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E4" w:rsidRDefault="005E10E4" w:rsidP="005E10E4">
      <w:pPr>
        <w:pStyle w:val="Tytu"/>
        <w:ind w:left="0"/>
        <w:rPr>
          <w:spacing w:val="-2"/>
          <w:w w:val="110"/>
          <w:sz w:val="18"/>
          <w:szCs w:val="18"/>
        </w:rPr>
      </w:pPr>
    </w:p>
    <w:p w:rsidR="005E10E4" w:rsidRDefault="005E10E4" w:rsidP="005E10E4">
      <w:pPr>
        <w:pStyle w:val="Tytu"/>
        <w:jc w:val="center"/>
        <w:rPr>
          <w:spacing w:val="-2"/>
          <w:w w:val="110"/>
        </w:rPr>
      </w:pPr>
    </w:p>
    <w:p w:rsidR="005E10E4" w:rsidRDefault="005E10E4" w:rsidP="005E10E4">
      <w:pPr>
        <w:pStyle w:val="Tytu"/>
        <w:jc w:val="center"/>
        <w:rPr>
          <w:spacing w:val="-2"/>
          <w:w w:val="110"/>
        </w:rPr>
      </w:pPr>
    </w:p>
    <w:p w:rsidR="005E10E4" w:rsidRDefault="005E10E4" w:rsidP="005E10E4">
      <w:pPr>
        <w:pStyle w:val="Tytu"/>
        <w:jc w:val="center"/>
        <w:rPr>
          <w:spacing w:val="-2"/>
          <w:w w:val="110"/>
        </w:rPr>
      </w:pPr>
    </w:p>
    <w:p w:rsidR="005E10E4" w:rsidRDefault="005E10E4" w:rsidP="005E10E4">
      <w:pPr>
        <w:pStyle w:val="Tytu"/>
        <w:jc w:val="center"/>
        <w:rPr>
          <w:spacing w:val="-2"/>
          <w:w w:val="110"/>
        </w:rPr>
      </w:pPr>
    </w:p>
    <w:p w:rsidR="005E10E4" w:rsidRDefault="005E10E4" w:rsidP="005E10E4">
      <w:pPr>
        <w:pStyle w:val="Tytu"/>
        <w:jc w:val="center"/>
        <w:rPr>
          <w:spacing w:val="-2"/>
          <w:w w:val="110"/>
        </w:rPr>
      </w:pPr>
    </w:p>
    <w:p w:rsidR="005E10E4" w:rsidRDefault="005E10E4" w:rsidP="005E10E4">
      <w:pPr>
        <w:pStyle w:val="Tytu"/>
        <w:jc w:val="center"/>
        <w:rPr>
          <w:spacing w:val="-2"/>
          <w:w w:val="110"/>
        </w:rPr>
      </w:pPr>
    </w:p>
    <w:p w:rsidR="005E10E4" w:rsidRPr="00CA63EC" w:rsidRDefault="005E10E4" w:rsidP="00376619">
      <w:pPr>
        <w:pStyle w:val="Tytu"/>
        <w:shd w:val="clear" w:color="auto" w:fill="00B0F0"/>
        <w:jc w:val="center"/>
        <w:rPr>
          <w:i/>
          <w:spacing w:val="-2"/>
          <w:w w:val="110"/>
          <w:sz w:val="56"/>
          <w:szCs w:val="56"/>
        </w:rPr>
      </w:pPr>
      <w:r w:rsidRPr="00CA63EC">
        <w:rPr>
          <w:i/>
          <w:spacing w:val="-2"/>
          <w:w w:val="110"/>
          <w:sz w:val="56"/>
          <w:szCs w:val="56"/>
        </w:rPr>
        <w:t xml:space="preserve">WYMAGANIA EDUKACYJNE DLA KLASY </w:t>
      </w:r>
      <w:r>
        <w:rPr>
          <w:i/>
          <w:spacing w:val="-2"/>
          <w:w w:val="110"/>
          <w:sz w:val="56"/>
          <w:szCs w:val="56"/>
        </w:rPr>
        <w:t>8</w:t>
      </w:r>
    </w:p>
    <w:p w:rsidR="005E10E4" w:rsidRPr="00CA63EC" w:rsidRDefault="005E10E4" w:rsidP="005E10E4">
      <w:pPr>
        <w:pStyle w:val="Tytu"/>
        <w:jc w:val="center"/>
        <w:rPr>
          <w:spacing w:val="-2"/>
          <w:w w:val="110"/>
        </w:rPr>
      </w:pPr>
    </w:p>
    <w:p w:rsidR="005E10E4" w:rsidRPr="00CA63EC" w:rsidRDefault="005E10E4" w:rsidP="005E10E4">
      <w:pPr>
        <w:pStyle w:val="Tytu"/>
        <w:jc w:val="center"/>
        <w:rPr>
          <w:spacing w:val="-2"/>
          <w:w w:val="110"/>
        </w:rPr>
      </w:pPr>
      <w:r w:rsidRPr="00CA63EC">
        <w:rPr>
          <w:spacing w:val="-2"/>
          <w:w w:val="110"/>
        </w:rPr>
        <w:t>Przedmiot: język niemiecki</w:t>
      </w:r>
    </w:p>
    <w:p w:rsidR="005E10E4" w:rsidRPr="00CA63EC" w:rsidRDefault="005E10E4" w:rsidP="005E10E4">
      <w:pPr>
        <w:pStyle w:val="Tytu"/>
        <w:jc w:val="center"/>
        <w:rPr>
          <w:spacing w:val="-2"/>
          <w:w w:val="110"/>
        </w:rPr>
      </w:pPr>
      <w:r w:rsidRPr="00CA63EC">
        <w:rPr>
          <w:spacing w:val="-2"/>
          <w:w w:val="110"/>
        </w:rPr>
        <w:t>Zakres podstawowy, etap kształcenia II.2.</w:t>
      </w:r>
    </w:p>
    <w:p w:rsidR="005E10E4" w:rsidRPr="00CA63EC" w:rsidRDefault="005E10E4" w:rsidP="005E10E4">
      <w:pPr>
        <w:pStyle w:val="Tytu"/>
        <w:jc w:val="center"/>
        <w:rPr>
          <w:spacing w:val="-2"/>
          <w:w w:val="110"/>
        </w:rPr>
      </w:pPr>
      <w:r w:rsidRPr="00CA63EC">
        <w:rPr>
          <w:spacing w:val="-2"/>
          <w:w w:val="110"/>
        </w:rPr>
        <w:t xml:space="preserve">Podręcznik: </w:t>
      </w:r>
      <w:proofErr w:type="spellStart"/>
      <w:r w:rsidRPr="00CA63EC">
        <w:rPr>
          <w:spacing w:val="-2"/>
          <w:w w:val="110"/>
        </w:rPr>
        <w:t>Deutschtour</w:t>
      </w:r>
      <w:proofErr w:type="spellEnd"/>
      <w:r w:rsidRPr="00CA63EC">
        <w:rPr>
          <w:spacing w:val="-2"/>
          <w:w w:val="110"/>
        </w:rPr>
        <w:t xml:space="preserve"> </w:t>
      </w:r>
      <w:proofErr w:type="spellStart"/>
      <w:r w:rsidRPr="00CA63EC">
        <w:rPr>
          <w:spacing w:val="-2"/>
          <w:w w:val="110"/>
        </w:rPr>
        <w:t>fit</w:t>
      </w:r>
      <w:proofErr w:type="spellEnd"/>
      <w:r w:rsidRPr="00CA63EC">
        <w:rPr>
          <w:spacing w:val="-2"/>
          <w:w w:val="110"/>
        </w:rPr>
        <w:t xml:space="preserve"> </w:t>
      </w:r>
      <w:r>
        <w:rPr>
          <w:spacing w:val="-2"/>
          <w:w w:val="110"/>
        </w:rPr>
        <w:t>8</w:t>
      </w:r>
      <w:r w:rsidRPr="00CA63EC">
        <w:rPr>
          <w:spacing w:val="-2"/>
          <w:w w:val="110"/>
        </w:rPr>
        <w:t>, wyd. Nowa Era</w:t>
      </w:r>
    </w:p>
    <w:p w:rsidR="005E10E4" w:rsidRPr="00CA63EC" w:rsidRDefault="005E10E4" w:rsidP="005E10E4">
      <w:pPr>
        <w:pStyle w:val="Tytu"/>
        <w:jc w:val="center"/>
        <w:rPr>
          <w:spacing w:val="-2"/>
          <w:w w:val="110"/>
        </w:rPr>
      </w:pPr>
      <w:r w:rsidRPr="00CA63EC">
        <w:rPr>
          <w:spacing w:val="-2"/>
          <w:w w:val="110"/>
        </w:rPr>
        <w:t>Szkoła: Szkoła Podstawowa im Bohaterów Operacji Most I w Matczynie</w:t>
      </w:r>
    </w:p>
    <w:p w:rsidR="005E10E4" w:rsidRPr="00CA63EC" w:rsidRDefault="005E10E4" w:rsidP="005E10E4">
      <w:pPr>
        <w:pStyle w:val="Tytu"/>
        <w:jc w:val="center"/>
        <w:rPr>
          <w:spacing w:val="-2"/>
          <w:w w:val="110"/>
        </w:rPr>
      </w:pPr>
    </w:p>
    <w:p w:rsidR="005E10E4" w:rsidRPr="00CA63EC" w:rsidRDefault="005E10E4" w:rsidP="005E10E4">
      <w:pPr>
        <w:pStyle w:val="Tytu"/>
        <w:jc w:val="center"/>
        <w:rPr>
          <w:spacing w:val="-2"/>
          <w:w w:val="110"/>
        </w:rPr>
      </w:pPr>
    </w:p>
    <w:p w:rsidR="005E10E4" w:rsidRPr="00CA63EC" w:rsidRDefault="005E10E4" w:rsidP="005E10E4">
      <w:pPr>
        <w:pStyle w:val="Tytu"/>
        <w:jc w:val="center"/>
        <w:rPr>
          <w:spacing w:val="-2"/>
          <w:w w:val="110"/>
        </w:rPr>
      </w:pPr>
    </w:p>
    <w:p w:rsidR="005E10E4" w:rsidRDefault="005E10E4" w:rsidP="005E10E4">
      <w:pPr>
        <w:pStyle w:val="Tytu"/>
        <w:jc w:val="center"/>
        <w:rPr>
          <w:spacing w:val="-2"/>
          <w:w w:val="110"/>
          <w:sz w:val="18"/>
          <w:szCs w:val="18"/>
        </w:rPr>
      </w:pPr>
    </w:p>
    <w:p w:rsidR="005E10E4" w:rsidRDefault="005E10E4" w:rsidP="005E10E4">
      <w:pPr>
        <w:pStyle w:val="Tytu"/>
        <w:jc w:val="center"/>
        <w:rPr>
          <w:spacing w:val="-2"/>
          <w:w w:val="110"/>
          <w:sz w:val="18"/>
          <w:szCs w:val="18"/>
        </w:rPr>
      </w:pPr>
    </w:p>
    <w:p w:rsidR="005E10E4" w:rsidRDefault="005E10E4" w:rsidP="005E10E4">
      <w:pPr>
        <w:pStyle w:val="Tytu"/>
        <w:jc w:val="center"/>
        <w:rPr>
          <w:spacing w:val="-2"/>
          <w:w w:val="110"/>
          <w:sz w:val="18"/>
          <w:szCs w:val="18"/>
        </w:rPr>
      </w:pPr>
    </w:p>
    <w:p w:rsidR="005E10E4" w:rsidRDefault="005E10E4" w:rsidP="005E10E4">
      <w:pPr>
        <w:pStyle w:val="Tytu"/>
        <w:jc w:val="center"/>
        <w:rPr>
          <w:spacing w:val="-2"/>
          <w:w w:val="110"/>
          <w:sz w:val="18"/>
          <w:szCs w:val="18"/>
        </w:rPr>
      </w:pPr>
    </w:p>
    <w:p w:rsidR="005E10E4" w:rsidRDefault="005E10E4" w:rsidP="005E10E4">
      <w:pPr>
        <w:pStyle w:val="Tytu"/>
        <w:jc w:val="center"/>
        <w:rPr>
          <w:spacing w:val="-2"/>
          <w:w w:val="110"/>
          <w:sz w:val="18"/>
          <w:szCs w:val="18"/>
        </w:rPr>
      </w:pPr>
    </w:p>
    <w:p w:rsidR="005E10E4" w:rsidRDefault="005E10E4" w:rsidP="005E10E4">
      <w:pPr>
        <w:pStyle w:val="Tytu"/>
        <w:ind w:left="0"/>
        <w:rPr>
          <w:spacing w:val="-2"/>
          <w:w w:val="110"/>
          <w:sz w:val="18"/>
          <w:szCs w:val="18"/>
        </w:rPr>
      </w:pPr>
    </w:p>
    <w:p w:rsidR="005E10E4" w:rsidRDefault="005E10E4" w:rsidP="005E10E4">
      <w:pPr>
        <w:pStyle w:val="Tytu"/>
        <w:ind w:left="0"/>
        <w:rPr>
          <w:spacing w:val="-2"/>
          <w:w w:val="110"/>
          <w:sz w:val="18"/>
          <w:szCs w:val="18"/>
        </w:rPr>
      </w:pPr>
    </w:p>
    <w:tbl>
      <w:tblPr>
        <w:tblStyle w:val="TableNormal"/>
        <w:tblW w:w="15125" w:type="dxa"/>
        <w:tblInd w:w="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5E10E4" w:rsidRPr="00832066" w:rsidTr="00376619">
        <w:trPr>
          <w:trHeight w:val="454"/>
        </w:trPr>
        <w:tc>
          <w:tcPr>
            <w:tcW w:w="15125" w:type="dxa"/>
            <w:gridSpan w:val="5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77"/>
              <w:ind w:left="68"/>
              <w:rPr>
                <w:rFonts w:ascii="Trebuchet MS"/>
                <w:b/>
                <w:sz w:val="18"/>
                <w:szCs w:val="18"/>
              </w:rPr>
            </w:pPr>
            <w:r w:rsidRPr="00832066">
              <w:rPr>
                <w:rFonts w:ascii="Trebuchet MS"/>
                <w:b/>
                <w:color w:val="FFFFFF"/>
                <w:spacing w:val="8"/>
                <w:sz w:val="18"/>
                <w:szCs w:val="18"/>
              </w:rPr>
              <w:lastRenderedPageBreak/>
              <w:t>OCENA</w:t>
            </w:r>
            <w:r w:rsidRPr="00832066">
              <w:rPr>
                <w:rFonts w:ascii="Trebuchet MS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8"/>
                <w:sz w:val="18"/>
                <w:szCs w:val="18"/>
              </w:rPr>
              <w:t>CELUJ</w:t>
            </w:r>
            <w:r>
              <w:rPr>
                <w:rFonts w:ascii="Trebuchet MS"/>
                <w:b/>
                <w:color w:val="FFFFFF"/>
                <w:spacing w:val="8"/>
                <w:sz w:val="18"/>
                <w:szCs w:val="18"/>
              </w:rPr>
              <w:t>Ą</w:t>
            </w:r>
            <w:r>
              <w:rPr>
                <w:rFonts w:ascii="Trebuchet MS"/>
                <w:b/>
                <w:color w:val="FFFFFF"/>
                <w:spacing w:val="8"/>
                <w:sz w:val="18"/>
                <w:szCs w:val="18"/>
              </w:rPr>
              <w:t>CA</w:t>
            </w:r>
          </w:p>
        </w:tc>
      </w:tr>
      <w:tr w:rsidR="005E10E4" w:rsidRPr="00832066" w:rsidTr="00376619">
        <w:trPr>
          <w:trHeight w:val="622"/>
        </w:trPr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ROZUMIENIE</w:t>
            </w:r>
            <w:r w:rsidRPr="00832066">
              <w:rPr>
                <w:rFonts w:ascii="Trebuchet MS" w:hAnsi="Trebuchet MS"/>
                <w:color w:val="FFFFFF"/>
                <w:spacing w:val="-24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TEKSTU </w:t>
            </w:r>
            <w:r w:rsidRPr="00832066">
              <w:rPr>
                <w:rFonts w:ascii="Trebuchet MS" w:hAnsi="Trebuchet MS"/>
                <w:color w:val="FFFFFF"/>
                <w:spacing w:val="-2"/>
                <w:sz w:val="18"/>
                <w:szCs w:val="18"/>
              </w:rPr>
              <w:t>SŁUCHANEGO/CZYTANEGO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MÓWIENIA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PISANIA</w:t>
            </w:r>
          </w:p>
        </w:tc>
        <w:tc>
          <w:tcPr>
            <w:tcW w:w="2664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pStyle w:val="TableParagraph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GRAMATYKA</w:t>
            </w:r>
            <w:r w:rsidRPr="00832066">
              <w:rPr>
                <w:rFonts w:ascii="Trebuchet MS" w:hAnsi="Trebuchet MS"/>
                <w:color w:val="FFFFFF"/>
                <w:spacing w:val="-8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SŁOWNICTWO</w:t>
            </w:r>
          </w:p>
        </w:tc>
        <w:tc>
          <w:tcPr>
            <w:tcW w:w="3380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INNE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UMIEJĘTNOŚCI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FORMY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AKTYWNOŚCI</w:t>
            </w:r>
          </w:p>
        </w:tc>
      </w:tr>
      <w:tr w:rsidR="00376619" w:rsidRPr="00832066" w:rsidTr="00376619">
        <w:trPr>
          <w:trHeight w:val="8694"/>
        </w:trPr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0"/>
              <w:rPr>
                <w:sz w:val="18"/>
                <w:szCs w:val="18"/>
              </w:rPr>
            </w:pPr>
            <w:bookmarkStart w:id="0" w:name="_Hlk191498764"/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  <w:tab w:val="left" w:pos="238"/>
              </w:tabs>
              <w:spacing w:before="12" w:line="254" w:lineRule="auto"/>
              <w:ind w:right="725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pełni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wszystkie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polecenia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nauczyciela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formułowane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line="254" w:lineRule="auto"/>
              <w:ind w:right="55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języku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niemieckim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  <w:tab w:val="left" w:pos="238"/>
              </w:tabs>
              <w:spacing w:line="254" w:lineRule="auto"/>
              <w:ind w:right="193"/>
              <w:rPr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 xml:space="preserve">w </w:t>
            </w:r>
            <w:proofErr w:type="spellStart"/>
            <w:r>
              <w:rPr>
                <w:color w:val="231F20"/>
                <w:spacing w:val="-2"/>
                <w:sz w:val="18"/>
                <w:szCs w:val="18"/>
              </w:rPr>
              <w:t>pełni</w:t>
            </w:r>
            <w:proofErr w:type="spellEnd"/>
            <w:r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teksty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słuchane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pisane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obejmuje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program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  <w:tab w:val="left" w:pos="238"/>
              </w:tabs>
              <w:spacing w:line="254" w:lineRule="auto"/>
              <w:ind w:right="8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bazie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wysłuchanego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/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przeczytanego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główną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myśl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sprawnie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wyszukuje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szczegółowe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informacje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intencje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autora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kontekst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rozróżnia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formalny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nieformalny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styl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  <w:tab w:val="left" w:pos="238"/>
              </w:tabs>
              <w:spacing w:before="12" w:line="254" w:lineRule="auto"/>
              <w:ind w:right="6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bogate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zróżnicowane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 xml:space="preserve">w </w:t>
            </w:r>
            <w:proofErr w:type="spellStart"/>
            <w:r>
              <w:rPr>
                <w:color w:val="231F20"/>
                <w:sz w:val="18"/>
                <w:szCs w:val="18"/>
              </w:rPr>
              <w:t>oparciu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o</w:t>
            </w:r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materiał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  <w:tab w:val="left" w:pos="238"/>
              </w:tabs>
              <w:spacing w:line="254" w:lineRule="auto"/>
              <w:ind w:right="69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popełnia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zakłócają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komunikację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  <w:tab w:val="left" w:pos="238"/>
              </w:tabs>
              <w:spacing w:line="254" w:lineRule="auto"/>
              <w:ind w:right="9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swobodnie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określonych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sytuacjach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: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dokładnie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opisuje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ludzi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przedmioty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miejsca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1" w:line="202" w:lineRule="exact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czynności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spacing w:line="206" w:lineRule="exac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2066">
              <w:rPr>
                <w:rFonts w:ascii="Times New Roman" w:hAnsi="Times New Roman"/>
                <w:color w:val="231F20"/>
                <w:spacing w:val="-2"/>
                <w:sz w:val="18"/>
                <w:szCs w:val="18"/>
              </w:rPr>
              <w:t>szczegółowo</w:t>
            </w:r>
            <w:proofErr w:type="spellEnd"/>
            <w:r w:rsidRPr="00832066">
              <w:rPr>
                <w:rFonts w:ascii="Times New Roman" w:hAnsi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rFonts w:ascii="Times New Roman" w:hAnsi="Times New Roman"/>
                <w:color w:val="231F20"/>
                <w:spacing w:val="-2"/>
                <w:sz w:val="18"/>
                <w:szCs w:val="18"/>
              </w:rPr>
              <w:t>przedstawia</w:t>
            </w:r>
            <w:proofErr w:type="spellEnd"/>
            <w:r w:rsidRPr="00832066">
              <w:rPr>
                <w:rFonts w:ascii="Times New Roman" w:hAnsi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rFonts w:ascii="Times New Roman" w:hAnsi="Times New Roman"/>
                <w:color w:val="231F20"/>
                <w:spacing w:val="-2"/>
                <w:sz w:val="18"/>
                <w:szCs w:val="18"/>
              </w:rPr>
              <w:t>fakty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9" w:line="256" w:lineRule="auto"/>
              <w:ind w:right="243"/>
              <w:rPr>
                <w:sz w:val="18"/>
                <w:szCs w:val="18"/>
              </w:rPr>
            </w:pPr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z</w:t>
            </w:r>
            <w:r w:rsidRPr="00832066">
              <w:rPr>
                <w:rFonts w:ascii="Times New Roman" w:hAnsi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teraźniejszości</w:t>
            </w:r>
            <w:proofErr w:type="spellEnd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,</w:t>
            </w:r>
            <w:r w:rsidRPr="00832066">
              <w:rPr>
                <w:rFonts w:ascii="Times New Roman" w:hAnsi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dokładnie</w:t>
            </w:r>
            <w:proofErr w:type="spellEnd"/>
            <w:r w:rsidRPr="00832066">
              <w:rPr>
                <w:rFonts w:ascii="Times New Roman" w:hAnsi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opisuje</w:t>
            </w:r>
            <w:proofErr w:type="spellEnd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swoje</w:t>
            </w:r>
            <w:proofErr w:type="spellEnd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upodobania</w:t>
            </w:r>
            <w:proofErr w:type="spellEnd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wyraża</w:t>
            </w:r>
            <w:proofErr w:type="spellEnd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swoje</w:t>
            </w:r>
            <w:proofErr w:type="spellEnd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o</w:t>
            </w:r>
            <w:r w:rsidRPr="00832066">
              <w:rPr>
                <w:color w:val="231F20"/>
                <w:sz w:val="18"/>
                <w:szCs w:val="18"/>
              </w:rPr>
              <w:t>pinie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uczucia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przedstawia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intencje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plany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line="254" w:lineRule="auto"/>
              <w:ind w:right="234"/>
              <w:jc w:val="both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przyszłość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formalny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lub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nieformalny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styl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adekwatnie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do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sytuacji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2"/>
              </w:numPr>
              <w:tabs>
                <w:tab w:val="left" w:pos="237"/>
              </w:tabs>
              <w:ind w:left="237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płynnie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  <w:tab w:val="left" w:pos="238"/>
              </w:tabs>
              <w:spacing w:before="9" w:line="254" w:lineRule="auto"/>
              <w:ind w:right="38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całkowicie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fonetycznie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bez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błędów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wymowie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intonacji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  <w:tab w:val="left" w:pos="238"/>
              </w:tabs>
              <w:spacing w:before="12" w:line="254" w:lineRule="auto"/>
              <w:ind w:right="62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 xml:space="preserve">bez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żadnych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trudności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dłuższe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krótsze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teksty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użytkowe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takie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jak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: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wiadomość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opis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pocztówka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e-mail,</w:t>
            </w:r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wpis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blogu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wpis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forum,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SMS,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wiadomość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komunikatorze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Messenger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środki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charakterystyczne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dla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wymaganej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precyzyjnie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dobierając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pozwalające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pełny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przekaz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informacji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</w:tabs>
              <w:spacing w:before="1"/>
              <w:ind w:left="237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swobodnie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reaguje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12" w:line="254" w:lineRule="auto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 xml:space="preserve">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określonych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sytuacjach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: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opisuje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ludzi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przedmioty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miejsca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czynności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opowiada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o </w:t>
            </w:r>
            <w:proofErr w:type="spellStart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czynno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t>ś</w:t>
            </w:r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ciach</w:t>
            </w:r>
            <w:proofErr w:type="spellEnd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życia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codziennego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przedstawia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fakty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teraźniejszości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opisuje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swoje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upodobania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wyraża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swoje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opinie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uczucia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przedstawia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intencje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plany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przyszłość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formalny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lub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nieformalny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styl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adekwatnie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line="201" w:lineRule="exact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do</w:t>
            </w:r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sytuacji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  <w:tab w:val="left" w:pos="238"/>
              </w:tabs>
              <w:spacing w:before="12" w:line="247" w:lineRule="auto"/>
              <w:ind w:right="7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zgodne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tematem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bogate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pod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względem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treści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spójne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logiczne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  <w:tab w:val="left" w:pos="238"/>
              </w:tabs>
              <w:spacing w:before="6" w:line="254" w:lineRule="auto"/>
              <w:ind w:right="6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zawarte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w</w:t>
            </w:r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</w:t>
            </w:r>
            <w:r>
              <w:rPr>
                <w:color w:val="231F20"/>
                <w:sz w:val="18"/>
                <w:szCs w:val="18"/>
              </w:rPr>
              <w:t>ie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  <w:tab w:val="left" w:pos="238"/>
              </w:tabs>
              <w:spacing w:line="254" w:lineRule="auto"/>
              <w:ind w:right="36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tylko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sporadyczne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wpływają</w:t>
            </w:r>
            <w:proofErr w:type="spellEnd"/>
          </w:p>
          <w:p w:rsidR="005E10E4" w:rsidRPr="00832066" w:rsidRDefault="005E10E4" w:rsidP="00DA68C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zrozumienie</w:t>
            </w:r>
            <w:proofErr w:type="spellEnd"/>
            <w:r w:rsidRPr="00832066">
              <w:rPr>
                <w:color w:val="231F2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  <w:tab w:val="left" w:pos="238"/>
              </w:tabs>
              <w:spacing w:before="12" w:line="254" w:lineRule="auto"/>
              <w:ind w:right="537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niezawierające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interpunkcyjnych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2664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  <w:tab w:val="left" w:pos="239"/>
              </w:tabs>
              <w:spacing w:before="12" w:line="254" w:lineRule="auto"/>
              <w:ind w:right="17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bezbłędnie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line="254" w:lineRule="auto"/>
              <w:ind w:left="239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nauczania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>,</w:t>
            </w:r>
            <w:r>
              <w:rPr>
                <w:color w:val="231F20"/>
                <w:spacing w:val="-4"/>
                <w:sz w:val="18"/>
                <w:szCs w:val="18"/>
              </w:rPr>
              <w:t>w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tym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również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podręczniku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8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  <w:tab w:val="left" w:pos="239"/>
              </w:tabs>
              <w:spacing w:line="254" w:lineRule="auto"/>
              <w:ind w:right="21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ustnych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bogaty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zasób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zawarty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w</w:t>
            </w:r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podręczniku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8</w:t>
            </w:r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3380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  <w:tab w:val="left" w:pos="239"/>
              </w:tabs>
              <w:spacing w:before="12" w:line="254" w:lineRule="auto"/>
              <w:ind w:right="64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posiadł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wiedzę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umiejętności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  <w:szCs w:val="18"/>
              </w:rPr>
              <w:t>określone</w:t>
            </w:r>
            <w:proofErr w:type="spellEnd"/>
            <w:r>
              <w:rPr>
                <w:color w:val="231F20"/>
                <w:spacing w:val="-2"/>
                <w:sz w:val="18"/>
                <w:szCs w:val="18"/>
              </w:rPr>
              <w:t xml:space="preserve"> w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program</w:t>
            </w:r>
            <w:r>
              <w:rPr>
                <w:color w:val="231F20"/>
                <w:spacing w:val="-2"/>
                <w:sz w:val="18"/>
                <w:szCs w:val="18"/>
              </w:rPr>
              <w:t>ie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danej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klasie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  <w:tab w:val="left" w:pos="239"/>
              </w:tabs>
              <w:spacing w:line="252" w:lineRule="auto"/>
              <w:ind w:right="1100"/>
              <w:rPr>
                <w:rFonts w:ascii="Times New Roman" w:hAnsi="Times New Roman"/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jest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aktywny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zajęciach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systematyczny</w:t>
            </w:r>
            <w:proofErr w:type="spellEnd"/>
            <w:r w:rsidRPr="00832066">
              <w:rPr>
                <w:rFonts w:ascii="Times New Roman" w:hAnsi="Times New Roman"/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  <w:tab w:val="left" w:pos="239"/>
              </w:tabs>
              <w:spacing w:before="1" w:line="254" w:lineRule="auto"/>
              <w:ind w:right="146"/>
              <w:rPr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prac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klasowych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uzyskuje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9</w:t>
            </w:r>
            <w:r>
              <w:rPr>
                <w:color w:val="231F20"/>
                <w:spacing w:val="-2"/>
                <w:sz w:val="18"/>
                <w:szCs w:val="18"/>
              </w:rPr>
              <w:t>9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%–100%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punktów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  <w:tab w:val="left" w:pos="239"/>
              </w:tabs>
              <w:spacing w:line="254" w:lineRule="auto"/>
              <w:ind w:right="20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uzyskał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większość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ocen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  <w:szCs w:val="18"/>
              </w:rPr>
              <w:t>bieżących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celujących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bardzo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dobrych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  <w:tab w:val="left" w:pos="239"/>
              </w:tabs>
              <w:spacing w:line="254" w:lineRule="auto"/>
              <w:ind w:right="14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dokonuje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samooceny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wykorzystuje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techniki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samodzielnej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pracy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nad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językiem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(np.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korzystanie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ze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słownika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poprawianie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notatki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),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  <w:tab w:val="left" w:pos="239"/>
              </w:tabs>
              <w:spacing w:line="254" w:lineRule="auto"/>
              <w:ind w:right="10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współdziała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grupie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  <w:tab w:val="left" w:pos="239"/>
              </w:tabs>
              <w:spacing w:line="254" w:lineRule="auto"/>
              <w:ind w:right="49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strategie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komunikacyjne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(np.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domyślanie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znaczenia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wyrazów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kontekstu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rozumienie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1" w:line="254" w:lineRule="auto"/>
              <w:ind w:left="239" w:right="9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zawierającego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nieznane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słowa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zwroty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)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strategie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kompensacyjne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(np.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opis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zastąpienie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innym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wyrazem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) </w:t>
            </w:r>
            <w:r w:rsidRPr="00832066">
              <w:rPr>
                <w:color w:val="231F20"/>
                <w:sz w:val="18"/>
                <w:szCs w:val="18"/>
              </w:rPr>
              <w:t xml:space="preserve">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wypadku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gdy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lub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pamięta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jakiegoś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ind w:left="238" w:hanging="169"/>
              <w:rPr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ma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świadomość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językową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12" w:line="254" w:lineRule="auto"/>
              <w:ind w:left="239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(np.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podobieństw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różnic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między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językami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),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  <w:tab w:val="left" w:pos="239"/>
              </w:tabs>
              <w:spacing w:line="254" w:lineRule="auto"/>
              <w:ind w:right="787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odnosi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sukcesy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konkursach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olimpiadach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  <w:tab w:val="left" w:pos="239"/>
              </w:tabs>
              <w:spacing w:line="254" w:lineRule="auto"/>
              <w:ind w:right="84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zna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kulturę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obyczaje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krajów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niemieckojęzycznych</w:t>
            </w:r>
            <w:proofErr w:type="spellEnd"/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  <w:tab w:val="left" w:pos="239"/>
              </w:tabs>
              <w:spacing w:line="254" w:lineRule="auto"/>
              <w:ind w:right="145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 xml:space="preserve">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uwzględnieniem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kontekstu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lokalnego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europejskiego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globalnego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posiada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świadomość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związku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między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kulturą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własną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obcą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wrażliwość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międzykulturową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</w:tr>
    </w:tbl>
    <w:p w:rsidR="005E10E4" w:rsidRPr="00832066" w:rsidRDefault="005E10E4" w:rsidP="005E10E4">
      <w:pPr>
        <w:pStyle w:val="TableParagraph"/>
        <w:spacing w:line="254" w:lineRule="auto"/>
        <w:rPr>
          <w:sz w:val="18"/>
          <w:szCs w:val="18"/>
        </w:rPr>
        <w:sectPr w:rsidR="005E10E4" w:rsidRPr="00832066" w:rsidSect="00832066">
          <w:footerReference w:type="default" r:id="rId5"/>
          <w:pgSz w:w="16840" w:h="11910" w:orient="landscape"/>
          <w:pgMar w:top="720" w:right="720" w:bottom="720" w:left="720" w:header="0" w:footer="406" w:gutter="0"/>
          <w:cols w:space="708"/>
          <w:docGrid w:linePitch="299"/>
        </w:sectPr>
      </w:pPr>
      <w:bookmarkStart w:id="1" w:name="_GoBack"/>
      <w:bookmarkEnd w:id="0"/>
      <w:bookmarkEnd w:id="1"/>
    </w:p>
    <w:p w:rsidR="005E10E4" w:rsidRPr="00832066" w:rsidRDefault="005E10E4" w:rsidP="005E10E4">
      <w:pPr>
        <w:pStyle w:val="Tekstpodstawowy"/>
        <w:spacing w:before="2"/>
        <w:ind w:left="0"/>
        <w:rPr>
          <w:sz w:val="18"/>
          <w:szCs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5E10E4" w:rsidRPr="00832066" w:rsidTr="00376619">
        <w:trPr>
          <w:trHeight w:val="454"/>
        </w:trPr>
        <w:tc>
          <w:tcPr>
            <w:tcW w:w="15125" w:type="dxa"/>
            <w:gridSpan w:val="5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77"/>
              <w:ind w:left="68"/>
              <w:rPr>
                <w:rFonts w:ascii="Trebuchet MS"/>
                <w:b/>
                <w:sz w:val="18"/>
                <w:szCs w:val="18"/>
              </w:rPr>
            </w:pPr>
            <w:bookmarkStart w:id="2" w:name="_Hlk191499056"/>
            <w:r w:rsidRPr="00832066">
              <w:rPr>
                <w:rFonts w:ascii="Trebuchet MS"/>
                <w:b/>
                <w:color w:val="FFFFFF"/>
                <w:spacing w:val="8"/>
                <w:sz w:val="18"/>
                <w:szCs w:val="18"/>
              </w:rPr>
              <w:t>OCENA</w:t>
            </w:r>
            <w:r w:rsidRPr="00832066">
              <w:rPr>
                <w:rFonts w:ascii="Trebuchet MS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832066">
              <w:rPr>
                <w:rFonts w:ascii="Trebuchet MS"/>
                <w:b/>
                <w:color w:val="FFFFFF"/>
                <w:spacing w:val="8"/>
                <w:sz w:val="18"/>
                <w:szCs w:val="18"/>
              </w:rPr>
              <w:t>BARDZO</w:t>
            </w:r>
            <w:r w:rsidRPr="00832066">
              <w:rPr>
                <w:rFonts w:ascii="Trebuchet MS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832066">
              <w:rPr>
                <w:rFonts w:ascii="Trebuchet MS"/>
                <w:b/>
                <w:color w:val="FFFFFF"/>
                <w:spacing w:val="-4"/>
                <w:sz w:val="18"/>
                <w:szCs w:val="18"/>
              </w:rPr>
              <w:t>DOBRA</w:t>
            </w:r>
          </w:p>
        </w:tc>
      </w:tr>
      <w:tr w:rsidR="00376619" w:rsidRPr="00832066" w:rsidTr="00376619">
        <w:trPr>
          <w:trHeight w:val="622"/>
        </w:trPr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ROZUMIENIE</w:t>
            </w:r>
            <w:r w:rsidRPr="00832066">
              <w:rPr>
                <w:rFonts w:ascii="Trebuchet MS" w:hAnsi="Trebuchet MS"/>
                <w:color w:val="FFFFFF"/>
                <w:spacing w:val="-24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TEKSTU </w:t>
            </w:r>
            <w:r w:rsidRPr="00832066">
              <w:rPr>
                <w:rFonts w:ascii="Trebuchet MS" w:hAnsi="Trebuchet MS"/>
                <w:color w:val="FFFFFF"/>
                <w:spacing w:val="-2"/>
                <w:sz w:val="18"/>
                <w:szCs w:val="18"/>
              </w:rPr>
              <w:t>SŁUCHANEGO/CZYTANEGO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MÓWIENIA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PISANIA</w:t>
            </w:r>
          </w:p>
        </w:tc>
        <w:tc>
          <w:tcPr>
            <w:tcW w:w="2664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pStyle w:val="TableParagraph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GRAMATYKA</w:t>
            </w:r>
            <w:r w:rsidRPr="00832066">
              <w:rPr>
                <w:rFonts w:ascii="Trebuchet MS" w:hAnsi="Trebuchet MS"/>
                <w:color w:val="FFFFFF"/>
                <w:spacing w:val="-8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SŁOWNICTWO</w:t>
            </w:r>
          </w:p>
        </w:tc>
        <w:tc>
          <w:tcPr>
            <w:tcW w:w="3380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INNE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UMIEJĘTNOŚCI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FORMY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AKTYWNOŚCI</w:t>
            </w:r>
          </w:p>
        </w:tc>
      </w:tr>
      <w:bookmarkEnd w:id="2"/>
      <w:tr w:rsidR="00376619" w:rsidRPr="00832066" w:rsidTr="00376619">
        <w:trPr>
          <w:trHeight w:val="8046"/>
        </w:trPr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  <w:tab w:val="left" w:pos="238"/>
              </w:tabs>
              <w:spacing w:before="12" w:line="254" w:lineRule="auto"/>
              <w:ind w:right="52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wszystkie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polecenia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nauczyciela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line="254" w:lineRule="auto"/>
              <w:ind w:right="5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formułowane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języku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niemieckim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  <w:tab w:val="left" w:pos="238"/>
              </w:tabs>
              <w:spacing w:line="254" w:lineRule="auto"/>
              <w:ind w:right="22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teksty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słuchane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pisane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w </w:t>
            </w:r>
            <w:r>
              <w:rPr>
                <w:color w:val="231F20"/>
                <w:sz w:val="18"/>
                <w:szCs w:val="18"/>
              </w:rPr>
              <w:t xml:space="preserve">co </w:t>
            </w:r>
            <w:proofErr w:type="spellStart"/>
            <w:r>
              <w:rPr>
                <w:color w:val="231F20"/>
                <w:sz w:val="18"/>
                <w:szCs w:val="18"/>
              </w:rPr>
              <w:t>najmniej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93</w:t>
            </w:r>
            <w:r w:rsidRPr="00832066">
              <w:rPr>
                <w:color w:val="231F20"/>
                <w:sz w:val="18"/>
                <w:szCs w:val="18"/>
              </w:rPr>
              <w:t>%,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  <w:tab w:val="left" w:pos="238"/>
              </w:tabs>
              <w:spacing w:line="254" w:lineRule="auto"/>
              <w:ind w:right="22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bazie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wysłuchanego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/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przeczytanego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główną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myśl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wyszukuje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szczegółowe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informacje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określa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intencje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autora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kontekst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rozróżnia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formalny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nieformalny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styl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  <w:tab w:val="left" w:pos="238"/>
              </w:tabs>
              <w:spacing w:before="12" w:line="254" w:lineRule="auto"/>
              <w:ind w:right="62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swobodnie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bogaty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zasób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słów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line="254" w:lineRule="auto"/>
              <w:ind w:right="16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  <w:tab w:val="left" w:pos="238"/>
              </w:tabs>
              <w:spacing w:line="254" w:lineRule="auto"/>
              <w:ind w:right="40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bardzo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sporadycznie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popełnia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zakłócają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komunikacji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  <w:tab w:val="left" w:pos="238"/>
              </w:tabs>
              <w:spacing w:line="254" w:lineRule="auto"/>
              <w:ind w:right="407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potrafi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nawiązać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podtrzymać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rozmowę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  <w:tab w:val="left" w:pos="238"/>
              </w:tabs>
              <w:spacing w:line="254" w:lineRule="auto"/>
              <w:ind w:right="16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określonych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sytuacjach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: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opisuje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ludzi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przedmioty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miejsca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czynności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przedstawia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fakty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teraźniejszości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opisuje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swoje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upodobania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wyraża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swoje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opinie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uczucia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przedstawia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intencje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plany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przyszłość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formalny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lub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nieformalny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styl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adekwatnie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do</w:t>
            </w:r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sytuacji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7"/>
              </w:numPr>
              <w:tabs>
                <w:tab w:val="left" w:pos="237"/>
              </w:tabs>
              <w:spacing w:before="12"/>
              <w:ind w:left="237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płynnie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  <w:tab w:val="left" w:pos="238"/>
              </w:tabs>
              <w:spacing w:before="12" w:line="254" w:lineRule="auto"/>
              <w:ind w:right="694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fonetycznie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bez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błędów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wymowie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intonacji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  <w:tab w:val="left" w:pos="238"/>
              </w:tabs>
              <w:spacing w:before="12" w:line="254" w:lineRule="auto"/>
              <w:ind w:right="329"/>
              <w:rPr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bez</w:t>
            </w:r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trudności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dłuższe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krótsze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użytkowe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takie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jak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: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wiadomość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opis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spacing w:line="254" w:lineRule="auto"/>
              <w:ind w:right="6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pocztówka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e-mail,</w:t>
            </w:r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wpis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blogu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wpis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forum,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SMS,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wiadomość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komunikatorze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Messenger,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środki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charakterystyczne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dla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wymaganej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precyzyjnie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dobierając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pozwalające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pełny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przekaz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informacji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1"/>
              <w:ind w:left="237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swobodnie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reaguje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12" w:line="254" w:lineRule="auto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formie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pisemnej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określonych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sytuacjach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  <w:tab w:val="left" w:pos="238"/>
              </w:tabs>
              <w:spacing w:line="254" w:lineRule="auto"/>
              <w:ind w:right="7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zgodne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tematem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bogate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pod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względem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treści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spójne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logiczne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  <w:tab w:val="left" w:pos="238"/>
              </w:tabs>
              <w:spacing w:line="254" w:lineRule="auto"/>
              <w:ind w:right="6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</w:t>
            </w:r>
            <w:r w:rsidRPr="00832066">
              <w:rPr>
                <w:color w:val="231F2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formalny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lub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nieformalny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styl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adekwatnie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do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sytuacji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  <w:tab w:val="left" w:pos="238"/>
              </w:tabs>
              <w:spacing w:line="254" w:lineRule="auto"/>
              <w:ind w:right="46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zawierają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sporadyczne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wpływają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zrozumienie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  <w:tab w:val="left" w:pos="238"/>
              </w:tabs>
              <w:spacing w:before="1" w:line="254" w:lineRule="auto"/>
              <w:ind w:right="496"/>
              <w:jc w:val="both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zawierają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sporadyczne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interpunkcyjne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2664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  <w:tab w:val="left" w:pos="239"/>
              </w:tabs>
              <w:spacing w:before="12" w:line="254" w:lineRule="auto"/>
              <w:ind w:right="17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bezbłędnie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</w:p>
          <w:p w:rsidR="005E10E4" w:rsidRPr="00832066" w:rsidRDefault="005E10E4" w:rsidP="005E10E4">
            <w:pPr>
              <w:pStyle w:val="TableParagraph"/>
              <w:spacing w:line="254" w:lineRule="auto"/>
              <w:ind w:left="239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sz w:val="18"/>
                <w:szCs w:val="18"/>
              </w:rPr>
              <w:t xml:space="preserve">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tym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również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podręczniku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8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  <w:tab w:val="left" w:pos="239"/>
              </w:tabs>
              <w:spacing w:before="12" w:line="254" w:lineRule="auto"/>
              <w:ind w:right="29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ustnych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bogaty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zasób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słów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>
              <w:rPr>
                <w:color w:val="231F20"/>
                <w:sz w:val="18"/>
                <w:szCs w:val="18"/>
              </w:rPr>
              <w:t>podręczniku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8</w:t>
            </w:r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spacing w:before="1"/>
              <w:ind w:left="238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buduje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spójne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zdania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3380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  <w:tab w:val="left" w:pos="239"/>
              </w:tabs>
              <w:spacing w:before="12" w:line="254" w:lineRule="auto"/>
              <w:ind w:right="174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opanował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cały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materiał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objęty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programem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danej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klasie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  <w:tab w:val="left" w:pos="239"/>
              </w:tabs>
              <w:spacing w:line="252" w:lineRule="auto"/>
              <w:ind w:right="1100"/>
              <w:rPr>
                <w:rFonts w:ascii="Times New Roman" w:hAnsi="Times New Roman"/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jest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aktywny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zajęciach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systematyczny</w:t>
            </w:r>
            <w:proofErr w:type="spellEnd"/>
            <w:r w:rsidRPr="00832066">
              <w:rPr>
                <w:rFonts w:ascii="Times New Roman" w:hAnsi="Times New Roman"/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  <w:tab w:val="left" w:pos="239"/>
              </w:tabs>
              <w:spacing w:before="1" w:line="254" w:lineRule="auto"/>
              <w:ind w:right="256"/>
              <w:rPr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prac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klasowych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uzyskuje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2"/>
                <w:sz w:val="18"/>
                <w:szCs w:val="18"/>
              </w:rPr>
              <w:t>93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%–9</w:t>
            </w:r>
            <w:r>
              <w:rPr>
                <w:color w:val="231F20"/>
                <w:spacing w:val="-2"/>
                <w:sz w:val="18"/>
                <w:szCs w:val="18"/>
              </w:rPr>
              <w:t>8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%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punktów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  <w:tab w:val="left" w:pos="239"/>
              </w:tabs>
              <w:spacing w:line="254" w:lineRule="auto"/>
              <w:ind w:right="20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uzyskał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większość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ocen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  <w:szCs w:val="18"/>
              </w:rPr>
              <w:t>bieżących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bardzo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dobrych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  <w:tab w:val="left" w:pos="239"/>
              </w:tabs>
              <w:spacing w:line="254" w:lineRule="auto"/>
              <w:ind w:right="14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dokonuje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samooceny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wykorzystuje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techniki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samodzielnej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pracy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nad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językiem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(np.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korzystanie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ze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słownika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poprawianie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notatki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),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  <w:tab w:val="left" w:pos="239"/>
              </w:tabs>
              <w:spacing w:line="254" w:lineRule="auto"/>
              <w:ind w:right="10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współdziała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grupie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  <w:tab w:val="left" w:pos="239"/>
              </w:tabs>
              <w:spacing w:line="254" w:lineRule="auto"/>
              <w:ind w:right="49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strategie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komunikacyjne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(np.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domyślanie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znaczenia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wyrazów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kontekstu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rozumienie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1" w:line="254" w:lineRule="auto"/>
              <w:ind w:left="239" w:right="9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zawierającego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nieznane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słowa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zwroty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)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strategie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kompensacyjne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(np.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opis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zastąpienie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innym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wyrazem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) </w:t>
            </w:r>
            <w:r w:rsidRPr="00832066">
              <w:rPr>
                <w:color w:val="231F20"/>
                <w:sz w:val="18"/>
                <w:szCs w:val="18"/>
              </w:rPr>
              <w:t xml:space="preserve">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wypadku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gdy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lub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pamięta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jakiegoś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4"/>
              </w:numPr>
              <w:tabs>
                <w:tab w:val="left" w:pos="238"/>
              </w:tabs>
              <w:ind w:left="238" w:hanging="169"/>
              <w:rPr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ma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świadomość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językową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12" w:line="254" w:lineRule="auto"/>
              <w:ind w:left="239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(np.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podobieństw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różnic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między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językami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),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  <w:tab w:val="left" w:pos="239"/>
              </w:tabs>
              <w:spacing w:line="254" w:lineRule="auto"/>
              <w:ind w:right="99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bierze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udział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konkursach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olimpiadach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  <w:tab w:val="left" w:pos="239"/>
              </w:tabs>
              <w:spacing w:line="254" w:lineRule="auto"/>
              <w:ind w:right="85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zna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kulturę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obyczaje</w:t>
            </w:r>
            <w:proofErr w:type="spellEnd"/>
            <w:r w:rsidRPr="00832066">
              <w:rPr>
                <w:color w:val="231F2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krajów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niemieckojęzycznych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uwzględnieniem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kontekstu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line="254" w:lineRule="auto"/>
              <w:ind w:left="239"/>
              <w:rPr>
                <w:color w:val="231F20"/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lokalnego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europejskiego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globalnego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posiada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świadomość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związku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między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kulturą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własną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obcą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wrażliwość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międzykulturową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  <w:p w:rsidR="005E10E4" w:rsidRPr="00832066" w:rsidRDefault="005E10E4" w:rsidP="00DA68C9">
            <w:pPr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jc w:val="right"/>
              <w:rPr>
                <w:sz w:val="18"/>
                <w:szCs w:val="18"/>
              </w:rPr>
            </w:pPr>
          </w:p>
        </w:tc>
      </w:tr>
    </w:tbl>
    <w:p w:rsidR="005E10E4" w:rsidRPr="00832066" w:rsidRDefault="005E10E4" w:rsidP="005E10E4">
      <w:pPr>
        <w:pStyle w:val="TableParagraph"/>
        <w:spacing w:line="254" w:lineRule="auto"/>
        <w:rPr>
          <w:sz w:val="18"/>
          <w:szCs w:val="18"/>
        </w:rPr>
        <w:sectPr w:rsidR="005E10E4" w:rsidRPr="00832066" w:rsidSect="00832066">
          <w:pgSz w:w="16840" w:h="11910" w:orient="landscape"/>
          <w:pgMar w:top="720" w:right="720" w:bottom="720" w:left="720" w:header="0" w:footer="406" w:gutter="0"/>
          <w:cols w:space="708"/>
          <w:docGrid w:linePitch="299"/>
        </w:sectPr>
      </w:pPr>
    </w:p>
    <w:p w:rsidR="005E10E4" w:rsidRPr="00832066" w:rsidRDefault="005E10E4" w:rsidP="005E10E4">
      <w:pPr>
        <w:pStyle w:val="Tekstpodstawowy"/>
        <w:spacing w:before="2"/>
        <w:ind w:left="0"/>
        <w:rPr>
          <w:sz w:val="18"/>
          <w:szCs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5E10E4" w:rsidRPr="00832066" w:rsidTr="00376619">
        <w:trPr>
          <w:trHeight w:val="454"/>
        </w:trPr>
        <w:tc>
          <w:tcPr>
            <w:tcW w:w="15125" w:type="dxa"/>
            <w:gridSpan w:val="5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77"/>
              <w:ind w:left="68"/>
              <w:rPr>
                <w:rFonts w:ascii="Trebuchet MS"/>
                <w:b/>
                <w:sz w:val="18"/>
                <w:szCs w:val="18"/>
              </w:rPr>
            </w:pPr>
            <w:r w:rsidRPr="00832066">
              <w:rPr>
                <w:rFonts w:ascii="Trebuchet MS"/>
                <w:b/>
                <w:color w:val="FFFFFF"/>
                <w:w w:val="105"/>
                <w:sz w:val="18"/>
                <w:szCs w:val="18"/>
              </w:rPr>
              <w:t>OCENA</w:t>
            </w:r>
            <w:r w:rsidRPr="00832066">
              <w:rPr>
                <w:rFonts w:ascii="Trebuchet MS"/>
                <w:b/>
                <w:color w:val="FFFFFF"/>
                <w:spacing w:val="-9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/>
                <w:b/>
                <w:color w:val="FFFFFF"/>
                <w:spacing w:val="-2"/>
                <w:w w:val="110"/>
                <w:sz w:val="18"/>
                <w:szCs w:val="18"/>
              </w:rPr>
              <w:t>DOBRA</w:t>
            </w:r>
          </w:p>
        </w:tc>
      </w:tr>
      <w:tr w:rsidR="00376619" w:rsidRPr="00832066" w:rsidTr="00376619">
        <w:trPr>
          <w:trHeight w:val="622"/>
        </w:trPr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ROZUMIENIE</w:t>
            </w:r>
            <w:r w:rsidRPr="00832066">
              <w:rPr>
                <w:rFonts w:ascii="Trebuchet MS" w:hAnsi="Trebuchet MS"/>
                <w:color w:val="FFFFFF"/>
                <w:spacing w:val="-24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TEKSTU </w:t>
            </w:r>
            <w:r w:rsidRPr="00832066">
              <w:rPr>
                <w:rFonts w:ascii="Trebuchet MS" w:hAnsi="Trebuchet MS"/>
                <w:color w:val="FFFFFF"/>
                <w:spacing w:val="-2"/>
                <w:sz w:val="18"/>
                <w:szCs w:val="18"/>
              </w:rPr>
              <w:t>SŁUCHANEGO/CZYTANEGO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MÓWIENIA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PISANIA</w:t>
            </w:r>
          </w:p>
        </w:tc>
        <w:tc>
          <w:tcPr>
            <w:tcW w:w="2664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pStyle w:val="TableParagraph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GRAMATYKA</w:t>
            </w:r>
            <w:r w:rsidRPr="00832066">
              <w:rPr>
                <w:rFonts w:ascii="Trebuchet MS" w:hAnsi="Trebuchet MS"/>
                <w:color w:val="FFFFFF"/>
                <w:spacing w:val="-8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SŁOWNICTWO</w:t>
            </w:r>
          </w:p>
        </w:tc>
        <w:tc>
          <w:tcPr>
            <w:tcW w:w="3380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INNE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UMIEJĘTNOŚCI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FORMY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AKTYWNOŚCI</w:t>
            </w:r>
          </w:p>
        </w:tc>
      </w:tr>
      <w:tr w:rsidR="00376619" w:rsidRPr="00832066" w:rsidTr="00376619">
        <w:trPr>
          <w:trHeight w:val="6318"/>
        </w:trPr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  <w:tab w:val="left" w:pos="238"/>
              </w:tabs>
              <w:spacing w:before="12" w:line="254" w:lineRule="auto"/>
              <w:ind w:right="52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wszystkie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polecenia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większość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nauczyciela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formułowanych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line="254" w:lineRule="auto"/>
              <w:ind w:right="55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języku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niemieckim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  <w:tab w:val="left" w:pos="238"/>
              </w:tabs>
              <w:spacing w:line="254" w:lineRule="auto"/>
              <w:ind w:right="22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teksty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słuchane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pisane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>
              <w:rPr>
                <w:color w:val="231F20"/>
                <w:sz w:val="18"/>
                <w:szCs w:val="18"/>
              </w:rPr>
              <w:t xml:space="preserve"> co </w:t>
            </w:r>
            <w:proofErr w:type="spellStart"/>
            <w:r>
              <w:rPr>
                <w:color w:val="231F20"/>
                <w:sz w:val="18"/>
                <w:szCs w:val="18"/>
              </w:rPr>
              <w:t>najmniej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75%,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  <w:tab w:val="left" w:pos="238"/>
              </w:tabs>
              <w:spacing w:line="254" w:lineRule="auto"/>
              <w:ind w:right="5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bazie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wysłuchanego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/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przeczytanego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określa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główną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myśl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wyszukuje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większość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informacji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intencje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autora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kontekst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większości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ich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styl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  <w:tab w:val="left" w:pos="275"/>
              </w:tabs>
              <w:spacing w:before="12" w:line="254" w:lineRule="auto"/>
              <w:ind w:right="238" w:hanging="17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zasób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4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  <w:tab w:val="left" w:pos="238"/>
              </w:tabs>
              <w:spacing w:line="254" w:lineRule="auto"/>
              <w:ind w:right="125" w:hanging="17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popełnia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nieliczne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zakłócają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komunikacji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ind w:left="237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ustnie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prosty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13" w:line="254" w:lineRule="auto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zrozumiały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sposób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typowych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sytuacjach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  <w:tab w:val="left" w:pos="238"/>
              </w:tabs>
              <w:spacing w:line="254" w:lineRule="auto"/>
              <w:ind w:right="56" w:hanging="17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płynnie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niewielką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pomocą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nauczyciela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  <w:tab w:val="left" w:pos="238"/>
              </w:tabs>
              <w:spacing w:line="254" w:lineRule="auto"/>
              <w:ind w:right="626" w:hanging="17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zgodne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tematem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  <w:tab w:val="left" w:pos="238"/>
              </w:tabs>
              <w:spacing w:line="254" w:lineRule="auto"/>
              <w:ind w:right="708" w:hanging="17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zasadniczo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poprawne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fonetycznie</w:t>
            </w:r>
            <w:proofErr w:type="spellEnd"/>
          </w:p>
          <w:p w:rsidR="005E10E4" w:rsidRPr="00832066" w:rsidRDefault="005E10E4" w:rsidP="00DA68C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w w:val="105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w w:val="105"/>
                <w:sz w:val="18"/>
                <w:szCs w:val="18"/>
              </w:rPr>
              <w:t>intonacyjnie</w:t>
            </w:r>
            <w:proofErr w:type="spellEnd"/>
            <w:r w:rsidRPr="00832066">
              <w:rPr>
                <w:color w:val="231F20"/>
                <w:spacing w:val="-2"/>
                <w:w w:val="105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  <w:tab w:val="left" w:pos="238"/>
              </w:tabs>
              <w:spacing w:before="12" w:line="254" w:lineRule="auto"/>
              <w:ind w:right="214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dłuższe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krótsze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użytkowe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takie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jak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: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wiadomość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opis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pocztówka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spacing w:line="211" w:lineRule="exact"/>
              <w:ind w:left="218"/>
              <w:rPr>
                <w:sz w:val="18"/>
                <w:szCs w:val="18"/>
              </w:rPr>
            </w:pPr>
            <w:r w:rsidRPr="00832066">
              <w:rPr>
                <w:rFonts w:ascii="Segoe UI"/>
                <w:color w:val="231F20"/>
                <w:spacing w:val="-2"/>
                <w:sz w:val="18"/>
                <w:szCs w:val="18"/>
              </w:rPr>
              <w:t>e-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mail,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wpis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blogu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4"/>
                <w:sz w:val="18"/>
                <w:szCs w:val="18"/>
              </w:rPr>
              <w:t>wpis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6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>forum,</w:t>
            </w:r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>SMS,</w:t>
            </w:r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6"/>
                <w:sz w:val="18"/>
                <w:szCs w:val="18"/>
              </w:rPr>
              <w:t>wiadomość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12" w:line="254" w:lineRule="auto"/>
              <w:rPr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komunikatorze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Messenger,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większość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środków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wyrazu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charakterystycznych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dla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wymaganej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formy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niewielkimi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niedopatrzeniami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dobierając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pozwalające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przekaz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większości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informacji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  <w:tab w:val="left" w:pos="238"/>
              </w:tabs>
              <w:spacing w:before="12" w:line="254" w:lineRule="auto"/>
              <w:ind w:right="14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prostego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pisanego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typowych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sytuacjach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  <w:tab w:val="left" w:pos="238"/>
              </w:tabs>
              <w:spacing w:line="247" w:lineRule="auto"/>
              <w:ind w:right="38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zgodne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tematem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spójne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line="203" w:lineRule="exact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logiczne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  <w:tab w:val="left" w:pos="238"/>
              </w:tabs>
              <w:spacing w:before="12" w:line="254" w:lineRule="auto"/>
              <w:ind w:right="38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  <w:tab w:val="left" w:pos="238"/>
              </w:tabs>
              <w:spacing w:line="254" w:lineRule="auto"/>
              <w:ind w:right="47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nieliczne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leksykalne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ortograficzne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interpunkcyjne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wpływają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zrozumienie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2664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5E10E4">
            <w:pPr>
              <w:pStyle w:val="TableParagraph"/>
              <w:spacing w:line="254" w:lineRule="auto"/>
              <w:ind w:left="23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większość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sz w:val="18"/>
                <w:szCs w:val="18"/>
              </w:rPr>
              <w:t xml:space="preserve">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tym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również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podręczniku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8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  <w:tab w:val="left" w:pos="239"/>
              </w:tabs>
              <w:spacing w:line="254" w:lineRule="auto"/>
              <w:ind w:right="397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ustnych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pisemnych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dość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duży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zasób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słów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 xml:space="preserve">w </w:t>
            </w:r>
            <w:proofErr w:type="spellStart"/>
            <w:r>
              <w:rPr>
                <w:color w:val="231F20"/>
                <w:sz w:val="18"/>
                <w:szCs w:val="18"/>
              </w:rPr>
              <w:t>podręczniku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8</w:t>
            </w:r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  <w:tab w:val="left" w:pos="239"/>
              </w:tabs>
              <w:spacing w:line="254" w:lineRule="auto"/>
              <w:ind w:right="163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większości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sytuacji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buduje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spójne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zdania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3380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  <w:tab w:val="left" w:pos="239"/>
              </w:tabs>
              <w:spacing w:before="12" w:line="254" w:lineRule="auto"/>
              <w:ind w:right="14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opanował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materiał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objęty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danej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klasie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  <w:tab w:val="left" w:pos="239"/>
              </w:tabs>
              <w:spacing w:line="252" w:lineRule="auto"/>
              <w:ind w:right="1100"/>
              <w:rPr>
                <w:rFonts w:ascii="Times New Roman" w:hAnsi="Times New Roman"/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jest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aktywny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zajęciach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systematyczny</w:t>
            </w:r>
            <w:proofErr w:type="spellEnd"/>
            <w:r w:rsidRPr="00832066">
              <w:rPr>
                <w:rFonts w:ascii="Times New Roman" w:hAnsi="Times New Roman"/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  <w:tab w:val="left" w:pos="239"/>
              </w:tabs>
              <w:spacing w:before="1" w:line="254" w:lineRule="auto"/>
              <w:ind w:right="238"/>
              <w:rPr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prac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klasowych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uzyskuje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7</w:t>
            </w:r>
            <w:r>
              <w:rPr>
                <w:color w:val="231F20"/>
                <w:spacing w:val="-2"/>
                <w:sz w:val="18"/>
                <w:szCs w:val="18"/>
              </w:rPr>
              <w:t>5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%–</w:t>
            </w:r>
            <w:r>
              <w:rPr>
                <w:color w:val="231F20"/>
                <w:spacing w:val="-2"/>
                <w:sz w:val="18"/>
                <w:szCs w:val="18"/>
              </w:rPr>
              <w:t>92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%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punktów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  <w:tab w:val="left" w:pos="239"/>
              </w:tabs>
              <w:spacing w:line="254" w:lineRule="auto"/>
              <w:ind w:right="20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uzyskał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większość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ocen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  <w:szCs w:val="18"/>
              </w:rPr>
              <w:t>bieżących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dobrych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  <w:tab w:val="left" w:pos="239"/>
              </w:tabs>
              <w:spacing w:line="254" w:lineRule="auto"/>
              <w:ind w:right="8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dokonuje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samooceny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wykorzystuje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techniki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samodzielnej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pracy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nad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językiem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(np.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korzystanie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ze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słownika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),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  <w:tab w:val="left" w:pos="239"/>
              </w:tabs>
              <w:spacing w:line="254" w:lineRule="auto"/>
              <w:ind w:right="10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współdziała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grupie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  <w:tab w:val="left" w:pos="239"/>
              </w:tabs>
              <w:spacing w:line="254" w:lineRule="auto"/>
              <w:ind w:right="58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strategie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komunikacyjne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(np.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domyślanie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znaczenia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kontekstu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),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  <w:tab w:val="left" w:pos="239"/>
              </w:tabs>
              <w:spacing w:before="1" w:line="254" w:lineRule="auto"/>
              <w:ind w:right="14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zna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podstawowe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informacje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temat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krajów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uwzględnieniem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kontekstu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lokalnego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europejskiego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globalnego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posiada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świadomość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związku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między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kulturą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własną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obcą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wrażliwość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międzykulturową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</w:tr>
    </w:tbl>
    <w:p w:rsidR="005E10E4" w:rsidRPr="00832066" w:rsidRDefault="005E10E4" w:rsidP="005E10E4">
      <w:pPr>
        <w:pStyle w:val="TableParagraph"/>
        <w:spacing w:line="254" w:lineRule="auto"/>
        <w:rPr>
          <w:sz w:val="18"/>
          <w:szCs w:val="18"/>
        </w:rPr>
        <w:sectPr w:rsidR="005E10E4" w:rsidRPr="00832066" w:rsidSect="00832066">
          <w:pgSz w:w="16840" w:h="11910" w:orient="landscape"/>
          <w:pgMar w:top="720" w:right="720" w:bottom="720" w:left="720" w:header="0" w:footer="406" w:gutter="0"/>
          <w:cols w:space="708"/>
          <w:docGrid w:linePitch="299"/>
        </w:sectPr>
      </w:pPr>
    </w:p>
    <w:p w:rsidR="005E10E4" w:rsidRPr="00832066" w:rsidRDefault="005E10E4" w:rsidP="005E10E4">
      <w:pPr>
        <w:pStyle w:val="Tekstpodstawowy"/>
        <w:spacing w:before="2"/>
        <w:ind w:left="0"/>
        <w:rPr>
          <w:sz w:val="18"/>
          <w:szCs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5E10E4" w:rsidRPr="00832066" w:rsidTr="00376619">
        <w:trPr>
          <w:trHeight w:val="454"/>
        </w:trPr>
        <w:tc>
          <w:tcPr>
            <w:tcW w:w="15125" w:type="dxa"/>
            <w:gridSpan w:val="5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77"/>
              <w:ind w:left="68"/>
              <w:rPr>
                <w:rFonts w:ascii="Trebuchet MS"/>
                <w:b/>
                <w:sz w:val="18"/>
                <w:szCs w:val="18"/>
              </w:rPr>
            </w:pPr>
            <w:r w:rsidRPr="00832066">
              <w:rPr>
                <w:rFonts w:ascii="Trebuchet MS"/>
                <w:b/>
                <w:color w:val="FFFFFF"/>
                <w:w w:val="105"/>
                <w:sz w:val="18"/>
                <w:szCs w:val="18"/>
              </w:rPr>
              <w:t>OCENA</w:t>
            </w:r>
            <w:r w:rsidRPr="00832066">
              <w:rPr>
                <w:rFonts w:ascii="Trebuchet MS"/>
                <w:b/>
                <w:color w:val="FFFFFF"/>
                <w:spacing w:val="-9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/>
                <w:b/>
                <w:color w:val="FFFFFF"/>
                <w:spacing w:val="-2"/>
                <w:w w:val="110"/>
                <w:sz w:val="18"/>
                <w:szCs w:val="18"/>
              </w:rPr>
              <w:t>DOSTATECZNA</w:t>
            </w:r>
          </w:p>
        </w:tc>
      </w:tr>
      <w:tr w:rsidR="00376619" w:rsidRPr="00832066" w:rsidTr="00376619">
        <w:trPr>
          <w:trHeight w:val="622"/>
        </w:trPr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ROZUMIENIE</w:t>
            </w:r>
            <w:r w:rsidRPr="00832066">
              <w:rPr>
                <w:rFonts w:ascii="Trebuchet MS" w:hAnsi="Trebuchet MS"/>
                <w:color w:val="FFFFFF"/>
                <w:spacing w:val="-24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TEKSTU </w:t>
            </w:r>
            <w:r w:rsidRPr="00832066">
              <w:rPr>
                <w:rFonts w:ascii="Trebuchet MS" w:hAnsi="Trebuchet MS"/>
                <w:color w:val="FFFFFF"/>
                <w:spacing w:val="-2"/>
                <w:sz w:val="18"/>
                <w:szCs w:val="18"/>
              </w:rPr>
              <w:t>SŁUCHANEGO/CZYTANEGO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MÓWIENIA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PISANIA</w:t>
            </w:r>
          </w:p>
        </w:tc>
        <w:tc>
          <w:tcPr>
            <w:tcW w:w="2664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pStyle w:val="TableParagraph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GRAMATYKA</w:t>
            </w:r>
            <w:r w:rsidRPr="00832066">
              <w:rPr>
                <w:rFonts w:ascii="Trebuchet MS" w:hAnsi="Trebuchet MS"/>
                <w:color w:val="FFFFFF"/>
                <w:spacing w:val="-8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SŁOWNICTWO</w:t>
            </w:r>
          </w:p>
        </w:tc>
        <w:tc>
          <w:tcPr>
            <w:tcW w:w="3380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INNE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UMIEJĘTNOŚCI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FORMY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AKTYWNOŚCI</w:t>
            </w:r>
          </w:p>
        </w:tc>
      </w:tr>
      <w:tr w:rsidR="00376619" w:rsidRPr="00832066" w:rsidTr="00376619">
        <w:trPr>
          <w:trHeight w:val="6750"/>
        </w:trPr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</w:tabs>
              <w:spacing w:before="12"/>
              <w:ind w:left="237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4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4"/>
                <w:sz w:val="18"/>
                <w:szCs w:val="18"/>
              </w:rPr>
              <w:t>dużą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4"/>
                <w:sz w:val="18"/>
                <w:szCs w:val="18"/>
              </w:rPr>
              <w:t>część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4"/>
                <w:sz w:val="18"/>
                <w:szCs w:val="18"/>
              </w:rPr>
              <w:t>poleceń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12" w:line="254" w:lineRule="auto"/>
              <w:ind w:right="55"/>
              <w:jc w:val="both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niektóre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nauczyciela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formułowane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języku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niemieckim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  <w:tab w:val="left" w:pos="238"/>
              </w:tabs>
              <w:spacing w:line="254" w:lineRule="auto"/>
              <w:ind w:right="9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ze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słuchu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bardzo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proste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krótkie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artykułowane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powoli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wyraźnie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  <w:tab w:val="left" w:pos="238"/>
              </w:tabs>
              <w:spacing w:before="1" w:line="254" w:lineRule="auto"/>
              <w:ind w:right="22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teksty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słuchane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pisane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w </w:t>
            </w:r>
            <w:r>
              <w:rPr>
                <w:color w:val="231F20"/>
                <w:sz w:val="18"/>
                <w:szCs w:val="18"/>
              </w:rPr>
              <w:t xml:space="preserve">co </w:t>
            </w:r>
            <w:proofErr w:type="spellStart"/>
            <w:r>
              <w:rPr>
                <w:color w:val="231F20"/>
                <w:sz w:val="18"/>
                <w:szCs w:val="18"/>
              </w:rPr>
              <w:t>najmniej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51</w:t>
            </w:r>
            <w:r w:rsidRPr="00832066">
              <w:rPr>
                <w:color w:val="231F20"/>
                <w:sz w:val="18"/>
                <w:szCs w:val="18"/>
              </w:rPr>
              <w:t>%,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  <w:tab w:val="left" w:pos="238"/>
              </w:tabs>
              <w:spacing w:line="254" w:lineRule="auto"/>
              <w:ind w:right="15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bazie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wysłuchanego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/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przeczytanego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określa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jego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główną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myśl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wyszukuje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dużą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część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informacji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prostych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wypowiedziach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  <w:tab w:val="left" w:pos="238"/>
              </w:tabs>
              <w:spacing w:before="12" w:line="254" w:lineRule="auto"/>
              <w:ind w:right="52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pojedyncze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</w:p>
          <w:p w:rsidR="005E10E4" w:rsidRPr="00832066" w:rsidRDefault="005E10E4" w:rsidP="00DA68C9">
            <w:pPr>
              <w:pStyle w:val="TableParagraph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  <w:tab w:val="left" w:pos="238"/>
              </w:tabs>
              <w:spacing w:before="12" w:line="254" w:lineRule="auto"/>
              <w:ind w:right="334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ustnie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prosty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sposób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niektórych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sytuacjach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1"/>
              <w:ind w:left="237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popełnia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świadczące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12" w:line="254" w:lineRule="auto"/>
              <w:ind w:right="118"/>
              <w:jc w:val="both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o</w:t>
            </w:r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niepełnym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opanowaniu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leksykalnych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co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czasami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zakłóca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komunikację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  <w:tab w:val="left" w:pos="238"/>
              </w:tabs>
              <w:spacing w:line="254" w:lineRule="auto"/>
              <w:ind w:right="20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większości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zgodne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tematem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  <w:tab w:val="left" w:pos="238"/>
              </w:tabs>
              <w:spacing w:line="254" w:lineRule="auto"/>
              <w:ind w:right="17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zrozumiałe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pomimo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wymowie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niektórych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wyrazów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intonacji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  <w:tab w:val="left" w:pos="238"/>
              </w:tabs>
              <w:spacing w:before="12" w:line="254" w:lineRule="auto"/>
              <w:ind w:right="31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krótsze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użytkowe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takie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jak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pocztówka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r w:rsidRPr="00832066">
              <w:rPr>
                <w:color w:val="231F20"/>
                <w:sz w:val="18"/>
                <w:szCs w:val="18"/>
              </w:rPr>
              <w:t xml:space="preserve">e-mail, SMS,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wiadomość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line="254" w:lineRule="auto"/>
              <w:ind w:right="320"/>
              <w:rPr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komunikatorze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Messenger,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tylko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część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środków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wyrazu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charakterystycznych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dla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wymaganej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większymi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niedopatrzeniami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dobierając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pozwalające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1" w:line="254" w:lineRule="auto"/>
              <w:ind w:right="24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przekaz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jedynie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4"/>
                <w:sz w:val="18"/>
                <w:szCs w:val="18"/>
              </w:rPr>
              <w:t>najważniejszych</w:t>
            </w:r>
            <w:proofErr w:type="spellEnd"/>
            <w:r w:rsidRPr="00832066">
              <w:rPr>
                <w:color w:val="231F20"/>
                <w:spacing w:val="1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informacji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  <w:tab w:val="left" w:pos="238"/>
              </w:tabs>
              <w:spacing w:line="254" w:lineRule="auto"/>
              <w:ind w:right="11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prostej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niektórych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sytuacjach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  <w:tab w:val="left" w:pos="238"/>
              </w:tabs>
              <w:spacing w:line="254" w:lineRule="auto"/>
              <w:ind w:right="22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pacing w:val="4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większości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zgodne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tematem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  <w:tab w:val="left" w:pos="238"/>
              </w:tabs>
              <w:spacing w:line="254" w:lineRule="auto"/>
              <w:ind w:right="37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proste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słownictwo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line="254" w:lineRule="auto"/>
              <w:ind w:right="16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  <w:tab w:val="left" w:pos="238"/>
              </w:tabs>
              <w:spacing w:line="254" w:lineRule="auto"/>
              <w:ind w:right="26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ortograficzne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interpunkcyjne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częściowo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utrudniają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zrozumienie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  <w:tab w:val="left" w:pos="238"/>
              </w:tabs>
              <w:spacing w:line="254" w:lineRule="auto"/>
              <w:ind w:right="33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liczne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powtórzenia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leksykalne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mało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urozmaicone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</w:p>
          <w:p w:rsidR="005E10E4" w:rsidRPr="00832066" w:rsidRDefault="005E10E4" w:rsidP="00DA68C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składniowe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2664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  <w:tab w:val="left" w:pos="239"/>
              </w:tabs>
              <w:spacing w:before="12" w:line="254" w:lineRule="auto"/>
              <w:ind w:right="45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tylko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niektóre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proste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</w:p>
          <w:p w:rsidR="005E10E4" w:rsidRPr="00832066" w:rsidRDefault="005E10E4" w:rsidP="005E10E4">
            <w:pPr>
              <w:pStyle w:val="TableParagraph"/>
              <w:spacing w:line="254" w:lineRule="auto"/>
              <w:ind w:left="239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sz w:val="18"/>
                <w:szCs w:val="18"/>
              </w:rPr>
              <w:t xml:space="preserve">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tym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również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podręczniku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8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  <w:tab w:val="left" w:pos="239"/>
              </w:tabs>
              <w:spacing w:before="12" w:line="254" w:lineRule="auto"/>
              <w:ind w:right="34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niewielki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zasób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słów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zawarty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</w:t>
            </w:r>
            <w:r>
              <w:rPr>
                <w:color w:val="231F20"/>
                <w:sz w:val="18"/>
                <w:szCs w:val="18"/>
              </w:rPr>
              <w:t>odręczniku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8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before="1"/>
              <w:ind w:left="238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buduje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proste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zdania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  <w:tab w:val="left" w:pos="239"/>
              </w:tabs>
              <w:spacing w:before="12" w:line="254" w:lineRule="auto"/>
              <w:ind w:right="20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sporadycznie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buduje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spójne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zdania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3380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left" w:pos="239"/>
              </w:tabs>
              <w:spacing w:before="12" w:line="254" w:lineRule="auto"/>
              <w:ind w:right="145"/>
              <w:jc w:val="both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opanował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materiał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objęty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danej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klasie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poziomie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podstawowym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left" w:pos="239"/>
              </w:tabs>
              <w:spacing w:line="254" w:lineRule="auto"/>
              <w:ind w:right="271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miarę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systematycznie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uczestniczy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zajęciach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left" w:pos="239"/>
              </w:tabs>
              <w:spacing w:line="254" w:lineRule="auto"/>
              <w:ind w:right="231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prac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klasowych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uzyskuje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5</w:t>
            </w:r>
            <w:r>
              <w:rPr>
                <w:color w:val="231F20"/>
                <w:sz w:val="18"/>
                <w:szCs w:val="18"/>
              </w:rPr>
              <w:t>1</w:t>
            </w:r>
            <w:r w:rsidRPr="00832066">
              <w:rPr>
                <w:color w:val="231F20"/>
                <w:sz w:val="18"/>
                <w:szCs w:val="18"/>
              </w:rPr>
              <w:t>%–</w:t>
            </w:r>
            <w:r>
              <w:rPr>
                <w:color w:val="231F20"/>
                <w:sz w:val="18"/>
                <w:szCs w:val="18"/>
              </w:rPr>
              <w:t>74</w:t>
            </w:r>
            <w:r w:rsidRPr="00832066">
              <w:rPr>
                <w:color w:val="231F20"/>
                <w:sz w:val="18"/>
                <w:szCs w:val="18"/>
              </w:rPr>
              <w:t xml:space="preserve">%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punktów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left" w:pos="239"/>
              </w:tabs>
              <w:spacing w:line="254" w:lineRule="auto"/>
              <w:ind w:right="20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uzyskał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większość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ocen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  <w:szCs w:val="18"/>
              </w:rPr>
              <w:t>bieżących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dostatecznych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  <w:tab w:val="left" w:pos="239"/>
              </w:tabs>
              <w:spacing w:line="254" w:lineRule="auto"/>
              <w:ind w:right="36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współdziała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grupie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before="1"/>
              <w:ind w:left="238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4"/>
                <w:sz w:val="18"/>
                <w:szCs w:val="18"/>
              </w:rPr>
              <w:t>zna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4"/>
                <w:sz w:val="18"/>
                <w:szCs w:val="18"/>
              </w:rPr>
              <w:t>najważniejsze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4"/>
                <w:sz w:val="18"/>
                <w:szCs w:val="18"/>
              </w:rPr>
              <w:t>informacje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12" w:line="254" w:lineRule="auto"/>
              <w:ind w:left="239" w:right="9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temat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krajów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niemieckojęzycznych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uwzględnieniem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kontekstu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lokalnego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</w:tr>
    </w:tbl>
    <w:p w:rsidR="005E10E4" w:rsidRPr="00832066" w:rsidRDefault="005E10E4" w:rsidP="005E10E4">
      <w:pPr>
        <w:pStyle w:val="TableParagraph"/>
        <w:spacing w:line="254" w:lineRule="auto"/>
        <w:rPr>
          <w:sz w:val="18"/>
          <w:szCs w:val="18"/>
        </w:rPr>
        <w:sectPr w:rsidR="005E10E4" w:rsidRPr="00832066" w:rsidSect="00832066">
          <w:pgSz w:w="16840" w:h="11910" w:orient="landscape"/>
          <w:pgMar w:top="720" w:right="720" w:bottom="720" w:left="720" w:header="0" w:footer="406" w:gutter="0"/>
          <w:cols w:space="708"/>
          <w:docGrid w:linePitch="299"/>
        </w:sectPr>
      </w:pPr>
    </w:p>
    <w:p w:rsidR="005E10E4" w:rsidRPr="00832066" w:rsidRDefault="005E10E4" w:rsidP="005E10E4">
      <w:pPr>
        <w:pStyle w:val="Tekstpodstawowy"/>
        <w:spacing w:before="2"/>
        <w:ind w:left="0"/>
        <w:rPr>
          <w:sz w:val="18"/>
          <w:szCs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5E10E4" w:rsidRPr="00832066" w:rsidTr="00376619">
        <w:trPr>
          <w:trHeight w:val="454"/>
        </w:trPr>
        <w:tc>
          <w:tcPr>
            <w:tcW w:w="15125" w:type="dxa"/>
            <w:gridSpan w:val="5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77"/>
              <w:ind w:left="68"/>
              <w:rPr>
                <w:rFonts w:ascii="Trebuchet MS" w:hAnsi="Trebuchet MS"/>
                <w:b/>
                <w:sz w:val="18"/>
                <w:szCs w:val="18"/>
              </w:rPr>
            </w:pPr>
            <w:r w:rsidRPr="00832066">
              <w:rPr>
                <w:rFonts w:ascii="Trebuchet MS" w:hAnsi="Trebuchet MS"/>
                <w:b/>
                <w:color w:val="FFFFFF"/>
                <w:spacing w:val="8"/>
                <w:sz w:val="18"/>
                <w:szCs w:val="18"/>
              </w:rPr>
              <w:t>OCENA</w:t>
            </w:r>
            <w:r w:rsidRPr="00832066">
              <w:rPr>
                <w:rFonts w:ascii="Trebuchet MS" w:hAnsi="Trebuchet MS"/>
                <w:b/>
                <w:color w:val="FFFFFF"/>
                <w:spacing w:val="-7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b/>
                <w:color w:val="FFFFFF"/>
                <w:spacing w:val="-2"/>
                <w:sz w:val="18"/>
                <w:szCs w:val="18"/>
              </w:rPr>
              <w:t>DOPUSZCZAJĄCA</w:t>
            </w:r>
          </w:p>
        </w:tc>
      </w:tr>
      <w:tr w:rsidR="00376619" w:rsidRPr="00832066" w:rsidTr="00376619">
        <w:trPr>
          <w:trHeight w:val="622"/>
        </w:trPr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ROZUMIENIE</w:t>
            </w:r>
            <w:r w:rsidRPr="00832066">
              <w:rPr>
                <w:rFonts w:ascii="Trebuchet MS" w:hAnsi="Trebuchet MS"/>
                <w:color w:val="FFFFFF"/>
                <w:spacing w:val="-24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TEKSTU </w:t>
            </w:r>
            <w:r w:rsidRPr="00832066">
              <w:rPr>
                <w:rFonts w:ascii="Trebuchet MS" w:hAnsi="Trebuchet MS"/>
                <w:color w:val="FFFFFF"/>
                <w:spacing w:val="-2"/>
                <w:sz w:val="18"/>
                <w:szCs w:val="18"/>
              </w:rPr>
              <w:t>SŁUCHANEGO/CZYTANEGO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MÓWIENIA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PISANIA</w:t>
            </w:r>
          </w:p>
        </w:tc>
        <w:tc>
          <w:tcPr>
            <w:tcW w:w="2664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pStyle w:val="TableParagraph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GRAMATYKA</w:t>
            </w:r>
            <w:r w:rsidRPr="00832066">
              <w:rPr>
                <w:rFonts w:ascii="Trebuchet MS" w:hAnsi="Trebuchet MS"/>
                <w:color w:val="FFFFFF"/>
                <w:spacing w:val="-8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SŁOWNICTWO</w:t>
            </w:r>
          </w:p>
        </w:tc>
        <w:tc>
          <w:tcPr>
            <w:tcW w:w="3380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INNE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UMIEJĘTNOŚCI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FORMY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AKTYWNOŚCI</w:t>
            </w:r>
          </w:p>
        </w:tc>
      </w:tr>
      <w:tr w:rsidR="00376619" w:rsidRPr="00832066" w:rsidTr="00376619">
        <w:trPr>
          <w:trHeight w:val="5022"/>
        </w:trPr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  <w:tab w:val="left" w:pos="238"/>
              </w:tabs>
              <w:spacing w:before="12" w:line="254" w:lineRule="auto"/>
              <w:ind w:right="16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tylko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nieliczne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polecenia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nauczyciela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line="254" w:lineRule="auto"/>
              <w:ind w:right="5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formułowane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języku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niemieckim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zawsze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reaguje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  <w:tab w:val="left" w:pos="238"/>
              </w:tabs>
              <w:spacing w:line="254" w:lineRule="auto"/>
              <w:ind w:right="22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teksty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słuchane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pisane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w </w:t>
            </w:r>
            <w:r>
              <w:rPr>
                <w:color w:val="231F20"/>
                <w:sz w:val="18"/>
                <w:szCs w:val="18"/>
              </w:rPr>
              <w:t xml:space="preserve">co </w:t>
            </w:r>
            <w:proofErr w:type="spellStart"/>
            <w:r>
              <w:rPr>
                <w:color w:val="231F20"/>
                <w:sz w:val="18"/>
                <w:szCs w:val="18"/>
              </w:rPr>
              <w:t>najmniej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r>
              <w:rPr>
                <w:color w:val="231F20"/>
                <w:sz w:val="18"/>
                <w:szCs w:val="18"/>
              </w:rPr>
              <w:t>31</w:t>
            </w:r>
            <w:r w:rsidRPr="00832066">
              <w:rPr>
                <w:color w:val="231F20"/>
                <w:sz w:val="18"/>
                <w:szCs w:val="18"/>
              </w:rPr>
              <w:t>%,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  <w:tab w:val="left" w:pos="238"/>
              </w:tabs>
              <w:spacing w:line="254" w:lineRule="auto"/>
              <w:ind w:right="207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bazie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wysłuchanego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/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przeczytanego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wyszukuje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tylko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niektóre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informacje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prostych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wypowiedziach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  <w:tab w:val="left" w:pos="238"/>
              </w:tabs>
              <w:spacing w:before="12" w:line="254" w:lineRule="auto"/>
              <w:ind w:right="34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ogólny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sens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tylko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niektórych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tekstów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słuchanych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bądź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pisanych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  <w:tab w:val="left" w:pos="238"/>
              </w:tabs>
              <w:spacing w:before="12" w:line="254" w:lineRule="auto"/>
              <w:ind w:right="52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pojedyncze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</w:p>
          <w:p w:rsidR="005E10E4" w:rsidRPr="00832066" w:rsidRDefault="005E10E4" w:rsidP="00DA68C9">
            <w:pPr>
              <w:pStyle w:val="TableParagraph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  <w:tab w:val="left" w:pos="238"/>
              </w:tabs>
              <w:spacing w:before="12" w:line="254" w:lineRule="auto"/>
              <w:ind w:right="16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popełnia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liczne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świadczące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o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nieznajomości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leksykalnych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gramatycznych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co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zakłóca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komunikację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  <w:tab w:val="left" w:pos="238"/>
              </w:tabs>
              <w:spacing w:before="1" w:line="254" w:lineRule="auto"/>
              <w:ind w:right="54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niepoprawne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fonetycznie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  <w:tab w:val="left" w:pos="238"/>
              </w:tabs>
              <w:spacing w:before="12" w:line="254" w:lineRule="auto"/>
              <w:ind w:right="105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 xml:space="preserve">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sposób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bardzo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uproszczony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krótsze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teksty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użytkowe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środków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wyrazu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charakterystycznych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dla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wymaganej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oraz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niewłaściwie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dobierając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pozwalające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line="254" w:lineRule="auto"/>
              <w:ind w:right="24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przekaz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jedynie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niewielkiej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ilości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informacji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  <w:tab w:val="left" w:pos="238"/>
              </w:tabs>
              <w:spacing w:line="254" w:lineRule="auto"/>
              <w:ind w:right="38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tylko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częściowo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zgodne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32066">
              <w:rPr>
                <w:color w:val="231F20"/>
                <w:spacing w:val="-6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tematem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  <w:tab w:val="left" w:pos="238"/>
              </w:tabs>
              <w:spacing w:before="12" w:line="254" w:lineRule="auto"/>
              <w:ind w:right="33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ubogie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słownictwo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line="254" w:lineRule="auto"/>
              <w:ind w:right="16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struktury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  <w:tab w:val="left" w:pos="238"/>
              </w:tabs>
              <w:spacing w:line="254" w:lineRule="auto"/>
              <w:ind w:right="54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liczne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ortograficzne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interpunkcyjne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znacznej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mierze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zakłócają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zrozumienie</w:t>
            </w:r>
            <w:proofErr w:type="spellEnd"/>
          </w:p>
          <w:p w:rsidR="005E10E4" w:rsidRPr="00832066" w:rsidRDefault="005E10E4" w:rsidP="00DA68C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2664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5E10E4">
            <w:pPr>
              <w:pStyle w:val="TableParagraph"/>
              <w:spacing w:line="254" w:lineRule="auto"/>
              <w:ind w:left="23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sz w:val="18"/>
                <w:szCs w:val="18"/>
              </w:rPr>
              <w:t xml:space="preserve">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tym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również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podręczniku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8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  <w:tab w:val="left" w:pos="239"/>
              </w:tabs>
              <w:spacing w:line="254" w:lineRule="auto"/>
              <w:ind w:right="53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bardzo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niewielki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zasób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zawarty</w:t>
            </w:r>
            <w:proofErr w:type="spellEnd"/>
          </w:p>
          <w:p w:rsidR="005E10E4" w:rsidRPr="00832066" w:rsidRDefault="005E10E4" w:rsidP="00DA68C9">
            <w:pPr>
              <w:pStyle w:val="TableParagraph"/>
              <w:ind w:left="239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</w:t>
            </w:r>
            <w:r>
              <w:rPr>
                <w:color w:val="231F20"/>
                <w:sz w:val="18"/>
                <w:szCs w:val="18"/>
              </w:rPr>
              <w:t>odręczniku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z w:val="18"/>
                <w:szCs w:val="18"/>
              </w:rPr>
              <w:t xml:space="preserve"> 8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  <w:tab w:val="left" w:pos="239"/>
              </w:tabs>
              <w:spacing w:before="13" w:line="254" w:lineRule="auto"/>
              <w:ind w:right="27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buduje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proste</w:t>
            </w:r>
            <w:proofErr w:type="spellEnd"/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zdania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są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spójne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  <w:tab w:val="left" w:pos="239"/>
              </w:tabs>
              <w:spacing w:line="254" w:lineRule="auto"/>
              <w:ind w:right="11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dobiera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zawsze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odpowiada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tematowi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3380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  <w:tab w:val="left" w:pos="239"/>
              </w:tabs>
              <w:spacing w:before="12" w:line="254" w:lineRule="auto"/>
              <w:ind w:right="21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opanował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materiału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objętego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programem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danej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klasie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poziomie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podstawowym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  <w:tab w:val="left" w:pos="239"/>
              </w:tabs>
              <w:spacing w:line="252" w:lineRule="auto"/>
              <w:ind w:right="6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uczestniczy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systematycznie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ani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aktywnie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zajęciach</w:t>
            </w:r>
            <w:proofErr w:type="spellEnd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  <w:tab w:val="left" w:pos="239"/>
              </w:tabs>
              <w:spacing w:before="1" w:line="254" w:lineRule="auto"/>
              <w:ind w:right="249"/>
              <w:rPr>
                <w:sz w:val="18"/>
                <w:szCs w:val="18"/>
              </w:rPr>
            </w:pPr>
            <w:r w:rsidRPr="00832066">
              <w:rPr>
                <w:color w:val="231F20"/>
                <w:spacing w:val="-2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prac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klasowych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uzyskuje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3</w:t>
            </w:r>
            <w:r>
              <w:rPr>
                <w:color w:val="231F20"/>
                <w:spacing w:val="-2"/>
                <w:sz w:val="18"/>
                <w:szCs w:val="18"/>
              </w:rPr>
              <w:t>1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%–</w:t>
            </w:r>
            <w:r>
              <w:rPr>
                <w:color w:val="231F20"/>
                <w:spacing w:val="-2"/>
                <w:sz w:val="18"/>
                <w:szCs w:val="18"/>
              </w:rPr>
              <w:t>50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%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punktów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  <w:tab w:val="left" w:pos="239"/>
              </w:tabs>
              <w:spacing w:line="254" w:lineRule="auto"/>
              <w:ind w:right="20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uzyskał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większość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ocen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  <w:szCs w:val="18"/>
              </w:rPr>
              <w:t>bieżących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dopuszczających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  <w:tab w:val="left" w:pos="239"/>
              </w:tabs>
              <w:spacing w:line="254" w:lineRule="auto"/>
              <w:ind w:right="27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zna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tylko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niektóre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informacje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temat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krajów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niemieckojęzycznych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potrafi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porównać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je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tradycjami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własnego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kraju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</w:tr>
    </w:tbl>
    <w:p w:rsidR="005E10E4" w:rsidRPr="00832066" w:rsidRDefault="005E10E4" w:rsidP="005E10E4">
      <w:pPr>
        <w:pStyle w:val="TableParagraph"/>
        <w:spacing w:line="254" w:lineRule="auto"/>
        <w:rPr>
          <w:sz w:val="18"/>
          <w:szCs w:val="18"/>
        </w:rPr>
        <w:sectPr w:rsidR="005E10E4" w:rsidRPr="00832066" w:rsidSect="00832066">
          <w:pgSz w:w="16840" w:h="11910" w:orient="landscape"/>
          <w:pgMar w:top="720" w:right="720" w:bottom="720" w:left="720" w:header="0" w:footer="406" w:gutter="0"/>
          <w:cols w:space="708"/>
          <w:docGrid w:linePitch="299"/>
        </w:sectPr>
      </w:pPr>
    </w:p>
    <w:p w:rsidR="005E10E4" w:rsidRPr="00832066" w:rsidRDefault="005E10E4" w:rsidP="005E10E4">
      <w:pPr>
        <w:pStyle w:val="Tekstpodstawowy"/>
        <w:spacing w:before="2"/>
        <w:ind w:left="0"/>
        <w:rPr>
          <w:sz w:val="18"/>
          <w:szCs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7"/>
        <w:gridCol w:w="3027"/>
        <w:gridCol w:w="2664"/>
        <w:gridCol w:w="3380"/>
      </w:tblGrid>
      <w:tr w:rsidR="005E10E4" w:rsidRPr="00832066" w:rsidTr="00376619">
        <w:trPr>
          <w:trHeight w:val="454"/>
        </w:trPr>
        <w:tc>
          <w:tcPr>
            <w:tcW w:w="15125" w:type="dxa"/>
            <w:gridSpan w:val="5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77"/>
              <w:ind w:left="68"/>
              <w:rPr>
                <w:rFonts w:ascii="Trebuchet MS"/>
                <w:b/>
                <w:sz w:val="18"/>
                <w:szCs w:val="18"/>
              </w:rPr>
            </w:pPr>
            <w:r w:rsidRPr="00832066">
              <w:rPr>
                <w:rFonts w:ascii="Trebuchet MS"/>
                <w:b/>
                <w:color w:val="FFFFFF"/>
                <w:w w:val="105"/>
                <w:sz w:val="18"/>
                <w:szCs w:val="18"/>
              </w:rPr>
              <w:t>OCENA</w:t>
            </w:r>
            <w:r w:rsidRPr="00832066">
              <w:rPr>
                <w:rFonts w:ascii="Trebuchet MS"/>
                <w:b/>
                <w:color w:val="FFFFFF"/>
                <w:spacing w:val="-9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/>
                <w:b/>
                <w:color w:val="FFFFFF"/>
                <w:spacing w:val="-2"/>
                <w:w w:val="110"/>
                <w:sz w:val="18"/>
                <w:szCs w:val="18"/>
              </w:rPr>
              <w:t>NIEDOSTATECZNA</w:t>
            </w:r>
          </w:p>
        </w:tc>
      </w:tr>
      <w:tr w:rsidR="00376619" w:rsidRPr="00832066" w:rsidTr="00376619">
        <w:trPr>
          <w:trHeight w:val="622"/>
        </w:trPr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6" w:line="247" w:lineRule="auto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ROZUMIENIE</w:t>
            </w:r>
            <w:r w:rsidRPr="00832066">
              <w:rPr>
                <w:rFonts w:ascii="Trebuchet MS" w:hAnsi="Trebuchet MS"/>
                <w:color w:val="FFFFFF"/>
                <w:spacing w:val="-24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TEKSTU </w:t>
            </w:r>
            <w:r w:rsidRPr="00832066">
              <w:rPr>
                <w:rFonts w:ascii="Trebuchet MS" w:hAnsi="Trebuchet MS"/>
                <w:color w:val="FFFFFF"/>
                <w:spacing w:val="-2"/>
                <w:sz w:val="18"/>
                <w:szCs w:val="18"/>
              </w:rPr>
              <w:t>SŁUCHANEGO/CZYTANEGO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MÓWIENIA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pStyle w:val="TableParagraph"/>
              <w:ind w:left="68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SPRAWNOŚĆ</w:t>
            </w:r>
            <w:r w:rsidRPr="00832066">
              <w:rPr>
                <w:rFonts w:ascii="Trebuchet MS" w:hAnsi="Trebuchet MS"/>
                <w:color w:val="FFFFFF"/>
                <w:spacing w:val="-6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10"/>
                <w:sz w:val="18"/>
                <w:szCs w:val="18"/>
              </w:rPr>
              <w:t>PISANIA</w:t>
            </w:r>
          </w:p>
        </w:tc>
        <w:tc>
          <w:tcPr>
            <w:tcW w:w="2664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5E10E4" w:rsidRPr="00832066" w:rsidRDefault="005E10E4" w:rsidP="00DA68C9">
            <w:pPr>
              <w:pStyle w:val="TableParagraph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GRAMATYKA</w:t>
            </w:r>
            <w:r w:rsidRPr="00832066">
              <w:rPr>
                <w:rFonts w:ascii="Trebuchet MS" w:hAnsi="Trebuchet MS"/>
                <w:color w:val="FFFFFF"/>
                <w:spacing w:val="-8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SŁOWNICTWO</w:t>
            </w:r>
          </w:p>
        </w:tc>
        <w:tc>
          <w:tcPr>
            <w:tcW w:w="3380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106" w:line="247" w:lineRule="auto"/>
              <w:ind w:left="69"/>
              <w:rPr>
                <w:rFonts w:ascii="Trebuchet MS" w:hAnsi="Trebuchet MS"/>
                <w:sz w:val="18"/>
                <w:szCs w:val="18"/>
              </w:rPr>
            </w:pP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INNE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UMIEJĘTNOŚCI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>I</w:t>
            </w:r>
            <w:r w:rsidRPr="00832066">
              <w:rPr>
                <w:rFonts w:ascii="Trebuchet MS" w:hAnsi="Trebuchet MS"/>
                <w:color w:val="FFFFFF"/>
                <w:spacing w:val="-17"/>
                <w:w w:val="105"/>
                <w:sz w:val="18"/>
                <w:szCs w:val="18"/>
              </w:rPr>
              <w:t xml:space="preserve"> </w:t>
            </w:r>
            <w:r w:rsidRPr="00832066">
              <w:rPr>
                <w:rFonts w:ascii="Trebuchet MS" w:hAnsi="Trebuchet MS"/>
                <w:color w:val="FFFFFF"/>
                <w:w w:val="105"/>
                <w:sz w:val="18"/>
                <w:szCs w:val="18"/>
              </w:rPr>
              <w:t xml:space="preserve">FORMY </w:t>
            </w:r>
            <w:r w:rsidRPr="00832066">
              <w:rPr>
                <w:rFonts w:ascii="Trebuchet MS" w:hAnsi="Trebuchet MS"/>
                <w:color w:val="FFFFFF"/>
                <w:spacing w:val="-2"/>
                <w:w w:val="105"/>
                <w:sz w:val="18"/>
                <w:szCs w:val="18"/>
              </w:rPr>
              <w:t>AKTYWNOŚCI</w:t>
            </w:r>
          </w:p>
        </w:tc>
      </w:tr>
      <w:tr w:rsidR="00376619" w:rsidRPr="00832066" w:rsidTr="00376619">
        <w:trPr>
          <w:trHeight w:val="4374"/>
        </w:trPr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  <w:tab w:val="left" w:pos="275"/>
              </w:tabs>
              <w:spacing w:before="12" w:line="254" w:lineRule="auto"/>
              <w:ind w:right="126" w:hanging="171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większości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poleceń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nauczyciela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formułowanych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języku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niemieckim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  <w:tab w:val="left" w:pos="238"/>
              </w:tabs>
              <w:spacing w:line="254" w:lineRule="auto"/>
              <w:ind w:right="261" w:hanging="17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tekstów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słuchanych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pisanych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nawet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3</w:t>
            </w:r>
            <w:r>
              <w:rPr>
                <w:color w:val="231F20"/>
                <w:sz w:val="18"/>
                <w:szCs w:val="18"/>
              </w:rPr>
              <w:t>1</w:t>
            </w:r>
            <w:r w:rsidRPr="00832066">
              <w:rPr>
                <w:color w:val="231F20"/>
                <w:sz w:val="18"/>
                <w:szCs w:val="18"/>
              </w:rPr>
              <w:t>%,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  <w:tab w:val="left" w:pos="238"/>
              </w:tabs>
              <w:spacing w:line="254" w:lineRule="auto"/>
              <w:ind w:right="108" w:hanging="17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bazie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wysłuchanego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/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przeczytanego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potrafi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wyszukać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potrzebnych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informacji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  <w:tab w:val="left" w:pos="238"/>
              </w:tabs>
              <w:spacing w:line="254" w:lineRule="auto"/>
              <w:ind w:right="71" w:hanging="17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rozumie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ogólnego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sensu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prostych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tekstów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słuchanych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bądź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pisanych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  <w:tab w:val="left" w:pos="238"/>
              </w:tabs>
              <w:spacing w:before="12" w:line="254" w:lineRule="auto"/>
              <w:ind w:right="734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potrafi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wypowiedzieć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określony</w:t>
            </w:r>
            <w:proofErr w:type="spellEnd"/>
            <w:r w:rsidRPr="00832066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temat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5"/>
                <w:sz w:val="18"/>
                <w:szCs w:val="18"/>
              </w:rPr>
              <w:t>ani</w:t>
            </w:r>
          </w:p>
          <w:p w:rsidR="005E10E4" w:rsidRPr="00832066" w:rsidRDefault="005E10E4" w:rsidP="00DA68C9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odpowiedzieć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bardzo</w:t>
            </w:r>
            <w:proofErr w:type="spellEnd"/>
            <w:r w:rsidRPr="00832066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proste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pytania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nauczyciela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  <w:tab w:val="left" w:pos="238"/>
              </w:tabs>
              <w:spacing w:line="254" w:lineRule="auto"/>
              <w:ind w:right="51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popełnia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liczne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uniemożliwiają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komunikację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  <w:tab w:val="left" w:pos="238"/>
              </w:tabs>
              <w:spacing w:line="254" w:lineRule="auto"/>
              <w:ind w:right="330"/>
              <w:jc w:val="both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wypowiada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się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tak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że</w:t>
            </w:r>
            <w:proofErr w:type="spellEnd"/>
            <w:r w:rsidRPr="00832066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wymowa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intonacja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uniemożliwiają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jego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zrozumienie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3027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8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  <w:tab w:val="left" w:pos="238"/>
              </w:tabs>
              <w:spacing w:before="12" w:line="254" w:lineRule="auto"/>
              <w:ind w:right="174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opanował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zasad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redagowania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tekstów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użytkowych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  <w:tab w:val="left" w:pos="238"/>
              </w:tabs>
              <w:spacing w:line="254" w:lineRule="auto"/>
              <w:ind w:right="335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są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zgodne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tematem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  <w:tab w:val="left" w:pos="238"/>
              </w:tabs>
              <w:spacing w:line="254" w:lineRule="auto"/>
              <w:ind w:right="367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redaguje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niezawierające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podstawowego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ani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gramatycznych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zawartych</w:t>
            </w:r>
            <w:proofErr w:type="spellEnd"/>
          </w:p>
          <w:p w:rsidR="005E10E4" w:rsidRPr="00832066" w:rsidRDefault="005E10E4" w:rsidP="00DA68C9">
            <w:pPr>
              <w:pStyle w:val="TableParagraph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  <w:tab w:val="left" w:pos="238"/>
              </w:tabs>
              <w:spacing w:before="13" w:line="254" w:lineRule="auto"/>
              <w:ind w:right="543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pisemne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zawierające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liczne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błędy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ortograficzne</w:t>
            </w:r>
            <w:proofErr w:type="spellEnd"/>
            <w:r w:rsidRPr="00832066">
              <w:rPr>
                <w:color w:val="231F2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interpunkcyjne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uniemożliwiają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zrozumienie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tekstu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  <w:tab w:val="left" w:pos="238"/>
              </w:tabs>
              <w:spacing w:line="254" w:lineRule="auto"/>
              <w:ind w:right="27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tworzy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wypowiedzi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chaotyczne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niespójne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ind w:left="237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potrafi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zbudować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prostego</w:t>
            </w:r>
            <w:proofErr w:type="spellEnd"/>
          </w:p>
          <w:p w:rsidR="005E10E4" w:rsidRPr="00832066" w:rsidRDefault="005E10E4" w:rsidP="00DA68C9">
            <w:pPr>
              <w:pStyle w:val="TableParagraph"/>
              <w:spacing w:before="12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zdania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2664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5E10E4">
            <w:pPr>
              <w:pStyle w:val="TableParagraph"/>
              <w:spacing w:line="254" w:lineRule="auto"/>
              <w:ind w:left="23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poprawnie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struktur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gramatycznych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zawartych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programie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231F20"/>
                <w:spacing w:val="-4"/>
                <w:sz w:val="18"/>
                <w:szCs w:val="18"/>
              </w:rPr>
              <w:t xml:space="preserve">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tym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również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w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podręczniku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dla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  <w:szCs w:val="18"/>
              </w:rPr>
              <w:t>klasy</w:t>
            </w:r>
            <w:proofErr w:type="spellEnd"/>
            <w:r>
              <w:rPr>
                <w:color w:val="231F20"/>
                <w:spacing w:val="-4"/>
                <w:sz w:val="18"/>
                <w:szCs w:val="18"/>
              </w:rPr>
              <w:t xml:space="preserve"> 8</w:t>
            </w:r>
            <w:r>
              <w:rPr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co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świadczy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o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ich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nieznajomości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  <w:tab w:val="left" w:pos="239"/>
              </w:tabs>
              <w:spacing w:line="254" w:lineRule="auto"/>
              <w:ind w:right="151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stosuje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pojedyncze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słowa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co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uniemożliwia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komunikację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ind w:left="238" w:hanging="1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buduje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spójnych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zdań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  <w:tab w:val="left" w:pos="239"/>
              </w:tabs>
              <w:spacing w:before="13" w:line="254" w:lineRule="auto"/>
              <w:ind w:right="114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 xml:space="preserve">ma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bardzo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ubogi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zasób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słownictwa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który</w:t>
            </w:r>
            <w:proofErr w:type="spellEnd"/>
            <w:r w:rsidRPr="00832066">
              <w:rPr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zawsze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jest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zgodny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z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tematem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3380" w:type="dxa"/>
            <w:shd w:val="clear" w:color="auto" w:fill="00B0F0"/>
          </w:tcPr>
          <w:p w:rsidR="005E10E4" w:rsidRPr="00832066" w:rsidRDefault="005E10E4" w:rsidP="00DA68C9">
            <w:pPr>
              <w:pStyle w:val="TableParagraph"/>
              <w:spacing w:before="41"/>
              <w:ind w:left="6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Uczeń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: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  <w:tab w:val="left" w:pos="239"/>
              </w:tabs>
              <w:spacing w:before="12" w:line="254" w:lineRule="auto"/>
              <w:ind w:right="210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opanował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materiału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objętego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programem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nauczania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>w</w:t>
            </w:r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danej</w:t>
            </w:r>
            <w:proofErr w:type="spellEnd"/>
            <w:r w:rsidRPr="00832066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klasie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poziomie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podstawowym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  <w:tab w:val="left" w:pos="239"/>
              </w:tabs>
              <w:spacing w:line="252" w:lineRule="auto"/>
              <w:ind w:right="38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uczestniczy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systematycznie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pacing w:val="-2"/>
                <w:sz w:val="18"/>
                <w:szCs w:val="18"/>
              </w:rPr>
              <w:t xml:space="preserve">ani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aktywnie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w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zajęciach</w:t>
            </w:r>
            <w:proofErr w:type="spellEnd"/>
            <w:r w:rsidRPr="00832066">
              <w:rPr>
                <w:rFonts w:ascii="Times New Roman" w:hAnsi="Times New Roman"/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  <w:tab w:val="left" w:pos="239"/>
              </w:tabs>
              <w:spacing w:before="1" w:line="254" w:lineRule="auto"/>
              <w:ind w:right="243"/>
              <w:rPr>
                <w:sz w:val="18"/>
                <w:szCs w:val="18"/>
              </w:rPr>
            </w:pPr>
            <w:r w:rsidRPr="00832066">
              <w:rPr>
                <w:color w:val="231F20"/>
                <w:sz w:val="18"/>
                <w:szCs w:val="18"/>
              </w:rPr>
              <w:t>z</w:t>
            </w:r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prac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klasowych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uzyskuje</w:t>
            </w:r>
            <w:proofErr w:type="spellEnd"/>
            <w:r w:rsidRPr="00832066">
              <w:rPr>
                <w:color w:val="231F20"/>
                <w:spacing w:val="-12"/>
                <w:sz w:val="18"/>
                <w:szCs w:val="18"/>
              </w:rPr>
              <w:t xml:space="preserve"> </w:t>
            </w:r>
            <w:r w:rsidRPr="00832066">
              <w:rPr>
                <w:color w:val="231F20"/>
                <w:sz w:val="18"/>
                <w:szCs w:val="18"/>
              </w:rPr>
              <w:t xml:space="preserve"> 3</w:t>
            </w:r>
            <w:r>
              <w:rPr>
                <w:color w:val="231F20"/>
                <w:sz w:val="18"/>
                <w:szCs w:val="18"/>
              </w:rPr>
              <w:t>1</w:t>
            </w:r>
            <w:r w:rsidRPr="00832066">
              <w:rPr>
                <w:color w:val="231F20"/>
                <w:sz w:val="18"/>
                <w:szCs w:val="18"/>
              </w:rPr>
              <w:t>%</w:t>
            </w:r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punktów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  <w:tab w:val="left" w:pos="239"/>
              </w:tabs>
              <w:spacing w:line="254" w:lineRule="auto"/>
              <w:ind w:right="206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uzyskał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większość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ocen</w:t>
            </w:r>
            <w:proofErr w:type="spellEnd"/>
            <w:r w:rsidRPr="00832066">
              <w:rPr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  <w:szCs w:val="18"/>
              </w:rPr>
              <w:t>bieżących</w:t>
            </w:r>
            <w:proofErr w:type="spellEnd"/>
            <w:r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pacing w:val="-2"/>
                <w:sz w:val="18"/>
                <w:szCs w:val="18"/>
              </w:rPr>
              <w:t>niedostatecznych</w:t>
            </w:r>
            <w:proofErr w:type="spellEnd"/>
            <w:r w:rsidRPr="00832066">
              <w:rPr>
                <w:color w:val="231F20"/>
                <w:spacing w:val="-2"/>
                <w:sz w:val="18"/>
                <w:szCs w:val="18"/>
              </w:rPr>
              <w:t>,</w:t>
            </w:r>
          </w:p>
          <w:p w:rsidR="005E10E4" w:rsidRPr="00832066" w:rsidRDefault="005E10E4" w:rsidP="00DA68C9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  <w:tab w:val="left" w:pos="239"/>
              </w:tabs>
              <w:spacing w:line="254" w:lineRule="auto"/>
              <w:ind w:right="359"/>
              <w:rPr>
                <w:sz w:val="18"/>
                <w:szCs w:val="18"/>
              </w:rPr>
            </w:pPr>
            <w:proofErr w:type="spellStart"/>
            <w:r w:rsidRPr="00832066">
              <w:rPr>
                <w:color w:val="231F20"/>
                <w:sz w:val="18"/>
                <w:szCs w:val="18"/>
              </w:rPr>
              <w:t>nie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opanował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najbardziej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podstawowych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informacji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na</w:t>
            </w:r>
            <w:proofErr w:type="spellEnd"/>
            <w:r w:rsidRPr="00832066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temat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krajów</w:t>
            </w:r>
            <w:proofErr w:type="spellEnd"/>
            <w:r w:rsidRPr="00832066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832066">
              <w:rPr>
                <w:color w:val="231F20"/>
                <w:sz w:val="18"/>
                <w:szCs w:val="18"/>
              </w:rPr>
              <w:t>niemieckojęzycznych</w:t>
            </w:r>
            <w:proofErr w:type="spellEnd"/>
            <w:r w:rsidRPr="00832066">
              <w:rPr>
                <w:color w:val="231F20"/>
                <w:sz w:val="18"/>
                <w:szCs w:val="18"/>
              </w:rPr>
              <w:t>.</w:t>
            </w:r>
          </w:p>
        </w:tc>
      </w:tr>
    </w:tbl>
    <w:p w:rsidR="005E10E4" w:rsidRPr="00832066" w:rsidRDefault="005E10E4" w:rsidP="005E10E4">
      <w:pPr>
        <w:rPr>
          <w:sz w:val="18"/>
          <w:szCs w:val="18"/>
        </w:rPr>
      </w:pPr>
    </w:p>
    <w:p w:rsidR="00281134" w:rsidRDefault="00281134"/>
    <w:sectPr w:rsidR="00281134" w:rsidSect="00832066">
      <w:pgSz w:w="16840" w:h="11910" w:orient="landscape"/>
      <w:pgMar w:top="720" w:right="720" w:bottom="720" w:left="720" w:header="0" w:footer="40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B5D" w:rsidRDefault="00376619">
    <w:pPr>
      <w:pStyle w:val="Tekstpodstawowy"/>
      <w:spacing w:line="14" w:lineRule="auto"/>
      <w:ind w:left="0"/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5ECCA7BE" wp14:editId="6C4BFB9D">
              <wp:simplePos x="0" y="0"/>
              <wp:positionH relativeFrom="page">
                <wp:posOffset>1061995</wp:posOffset>
              </wp:positionH>
              <wp:positionV relativeFrom="page">
                <wp:posOffset>7174803</wp:posOffset>
              </wp:positionV>
              <wp:extent cx="965200" cy="171450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5200" cy="171450"/>
                        <a:chOff x="0" y="0"/>
                        <a:chExt cx="965200" cy="171450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793507" y="0"/>
                          <a:ext cx="17145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71450">
                              <a:moveTo>
                                <a:pt x="85648" y="0"/>
                              </a:moveTo>
                              <a:lnTo>
                                <a:pt x="52308" y="6730"/>
                              </a:lnTo>
                              <a:lnTo>
                                <a:pt x="25084" y="25084"/>
                              </a:lnTo>
                              <a:lnTo>
                                <a:pt x="6730" y="52308"/>
                              </a:lnTo>
                              <a:lnTo>
                                <a:pt x="0" y="85648"/>
                              </a:lnTo>
                              <a:lnTo>
                                <a:pt x="6730" y="118989"/>
                              </a:lnTo>
                              <a:lnTo>
                                <a:pt x="25084" y="146213"/>
                              </a:lnTo>
                              <a:lnTo>
                                <a:pt x="52308" y="164567"/>
                              </a:lnTo>
                              <a:lnTo>
                                <a:pt x="85648" y="171297"/>
                              </a:lnTo>
                              <a:lnTo>
                                <a:pt x="118989" y="164567"/>
                              </a:lnTo>
                              <a:lnTo>
                                <a:pt x="146213" y="146213"/>
                              </a:lnTo>
                              <a:lnTo>
                                <a:pt x="164567" y="118989"/>
                              </a:lnTo>
                              <a:lnTo>
                                <a:pt x="171297" y="85648"/>
                              </a:lnTo>
                              <a:lnTo>
                                <a:pt x="164567" y="52308"/>
                              </a:lnTo>
                              <a:lnTo>
                                <a:pt x="146213" y="25084"/>
                              </a:lnTo>
                              <a:lnTo>
                                <a:pt x="118989" y="6730"/>
                              </a:lnTo>
                              <a:lnTo>
                                <a:pt x="85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C9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-8" y="18907"/>
                          <a:ext cx="782320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2320" h="102235">
                              <a:moveTo>
                                <a:pt x="92621" y="53403"/>
                              </a:moveTo>
                              <a:lnTo>
                                <a:pt x="88811" y="34112"/>
                              </a:lnTo>
                              <a:lnTo>
                                <a:pt x="78574" y="21005"/>
                              </a:lnTo>
                              <a:lnTo>
                                <a:pt x="72631" y="18008"/>
                              </a:lnTo>
                              <a:lnTo>
                                <a:pt x="70929" y="17157"/>
                              </a:lnTo>
                              <a:lnTo>
                                <a:pt x="70929" y="55181"/>
                              </a:lnTo>
                              <a:lnTo>
                                <a:pt x="69011" y="71335"/>
                              </a:lnTo>
                              <a:lnTo>
                                <a:pt x="63538" y="83235"/>
                              </a:lnTo>
                              <a:lnTo>
                                <a:pt x="54978" y="90601"/>
                              </a:lnTo>
                              <a:lnTo>
                                <a:pt x="43776" y="93116"/>
                              </a:lnTo>
                              <a:lnTo>
                                <a:pt x="28422" y="93116"/>
                              </a:lnTo>
                              <a:lnTo>
                                <a:pt x="28422" y="18008"/>
                              </a:lnTo>
                              <a:lnTo>
                                <a:pt x="43776" y="18008"/>
                              </a:lnTo>
                              <a:lnTo>
                                <a:pt x="54978" y="20231"/>
                              </a:lnTo>
                              <a:lnTo>
                                <a:pt x="63538" y="27038"/>
                              </a:lnTo>
                              <a:lnTo>
                                <a:pt x="69011" y="38620"/>
                              </a:lnTo>
                              <a:lnTo>
                                <a:pt x="70929" y="55181"/>
                              </a:lnTo>
                              <a:lnTo>
                                <a:pt x="70929" y="17157"/>
                              </a:lnTo>
                              <a:lnTo>
                                <a:pt x="63728" y="13525"/>
                              </a:lnTo>
                              <a:lnTo>
                                <a:pt x="46062" y="11150"/>
                              </a:lnTo>
                              <a:lnTo>
                                <a:pt x="0" y="11150"/>
                              </a:lnTo>
                              <a:lnTo>
                                <a:pt x="8001" y="18770"/>
                              </a:lnTo>
                              <a:lnTo>
                                <a:pt x="8001" y="92354"/>
                              </a:lnTo>
                              <a:lnTo>
                                <a:pt x="0" y="99974"/>
                              </a:lnTo>
                              <a:lnTo>
                                <a:pt x="46062" y="99974"/>
                              </a:lnTo>
                              <a:lnTo>
                                <a:pt x="63728" y="96748"/>
                              </a:lnTo>
                              <a:lnTo>
                                <a:pt x="69545" y="93116"/>
                              </a:lnTo>
                              <a:lnTo>
                                <a:pt x="78574" y="87490"/>
                              </a:lnTo>
                              <a:lnTo>
                                <a:pt x="88811" y="72834"/>
                              </a:lnTo>
                              <a:lnTo>
                                <a:pt x="92621" y="53403"/>
                              </a:lnTo>
                              <a:close/>
                            </a:path>
                            <a:path w="782320" h="102235">
                              <a:moveTo>
                                <a:pt x="163182" y="61277"/>
                              </a:moveTo>
                              <a:lnTo>
                                <a:pt x="162255" y="56324"/>
                              </a:lnTo>
                              <a:lnTo>
                                <a:pt x="161048" y="49847"/>
                              </a:lnTo>
                              <a:lnTo>
                                <a:pt x="155397" y="41770"/>
                              </a:lnTo>
                              <a:lnTo>
                                <a:pt x="153517" y="40716"/>
                              </a:lnTo>
                              <a:lnTo>
                                <a:pt x="146824" y="36982"/>
                              </a:lnTo>
                              <a:lnTo>
                                <a:pt x="143764" y="36537"/>
                              </a:lnTo>
                              <a:lnTo>
                                <a:pt x="143764" y="46812"/>
                              </a:lnTo>
                              <a:lnTo>
                                <a:pt x="143764" y="56324"/>
                              </a:lnTo>
                              <a:lnTo>
                                <a:pt x="120802" y="56324"/>
                              </a:lnTo>
                              <a:lnTo>
                                <a:pt x="122021" y="46812"/>
                              </a:lnTo>
                              <a:lnTo>
                                <a:pt x="122072" y="46431"/>
                              </a:lnTo>
                              <a:lnTo>
                                <a:pt x="127025" y="40716"/>
                              </a:lnTo>
                              <a:lnTo>
                                <a:pt x="140220" y="40716"/>
                              </a:lnTo>
                              <a:lnTo>
                                <a:pt x="143764" y="46812"/>
                              </a:lnTo>
                              <a:lnTo>
                                <a:pt x="143764" y="36537"/>
                              </a:lnTo>
                              <a:lnTo>
                                <a:pt x="104889" y="54076"/>
                              </a:lnTo>
                              <a:lnTo>
                                <a:pt x="102273" y="67741"/>
                              </a:lnTo>
                              <a:lnTo>
                                <a:pt x="104622" y="81013"/>
                              </a:lnTo>
                              <a:lnTo>
                                <a:pt x="111252" y="91630"/>
                              </a:lnTo>
                              <a:lnTo>
                                <a:pt x="121539" y="98679"/>
                              </a:lnTo>
                              <a:lnTo>
                                <a:pt x="134886" y="101231"/>
                              </a:lnTo>
                              <a:lnTo>
                                <a:pt x="143891" y="100050"/>
                              </a:lnTo>
                              <a:lnTo>
                                <a:pt x="151676" y="96316"/>
                              </a:lnTo>
                              <a:lnTo>
                                <a:pt x="157924" y="89789"/>
                              </a:lnTo>
                              <a:lnTo>
                                <a:pt x="159397" y="86525"/>
                              </a:lnTo>
                              <a:lnTo>
                                <a:pt x="162293" y="80175"/>
                              </a:lnTo>
                              <a:lnTo>
                                <a:pt x="161658" y="79540"/>
                              </a:lnTo>
                              <a:lnTo>
                                <a:pt x="154546" y="85128"/>
                              </a:lnTo>
                              <a:lnTo>
                                <a:pt x="147066" y="86525"/>
                              </a:lnTo>
                              <a:lnTo>
                                <a:pt x="141732" y="86525"/>
                              </a:lnTo>
                              <a:lnTo>
                                <a:pt x="132689" y="84848"/>
                              </a:lnTo>
                              <a:lnTo>
                                <a:pt x="126047" y="79959"/>
                              </a:lnTo>
                              <a:lnTo>
                                <a:pt x="121945" y="72072"/>
                              </a:lnTo>
                              <a:lnTo>
                                <a:pt x="120548" y="61277"/>
                              </a:lnTo>
                              <a:lnTo>
                                <a:pt x="163182" y="61277"/>
                              </a:lnTo>
                              <a:close/>
                            </a:path>
                            <a:path w="782320" h="102235">
                              <a:moveTo>
                                <a:pt x="244132" y="92862"/>
                              </a:moveTo>
                              <a:lnTo>
                                <a:pt x="235762" y="85877"/>
                              </a:lnTo>
                              <a:lnTo>
                                <a:pt x="235762" y="34874"/>
                              </a:lnTo>
                              <a:lnTo>
                                <a:pt x="209499" y="46418"/>
                              </a:lnTo>
                              <a:lnTo>
                                <a:pt x="216598" y="53403"/>
                              </a:lnTo>
                              <a:lnTo>
                                <a:pt x="216598" y="85001"/>
                              </a:lnTo>
                              <a:lnTo>
                                <a:pt x="211404" y="88925"/>
                              </a:lnTo>
                              <a:lnTo>
                                <a:pt x="206578" y="89814"/>
                              </a:lnTo>
                              <a:lnTo>
                                <a:pt x="198323" y="89814"/>
                              </a:lnTo>
                              <a:lnTo>
                                <a:pt x="194398" y="87274"/>
                              </a:lnTo>
                              <a:lnTo>
                                <a:pt x="194398" y="34874"/>
                              </a:lnTo>
                              <a:lnTo>
                                <a:pt x="168008" y="46418"/>
                              </a:lnTo>
                              <a:lnTo>
                                <a:pt x="175234" y="53403"/>
                              </a:lnTo>
                              <a:lnTo>
                                <a:pt x="175234" y="82588"/>
                              </a:lnTo>
                              <a:lnTo>
                                <a:pt x="176720" y="91668"/>
                              </a:lnTo>
                              <a:lnTo>
                                <a:pt x="180657" y="97383"/>
                              </a:lnTo>
                              <a:lnTo>
                                <a:pt x="186270" y="100380"/>
                              </a:lnTo>
                              <a:lnTo>
                                <a:pt x="192747" y="101231"/>
                              </a:lnTo>
                              <a:lnTo>
                                <a:pt x="200952" y="99999"/>
                              </a:lnTo>
                              <a:lnTo>
                                <a:pt x="208165" y="96951"/>
                              </a:lnTo>
                              <a:lnTo>
                                <a:pt x="213944" y="93103"/>
                              </a:lnTo>
                              <a:lnTo>
                                <a:pt x="217868" y="89433"/>
                              </a:lnTo>
                              <a:lnTo>
                                <a:pt x="218503" y="89433"/>
                              </a:lnTo>
                              <a:lnTo>
                                <a:pt x="223964" y="101612"/>
                              </a:lnTo>
                              <a:lnTo>
                                <a:pt x="244132" y="92862"/>
                              </a:lnTo>
                              <a:close/>
                            </a:path>
                            <a:path w="782320" h="102235">
                              <a:moveTo>
                                <a:pt x="303149" y="36652"/>
                              </a:moveTo>
                              <a:lnTo>
                                <a:pt x="278028" y="36652"/>
                              </a:lnTo>
                              <a:lnTo>
                                <a:pt x="278028" y="22440"/>
                              </a:lnTo>
                              <a:lnTo>
                                <a:pt x="245922" y="45288"/>
                              </a:lnTo>
                              <a:lnTo>
                                <a:pt x="258864" y="45288"/>
                              </a:lnTo>
                              <a:lnTo>
                                <a:pt x="258864" y="80429"/>
                              </a:lnTo>
                              <a:lnTo>
                                <a:pt x="260273" y="88607"/>
                              </a:lnTo>
                              <a:lnTo>
                                <a:pt x="264375" y="95211"/>
                              </a:lnTo>
                              <a:lnTo>
                                <a:pt x="270954" y="99631"/>
                              </a:lnTo>
                              <a:lnTo>
                                <a:pt x="279793" y="101231"/>
                              </a:lnTo>
                              <a:lnTo>
                                <a:pt x="287553" y="100063"/>
                              </a:lnTo>
                              <a:lnTo>
                                <a:pt x="294106" y="96494"/>
                              </a:lnTo>
                              <a:lnTo>
                                <a:pt x="299173" y="90487"/>
                              </a:lnTo>
                              <a:lnTo>
                                <a:pt x="302514" y="81953"/>
                              </a:lnTo>
                              <a:lnTo>
                                <a:pt x="301879" y="81318"/>
                              </a:lnTo>
                              <a:lnTo>
                                <a:pt x="297053" y="85115"/>
                              </a:lnTo>
                              <a:lnTo>
                                <a:pt x="292608" y="86512"/>
                              </a:lnTo>
                              <a:lnTo>
                                <a:pt x="279920" y="86512"/>
                              </a:lnTo>
                              <a:lnTo>
                                <a:pt x="278028" y="80810"/>
                              </a:lnTo>
                              <a:lnTo>
                                <a:pt x="278028" y="45288"/>
                              </a:lnTo>
                              <a:lnTo>
                                <a:pt x="299339" y="45288"/>
                              </a:lnTo>
                              <a:lnTo>
                                <a:pt x="303149" y="36652"/>
                              </a:lnTo>
                              <a:close/>
                            </a:path>
                            <a:path w="782320" h="102235">
                              <a:moveTo>
                                <a:pt x="358838" y="80302"/>
                              </a:moveTo>
                              <a:lnTo>
                                <a:pt x="353682" y="68097"/>
                              </a:lnTo>
                              <a:lnTo>
                                <a:pt x="342341" y="61379"/>
                              </a:lnTo>
                              <a:lnTo>
                                <a:pt x="331000" y="56451"/>
                              </a:lnTo>
                              <a:lnTo>
                                <a:pt x="325843" y="49593"/>
                              </a:lnTo>
                              <a:lnTo>
                                <a:pt x="325843" y="45529"/>
                              </a:lnTo>
                              <a:lnTo>
                                <a:pt x="329653" y="41478"/>
                              </a:lnTo>
                              <a:lnTo>
                                <a:pt x="339293" y="41478"/>
                              </a:lnTo>
                              <a:lnTo>
                                <a:pt x="341071" y="41732"/>
                              </a:lnTo>
                              <a:lnTo>
                                <a:pt x="342722" y="42367"/>
                              </a:lnTo>
                              <a:lnTo>
                                <a:pt x="355790" y="58102"/>
                              </a:lnTo>
                              <a:lnTo>
                                <a:pt x="355790" y="34874"/>
                              </a:lnTo>
                              <a:lnTo>
                                <a:pt x="348564" y="37922"/>
                              </a:lnTo>
                              <a:lnTo>
                                <a:pt x="344500" y="36398"/>
                              </a:lnTo>
                              <a:lnTo>
                                <a:pt x="339801" y="35382"/>
                              </a:lnTo>
                              <a:lnTo>
                                <a:pt x="334479" y="35382"/>
                              </a:lnTo>
                              <a:lnTo>
                                <a:pt x="324180" y="36703"/>
                              </a:lnTo>
                              <a:lnTo>
                                <a:pt x="315607" y="40563"/>
                              </a:lnTo>
                              <a:lnTo>
                                <a:pt x="309753" y="46850"/>
                              </a:lnTo>
                              <a:lnTo>
                                <a:pt x="307581" y="55435"/>
                              </a:lnTo>
                              <a:lnTo>
                                <a:pt x="312635" y="67259"/>
                              </a:lnTo>
                              <a:lnTo>
                                <a:pt x="323761" y="73939"/>
                              </a:lnTo>
                              <a:lnTo>
                                <a:pt x="334873" y="79184"/>
                              </a:lnTo>
                              <a:lnTo>
                                <a:pt x="339928" y="86639"/>
                              </a:lnTo>
                              <a:lnTo>
                                <a:pt x="339928" y="90957"/>
                              </a:lnTo>
                              <a:lnTo>
                                <a:pt x="336384" y="95148"/>
                              </a:lnTo>
                              <a:lnTo>
                                <a:pt x="326110" y="95148"/>
                              </a:lnTo>
                              <a:lnTo>
                                <a:pt x="323189" y="94513"/>
                              </a:lnTo>
                              <a:lnTo>
                                <a:pt x="320141" y="93116"/>
                              </a:lnTo>
                              <a:lnTo>
                                <a:pt x="307581" y="77127"/>
                              </a:lnTo>
                              <a:lnTo>
                                <a:pt x="307581" y="101739"/>
                              </a:lnTo>
                              <a:lnTo>
                                <a:pt x="315950" y="98069"/>
                              </a:lnTo>
                              <a:lnTo>
                                <a:pt x="320395" y="99961"/>
                              </a:lnTo>
                              <a:lnTo>
                                <a:pt x="325843" y="101231"/>
                              </a:lnTo>
                              <a:lnTo>
                                <a:pt x="332066" y="101231"/>
                              </a:lnTo>
                              <a:lnTo>
                                <a:pt x="343052" y="99682"/>
                              </a:lnTo>
                              <a:lnTo>
                                <a:pt x="351497" y="95338"/>
                              </a:lnTo>
                              <a:lnTo>
                                <a:pt x="356920" y="88709"/>
                              </a:lnTo>
                              <a:lnTo>
                                <a:pt x="358838" y="80302"/>
                              </a:lnTo>
                              <a:close/>
                            </a:path>
                            <a:path w="782320" h="102235">
                              <a:moveTo>
                                <a:pt x="427875" y="45542"/>
                              </a:moveTo>
                              <a:lnTo>
                                <a:pt x="423456" y="41173"/>
                              </a:lnTo>
                              <a:lnTo>
                                <a:pt x="417880" y="37998"/>
                              </a:lnTo>
                              <a:lnTo>
                                <a:pt x="411200" y="36055"/>
                              </a:lnTo>
                              <a:lnTo>
                                <a:pt x="403504" y="35394"/>
                              </a:lnTo>
                              <a:lnTo>
                                <a:pt x="390944" y="37426"/>
                              </a:lnTo>
                              <a:lnTo>
                                <a:pt x="379882" y="43522"/>
                              </a:lnTo>
                              <a:lnTo>
                                <a:pt x="371995" y="53746"/>
                              </a:lnTo>
                              <a:lnTo>
                                <a:pt x="368998" y="68122"/>
                              </a:lnTo>
                              <a:lnTo>
                                <a:pt x="371309" y="81165"/>
                              </a:lnTo>
                              <a:lnTo>
                                <a:pt x="377812" y="91668"/>
                              </a:lnTo>
                              <a:lnTo>
                                <a:pt x="387832" y="98679"/>
                              </a:lnTo>
                              <a:lnTo>
                                <a:pt x="400710" y="101231"/>
                              </a:lnTo>
                              <a:lnTo>
                                <a:pt x="409613" y="100037"/>
                              </a:lnTo>
                              <a:lnTo>
                                <a:pt x="417296" y="96278"/>
                              </a:lnTo>
                              <a:lnTo>
                                <a:pt x="423468" y="89738"/>
                              </a:lnTo>
                              <a:lnTo>
                                <a:pt x="427875" y="80175"/>
                              </a:lnTo>
                              <a:lnTo>
                                <a:pt x="427240" y="79540"/>
                              </a:lnTo>
                              <a:lnTo>
                                <a:pt x="420001" y="85128"/>
                              </a:lnTo>
                              <a:lnTo>
                                <a:pt x="413283" y="86525"/>
                              </a:lnTo>
                              <a:lnTo>
                                <a:pt x="408330" y="86525"/>
                              </a:lnTo>
                              <a:lnTo>
                                <a:pt x="399859" y="84861"/>
                              </a:lnTo>
                              <a:lnTo>
                                <a:pt x="393611" y="80149"/>
                              </a:lnTo>
                              <a:lnTo>
                                <a:pt x="389737" y="72821"/>
                              </a:lnTo>
                              <a:lnTo>
                                <a:pt x="388416" y="63296"/>
                              </a:lnTo>
                              <a:lnTo>
                                <a:pt x="389610" y="54051"/>
                              </a:lnTo>
                              <a:lnTo>
                                <a:pt x="392887" y="47142"/>
                              </a:lnTo>
                              <a:lnTo>
                                <a:pt x="397725" y="42735"/>
                              </a:lnTo>
                              <a:lnTo>
                                <a:pt x="403631" y="40970"/>
                              </a:lnTo>
                              <a:lnTo>
                                <a:pt x="415429" y="55435"/>
                              </a:lnTo>
                              <a:lnTo>
                                <a:pt x="427875" y="45542"/>
                              </a:lnTo>
                              <a:close/>
                            </a:path>
                            <a:path w="782320" h="102235">
                              <a:moveTo>
                                <a:pt x="511746" y="99974"/>
                              </a:moveTo>
                              <a:lnTo>
                                <a:pt x="503758" y="92367"/>
                              </a:lnTo>
                              <a:lnTo>
                                <a:pt x="503758" y="54051"/>
                              </a:lnTo>
                              <a:lnTo>
                                <a:pt x="502183" y="45034"/>
                              </a:lnTo>
                              <a:lnTo>
                                <a:pt x="498005" y="39293"/>
                              </a:lnTo>
                              <a:lnTo>
                                <a:pt x="492074" y="36271"/>
                              </a:lnTo>
                              <a:lnTo>
                                <a:pt x="485228" y="35394"/>
                              </a:lnTo>
                              <a:lnTo>
                                <a:pt x="477151" y="36322"/>
                              </a:lnTo>
                              <a:lnTo>
                                <a:pt x="470446" y="38862"/>
                              </a:lnTo>
                              <a:lnTo>
                                <a:pt x="464769" y="42608"/>
                              </a:lnTo>
                              <a:lnTo>
                                <a:pt x="459854" y="47193"/>
                              </a:lnTo>
                              <a:lnTo>
                                <a:pt x="459219" y="46558"/>
                              </a:lnTo>
                              <a:lnTo>
                                <a:pt x="461124" y="35775"/>
                              </a:lnTo>
                              <a:lnTo>
                                <a:pt x="461124" y="0"/>
                              </a:lnTo>
                              <a:lnTo>
                                <a:pt x="434733" y="11544"/>
                              </a:lnTo>
                              <a:lnTo>
                                <a:pt x="441960" y="18516"/>
                              </a:lnTo>
                              <a:lnTo>
                                <a:pt x="441960" y="92367"/>
                              </a:lnTo>
                              <a:lnTo>
                                <a:pt x="433971" y="99974"/>
                              </a:lnTo>
                              <a:lnTo>
                                <a:pt x="469112" y="99974"/>
                              </a:lnTo>
                              <a:lnTo>
                                <a:pt x="461124" y="92367"/>
                              </a:lnTo>
                              <a:lnTo>
                                <a:pt x="461124" y="51638"/>
                              </a:lnTo>
                              <a:lnTo>
                                <a:pt x="466445" y="47701"/>
                              </a:lnTo>
                              <a:lnTo>
                                <a:pt x="471271" y="46812"/>
                              </a:lnTo>
                              <a:lnTo>
                                <a:pt x="480656" y="46812"/>
                              </a:lnTo>
                              <a:lnTo>
                                <a:pt x="484593" y="49225"/>
                              </a:lnTo>
                              <a:lnTo>
                                <a:pt x="484593" y="92367"/>
                              </a:lnTo>
                              <a:lnTo>
                                <a:pt x="476719" y="99974"/>
                              </a:lnTo>
                              <a:lnTo>
                                <a:pt x="511746" y="99974"/>
                              </a:lnTo>
                              <a:close/>
                            </a:path>
                            <a:path w="782320" h="102235">
                              <a:moveTo>
                                <a:pt x="570623" y="36652"/>
                              </a:moveTo>
                              <a:lnTo>
                                <a:pt x="545503" y="36652"/>
                              </a:lnTo>
                              <a:lnTo>
                                <a:pt x="545503" y="22440"/>
                              </a:lnTo>
                              <a:lnTo>
                                <a:pt x="513397" y="45288"/>
                              </a:lnTo>
                              <a:lnTo>
                                <a:pt x="526338" y="45288"/>
                              </a:lnTo>
                              <a:lnTo>
                                <a:pt x="526338" y="80429"/>
                              </a:lnTo>
                              <a:lnTo>
                                <a:pt x="527748" y="88607"/>
                              </a:lnTo>
                              <a:lnTo>
                                <a:pt x="531850" y="95211"/>
                              </a:lnTo>
                              <a:lnTo>
                                <a:pt x="538429" y="99631"/>
                              </a:lnTo>
                              <a:lnTo>
                                <a:pt x="547268" y="101231"/>
                              </a:lnTo>
                              <a:lnTo>
                                <a:pt x="555028" y="100063"/>
                              </a:lnTo>
                              <a:lnTo>
                                <a:pt x="561581" y="96494"/>
                              </a:lnTo>
                              <a:lnTo>
                                <a:pt x="566648" y="90487"/>
                              </a:lnTo>
                              <a:lnTo>
                                <a:pt x="569988" y="81953"/>
                              </a:lnTo>
                              <a:lnTo>
                                <a:pt x="569353" y="81318"/>
                              </a:lnTo>
                              <a:lnTo>
                                <a:pt x="564527" y="85115"/>
                              </a:lnTo>
                              <a:lnTo>
                                <a:pt x="560082" y="86512"/>
                              </a:lnTo>
                              <a:lnTo>
                                <a:pt x="547395" y="86512"/>
                              </a:lnTo>
                              <a:lnTo>
                                <a:pt x="545503" y="80810"/>
                              </a:lnTo>
                              <a:lnTo>
                                <a:pt x="545503" y="45288"/>
                              </a:lnTo>
                              <a:lnTo>
                                <a:pt x="566813" y="45288"/>
                              </a:lnTo>
                              <a:lnTo>
                                <a:pt x="570623" y="36652"/>
                              </a:lnTo>
                              <a:close/>
                            </a:path>
                            <a:path w="782320" h="102235">
                              <a:moveTo>
                                <a:pt x="643318" y="68249"/>
                              </a:moveTo>
                              <a:lnTo>
                                <a:pt x="640384" y="53911"/>
                              </a:lnTo>
                              <a:lnTo>
                                <a:pt x="632599" y="43637"/>
                              </a:lnTo>
                              <a:lnTo>
                                <a:pt x="627799" y="40970"/>
                              </a:lnTo>
                              <a:lnTo>
                                <a:pt x="622261" y="37896"/>
                              </a:lnTo>
                              <a:lnTo>
                                <a:pt x="622261" y="71043"/>
                              </a:lnTo>
                              <a:lnTo>
                                <a:pt x="621677" y="80772"/>
                              </a:lnTo>
                              <a:lnTo>
                                <a:pt x="619671" y="88582"/>
                              </a:lnTo>
                              <a:lnTo>
                                <a:pt x="615886" y="93776"/>
                              </a:lnTo>
                              <a:lnTo>
                                <a:pt x="609955" y="95656"/>
                              </a:lnTo>
                              <a:lnTo>
                                <a:pt x="603719" y="93497"/>
                              </a:lnTo>
                              <a:lnTo>
                                <a:pt x="598919" y="87376"/>
                              </a:lnTo>
                              <a:lnTo>
                                <a:pt x="595820" y="77889"/>
                              </a:lnTo>
                              <a:lnTo>
                                <a:pt x="594728" y="65582"/>
                              </a:lnTo>
                              <a:lnTo>
                                <a:pt x="595337" y="55854"/>
                              </a:lnTo>
                              <a:lnTo>
                                <a:pt x="597382" y="48044"/>
                              </a:lnTo>
                              <a:lnTo>
                                <a:pt x="601205" y="42849"/>
                              </a:lnTo>
                              <a:lnTo>
                                <a:pt x="607161" y="40970"/>
                              </a:lnTo>
                              <a:lnTo>
                                <a:pt x="613371" y="43129"/>
                              </a:lnTo>
                              <a:lnTo>
                                <a:pt x="618134" y="49250"/>
                              </a:lnTo>
                              <a:lnTo>
                                <a:pt x="621182" y="58737"/>
                              </a:lnTo>
                              <a:lnTo>
                                <a:pt x="622261" y="71043"/>
                              </a:lnTo>
                              <a:lnTo>
                                <a:pt x="622261" y="37896"/>
                              </a:lnTo>
                              <a:lnTo>
                                <a:pt x="621487" y="37465"/>
                              </a:lnTo>
                              <a:lnTo>
                                <a:pt x="608558" y="35394"/>
                              </a:lnTo>
                              <a:lnTo>
                                <a:pt x="595630" y="37465"/>
                              </a:lnTo>
                              <a:lnTo>
                                <a:pt x="584517" y="43637"/>
                              </a:lnTo>
                              <a:lnTo>
                                <a:pt x="576732" y="53911"/>
                              </a:lnTo>
                              <a:lnTo>
                                <a:pt x="573798" y="68249"/>
                              </a:lnTo>
                              <a:lnTo>
                                <a:pt x="576732" y="82664"/>
                              </a:lnTo>
                              <a:lnTo>
                                <a:pt x="584517" y="92976"/>
                              </a:lnTo>
                              <a:lnTo>
                                <a:pt x="595630" y="99174"/>
                              </a:lnTo>
                              <a:lnTo>
                                <a:pt x="608558" y="101244"/>
                              </a:lnTo>
                              <a:lnTo>
                                <a:pt x="621487" y="99174"/>
                              </a:lnTo>
                              <a:lnTo>
                                <a:pt x="627799" y="95656"/>
                              </a:lnTo>
                              <a:lnTo>
                                <a:pt x="632599" y="92976"/>
                              </a:lnTo>
                              <a:lnTo>
                                <a:pt x="640384" y="82664"/>
                              </a:lnTo>
                              <a:lnTo>
                                <a:pt x="643318" y="68249"/>
                              </a:lnTo>
                              <a:close/>
                            </a:path>
                            <a:path w="782320" h="102235">
                              <a:moveTo>
                                <a:pt x="724916" y="92862"/>
                              </a:moveTo>
                              <a:lnTo>
                                <a:pt x="716546" y="85877"/>
                              </a:lnTo>
                              <a:lnTo>
                                <a:pt x="716546" y="34874"/>
                              </a:lnTo>
                              <a:lnTo>
                                <a:pt x="690283" y="46418"/>
                              </a:lnTo>
                              <a:lnTo>
                                <a:pt x="697382" y="53403"/>
                              </a:lnTo>
                              <a:lnTo>
                                <a:pt x="697382" y="85001"/>
                              </a:lnTo>
                              <a:lnTo>
                                <a:pt x="692188" y="88925"/>
                              </a:lnTo>
                              <a:lnTo>
                                <a:pt x="687362" y="89814"/>
                              </a:lnTo>
                              <a:lnTo>
                                <a:pt x="679107" y="89814"/>
                              </a:lnTo>
                              <a:lnTo>
                                <a:pt x="675182" y="87274"/>
                              </a:lnTo>
                              <a:lnTo>
                                <a:pt x="675182" y="34874"/>
                              </a:lnTo>
                              <a:lnTo>
                                <a:pt x="648792" y="46418"/>
                              </a:lnTo>
                              <a:lnTo>
                                <a:pt x="656018" y="53403"/>
                              </a:lnTo>
                              <a:lnTo>
                                <a:pt x="656018" y="82588"/>
                              </a:lnTo>
                              <a:lnTo>
                                <a:pt x="657504" y="91668"/>
                              </a:lnTo>
                              <a:lnTo>
                                <a:pt x="661441" y="97383"/>
                              </a:lnTo>
                              <a:lnTo>
                                <a:pt x="667042" y="100380"/>
                              </a:lnTo>
                              <a:lnTo>
                                <a:pt x="673531" y="101231"/>
                              </a:lnTo>
                              <a:lnTo>
                                <a:pt x="681736" y="99999"/>
                              </a:lnTo>
                              <a:lnTo>
                                <a:pt x="688936" y="96951"/>
                              </a:lnTo>
                              <a:lnTo>
                                <a:pt x="694728" y="93103"/>
                              </a:lnTo>
                              <a:lnTo>
                                <a:pt x="698652" y="89433"/>
                              </a:lnTo>
                              <a:lnTo>
                                <a:pt x="699287" y="89433"/>
                              </a:lnTo>
                              <a:lnTo>
                                <a:pt x="704735" y="101612"/>
                              </a:lnTo>
                              <a:lnTo>
                                <a:pt x="724916" y="92862"/>
                              </a:lnTo>
                              <a:close/>
                            </a:path>
                            <a:path w="782320" h="102235">
                              <a:moveTo>
                                <a:pt x="782015" y="36664"/>
                              </a:moveTo>
                              <a:lnTo>
                                <a:pt x="772782" y="36385"/>
                              </a:lnTo>
                              <a:lnTo>
                                <a:pt x="765124" y="39636"/>
                              </a:lnTo>
                              <a:lnTo>
                                <a:pt x="759155" y="45758"/>
                              </a:lnTo>
                              <a:lnTo>
                                <a:pt x="754989" y="54038"/>
                              </a:lnTo>
                              <a:lnTo>
                                <a:pt x="754354" y="53784"/>
                              </a:lnTo>
                              <a:lnTo>
                                <a:pt x="757402" y="34886"/>
                              </a:lnTo>
                              <a:lnTo>
                                <a:pt x="731012" y="46431"/>
                              </a:lnTo>
                              <a:lnTo>
                                <a:pt x="738238" y="53403"/>
                              </a:lnTo>
                              <a:lnTo>
                                <a:pt x="738238" y="92354"/>
                              </a:lnTo>
                              <a:lnTo>
                                <a:pt x="730250" y="99974"/>
                              </a:lnTo>
                              <a:lnTo>
                                <a:pt x="769962" y="99974"/>
                              </a:lnTo>
                              <a:lnTo>
                                <a:pt x="757402" y="90970"/>
                              </a:lnTo>
                              <a:lnTo>
                                <a:pt x="757402" y="58229"/>
                              </a:lnTo>
                              <a:lnTo>
                                <a:pt x="761212" y="53784"/>
                              </a:lnTo>
                              <a:lnTo>
                                <a:pt x="768438" y="53543"/>
                              </a:lnTo>
                              <a:lnTo>
                                <a:pt x="775423" y="56197"/>
                              </a:lnTo>
                              <a:lnTo>
                                <a:pt x="782015" y="36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820769" y="56819"/>
                          <a:ext cx="123189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89" h="57785">
                              <a:moveTo>
                                <a:pt x="38417" y="0"/>
                              </a:moveTo>
                              <a:lnTo>
                                <a:pt x="0" y="0"/>
                              </a:lnTo>
                              <a:lnTo>
                                <a:pt x="0" y="57708"/>
                              </a:lnTo>
                              <a:lnTo>
                                <a:pt x="12865" y="57708"/>
                              </a:lnTo>
                              <a:lnTo>
                                <a:pt x="12865" y="34048"/>
                              </a:lnTo>
                              <a:lnTo>
                                <a:pt x="32562" y="34048"/>
                              </a:lnTo>
                              <a:lnTo>
                                <a:pt x="32562" y="25222"/>
                              </a:lnTo>
                              <a:lnTo>
                                <a:pt x="12865" y="25222"/>
                              </a:lnTo>
                              <a:lnTo>
                                <a:pt x="12865" y="9321"/>
                              </a:lnTo>
                              <a:lnTo>
                                <a:pt x="38417" y="9321"/>
                              </a:lnTo>
                              <a:lnTo>
                                <a:pt x="38417" y="0"/>
                              </a:lnTo>
                              <a:close/>
                            </a:path>
                            <a:path w="123189" h="57785">
                              <a:moveTo>
                                <a:pt x="65176" y="0"/>
                              </a:moveTo>
                              <a:lnTo>
                                <a:pt x="52235" y="0"/>
                              </a:lnTo>
                              <a:lnTo>
                                <a:pt x="52235" y="57708"/>
                              </a:lnTo>
                              <a:lnTo>
                                <a:pt x="65176" y="57708"/>
                              </a:lnTo>
                              <a:lnTo>
                                <a:pt x="65176" y="0"/>
                              </a:lnTo>
                              <a:close/>
                            </a:path>
                            <a:path w="123189" h="57785">
                              <a:moveTo>
                                <a:pt x="107353" y="9067"/>
                              </a:moveTo>
                              <a:lnTo>
                                <a:pt x="94488" y="9067"/>
                              </a:lnTo>
                              <a:lnTo>
                                <a:pt x="94488" y="57708"/>
                              </a:lnTo>
                              <a:lnTo>
                                <a:pt x="107353" y="57708"/>
                              </a:lnTo>
                              <a:lnTo>
                                <a:pt x="107353" y="9067"/>
                              </a:lnTo>
                              <a:close/>
                            </a:path>
                            <a:path w="123189" h="57785">
                              <a:moveTo>
                                <a:pt x="123177" y="0"/>
                              </a:moveTo>
                              <a:lnTo>
                                <a:pt x="78740" y="0"/>
                              </a:lnTo>
                              <a:lnTo>
                                <a:pt x="78740" y="9067"/>
                              </a:lnTo>
                              <a:lnTo>
                                <a:pt x="123177" y="9067"/>
                              </a:lnTo>
                              <a:lnTo>
                                <a:pt x="123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820769" y="56819"/>
                          <a:ext cx="123189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89" h="57785">
                              <a:moveTo>
                                <a:pt x="12865" y="57708"/>
                              </a:moveTo>
                              <a:lnTo>
                                <a:pt x="12865" y="34048"/>
                              </a:lnTo>
                              <a:lnTo>
                                <a:pt x="32562" y="34048"/>
                              </a:lnTo>
                              <a:lnTo>
                                <a:pt x="32562" y="25222"/>
                              </a:lnTo>
                              <a:lnTo>
                                <a:pt x="12865" y="25222"/>
                              </a:lnTo>
                              <a:lnTo>
                                <a:pt x="12865" y="9321"/>
                              </a:lnTo>
                              <a:lnTo>
                                <a:pt x="38417" y="9321"/>
                              </a:lnTo>
                              <a:lnTo>
                                <a:pt x="38417" y="0"/>
                              </a:lnTo>
                              <a:lnTo>
                                <a:pt x="0" y="0"/>
                              </a:lnTo>
                              <a:lnTo>
                                <a:pt x="0" y="57708"/>
                              </a:lnTo>
                              <a:lnTo>
                                <a:pt x="12865" y="57708"/>
                              </a:lnTo>
                              <a:close/>
                            </a:path>
                            <a:path w="123189" h="57785">
                              <a:moveTo>
                                <a:pt x="65176" y="0"/>
                              </a:moveTo>
                              <a:lnTo>
                                <a:pt x="52235" y="0"/>
                              </a:lnTo>
                              <a:lnTo>
                                <a:pt x="52235" y="57708"/>
                              </a:lnTo>
                              <a:lnTo>
                                <a:pt x="65176" y="57708"/>
                              </a:lnTo>
                              <a:lnTo>
                                <a:pt x="65176" y="0"/>
                              </a:lnTo>
                              <a:close/>
                            </a:path>
                            <a:path w="123189" h="57785">
                              <a:moveTo>
                                <a:pt x="107353" y="57708"/>
                              </a:moveTo>
                              <a:lnTo>
                                <a:pt x="107353" y="9067"/>
                              </a:lnTo>
                              <a:lnTo>
                                <a:pt x="123177" y="9067"/>
                              </a:lnTo>
                              <a:lnTo>
                                <a:pt x="123177" y="0"/>
                              </a:lnTo>
                              <a:lnTo>
                                <a:pt x="78740" y="0"/>
                              </a:lnTo>
                              <a:lnTo>
                                <a:pt x="78740" y="9067"/>
                              </a:lnTo>
                              <a:lnTo>
                                <a:pt x="94488" y="9067"/>
                              </a:lnTo>
                              <a:lnTo>
                                <a:pt x="94488" y="57708"/>
                              </a:lnTo>
                              <a:lnTo>
                                <a:pt x="107353" y="57708"/>
                              </a:lnTo>
                              <a:close/>
                            </a:path>
                          </a:pathLst>
                        </a:custGeom>
                        <a:ln w="140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587C4C" id="Group 15" o:spid="_x0000_s1026" style="position:absolute;margin-left:83.6pt;margin-top:564.95pt;width:76pt;height:13.5pt;z-index:-251657216;mso-wrap-distance-left:0;mso-wrap-distance-right:0;mso-position-horizontal-relative:page;mso-position-vertical-relative:page" coordsize="9652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">
              <v:shape id="Graphic 16" o:spid="_x0000_s1027" style="position:absolute;left:7935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" path="m85648,l52308,6730,25084,25084,6730,52308,,85648r6730,33341l25084,146213r27224,18354l85648,171297r33341,-6730l146213,146213r18354,-27224l171297,85648,164567,52308,146213,25084,118989,6730,85648,xe" fillcolor="#94c93d" stroked="f">
                <v:path arrowok="t"/>
              </v:shape>
              <v:shape id="Graphic 17" o:spid="_x0000_s1028" style="position:absolute;top:189;width:7823;height:1022;visibility:visible;mso-wrap-style:square;v-text-anchor:top" coordsize="78232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" path="m92621,53403l88811,34112,78574,21005,72631,18008r-1702,-851l70929,55181,69011,71335,63538,83235r-8560,7366l43776,93116r-15354,l28422,18008r15354,l54978,20231r8560,6807l69011,38620r1918,16561l70929,17157,63728,13525,46062,11150,,11150r8001,7620l8001,92354,,99974r46062,l63728,96748r5817,-3632l78574,87490,88811,72834,92621,53403xem163182,61277r-927,-4953l161048,49847r-5651,-8077l153517,40716r-6693,-3734l143764,36537r,10275l143764,56324r-22962,l122021,46812r51,-381l127025,40716r13195,l143764,46812r,-10275l104889,54076r-2616,13665l104622,81013r6630,10617l121539,98679r13347,2552l143891,100050r7785,-3734l157924,89789r1473,-3264l162293,80175r-635,-635l154546,85128r-7480,1397l141732,86525r-9043,-1677l126047,79959r-4102,-7887l120548,61277r42634,xem244132,92862r-8370,-6985l235762,34874,209499,46418r7099,6985l216598,85001r-5194,3924l206578,89814r-8255,l194398,87274r,-52400l168008,46418r7226,6985l175234,82588r1486,9080l180657,97383r5613,2997l192747,101231r8205,-1232l208165,96951r5779,-3848l217868,89433r635,l223964,101612r20168,-8750xem303149,36652r-25121,l278028,22440,245922,45288r12942,l258864,80429r1409,8178l264375,95211r6579,4420l279793,101231r7760,-1168l294106,96494r5067,-6007l302514,81953r-635,-635l297053,85115r-4445,1397l279920,86512r-1892,-5702l278028,45288r21311,l303149,36652xem358838,80302l353682,68097,342341,61379,331000,56451r-5157,-6858l325843,45529r3810,-4051l339293,41478r1778,254l342722,42367r13068,15735l355790,34874r-7226,3048l344500,36398r-4699,-1016l334479,35382r-10299,1321l315607,40563r-5854,6287l307581,55435r5054,11824l323761,73939r11112,5245l339928,86639r,4318l336384,95148r-10274,l323189,94513r-3048,-1397l307581,77127r,24612l315950,98069r4445,1892l325843,101231r6223,l343052,99682r8445,-4344l356920,88709r1918,-8407xem427875,45542r-4419,-4369l417880,37998r-6680,-1943l403504,35394r-12560,2032l379882,43522r-7887,10224l368998,68122r2311,13043l377812,91668r10020,7011l400710,101231r8903,-1194l417296,96278r6172,-6540l427875,80175r-635,-635l420001,85128r-6718,1397l408330,86525r-8471,-1664l393611,80149r-3874,-7328l388416,63296r1194,-9245l392887,47142r4838,-4407l403631,40970r11798,14465l427875,45542xem511746,99974r-7988,-7607l503758,54051r-1575,-9017l498005,39293r-5931,-3022l485228,35394r-8077,928l470446,38862r-5677,3746l459854,47193r-635,-635l461124,35775,461124,,434733,11544r7227,6972l441960,92367r-7989,7607l469112,99974r-7988,-7607l461124,51638r5321,-3937l471271,46812r9385,l484593,49225r,43142l476719,99974r35027,xem570623,36652r-25120,l545503,22440,513397,45288r12941,l526338,80429r1410,8178l531850,95211r6579,4420l547268,101231r7760,-1168l561581,96494r5067,-6007l569988,81953r-635,-635l564527,85115r-4445,1397l547395,86512r-1892,-5702l545503,45288r21310,l570623,36652xem643318,68249l640384,53911,632599,43637r-4800,-2667l622261,37896r,33147l621677,80772r-2006,7810l615886,93776r-5931,1880l603719,93497r-4800,-6121l595820,77889,594728,65582r609,-9728l597382,48044r3823,-5195l607161,40970r6210,2159l618134,49250r3048,9487l622261,71043r,-33147l621487,37465,608558,35394r-12928,2071l584517,43637r-7785,10274l573798,68249r2934,14415l584517,92976r11113,6198l608558,101244r12929,-2070l627799,95656r4800,-2680l640384,82664r2934,-14415xem724916,92862r-8370,-6985l716546,34874,690283,46418r7099,6985l697382,85001r-5194,3924l687362,89814r-8255,l675182,87274r,-52400l648792,46418r7226,6985l656018,82588r1486,9080l661441,97383r5601,2997l673531,101231r8205,-1232l688936,96951r5792,-3848l698652,89433r635,l704735,101612r20181,-8750xem782015,36664r-9233,-279l765124,39636r-5969,6122l754989,54038r-635,-254l757402,34886,731012,46431r7226,6972l738238,92354r-7988,7620l769962,99974,757402,90970r,-32741l761212,53784r7226,-241l775423,56197r6592,-19533xe" fillcolor="#231f20" stroked="f">
                <v:path arrowok="t"/>
              </v:shape>
              <v:shape id="Graphic 18" o:spid="_x0000_s1029" style="position:absolute;left:8207;top:568;width:1232;height:578;visibility:visible;mso-wrap-style:square;v-text-anchor:top" coordsize="123189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" path="m38417,l,,,57708r12865,l12865,34048r19697,l32562,25222r-19697,l12865,9321r25552,l38417,xem65176,l52235,r,57708l65176,57708,65176,xem107353,9067r-12865,l94488,57708r12865,l107353,9067xem123177,l78740,r,9067l123177,9067r,-9067xe" stroked="f">
                <v:path arrowok="t"/>
              </v:shape>
              <v:shape id="Graphic 19" o:spid="_x0000_s1030" style="position:absolute;left:8207;top:568;width:1232;height:578;visibility:visible;mso-wrap-style:square;v-text-anchor:top" coordsize="123189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" path="m12865,57708r,-23660l32562,34048r,-8826l12865,25222r,-15901l38417,9321,38417,,,,,57708r12865,xem65176,l52235,r,57708l65176,57708,65176,xem107353,57708r,-48641l123177,9067r,-9067l78740,r,9067l94488,9067r,48641l107353,57708xe" filled="f" strokecolor="white" strokeweight=".03914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3A009CD6" wp14:editId="448D9FAC">
          <wp:simplePos x="0" y="0"/>
          <wp:positionH relativeFrom="page">
            <wp:posOffset>555240</wp:posOffset>
          </wp:positionH>
          <wp:positionV relativeFrom="page">
            <wp:posOffset>7161893</wp:posOffset>
          </wp:positionV>
          <wp:extent cx="466344" cy="179832"/>
          <wp:effectExtent l="0" t="0" r="0" b="0"/>
          <wp:wrapNone/>
          <wp:docPr id="22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344" cy="179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3372D6" wp14:editId="38C93E0E">
              <wp:simplePos x="0" y="0"/>
              <wp:positionH relativeFrom="page">
                <wp:posOffset>7896097</wp:posOffset>
              </wp:positionH>
              <wp:positionV relativeFrom="page">
                <wp:posOffset>7179210</wp:posOffset>
              </wp:positionV>
              <wp:extent cx="2277745" cy="16065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774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4B5D" w:rsidRDefault="00376619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Nowa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Era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Sp.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z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o.o.,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202</w:t>
                          </w:r>
                          <w:r>
                            <w:rPr>
                              <w:rFonts w:ascii="Segoe UI" w:hAnsi="Segoe UI"/>
                              <w:color w:val="231F20"/>
                              <w:w w:val="9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Segoe UI" w:hAnsi="Segoe UI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372D6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621.75pt;margin-top:565.3pt;width:179.35pt;height:12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" filled="f" stroked="f">
              <v:textbox inset="0,0,0,0">
                <w:txbxContent>
                  <w:p w:rsidR="00C54B5D" w:rsidRDefault="00376619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©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Nowa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Era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Sp.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o.o.,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202</w:t>
                    </w:r>
                    <w:r>
                      <w:rPr>
                        <w:rFonts w:ascii="Segoe UI" w:hAnsi="Segoe UI"/>
                        <w:color w:val="231F20"/>
                        <w:w w:val="90"/>
                        <w:sz w:val="16"/>
                      </w:rPr>
                      <w:t>4</w:t>
                    </w:r>
                    <w:r>
                      <w:rPr>
                        <w:rFonts w:ascii="Segoe UI" w:hAnsi="Segoe UI"/>
                        <w:color w:val="231F20"/>
                        <w:spacing w:val="32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B8A"/>
    <w:multiLevelType w:val="hybridMultilevel"/>
    <w:tmpl w:val="9762184C"/>
    <w:lvl w:ilvl="0" w:tplc="5ACEE2A8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F478636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EDBCCE2A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AA4CB61A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7F988B6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8B88679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562402B6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7518AA84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20E4292C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048756A3"/>
    <w:multiLevelType w:val="hybridMultilevel"/>
    <w:tmpl w:val="DEB0B64C"/>
    <w:lvl w:ilvl="0" w:tplc="FE582C74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A78297A8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88D4CA9C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35A672E8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8DB4CC9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0BA644C4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9906215A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EC0E698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F42E1526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07574CA4"/>
    <w:multiLevelType w:val="hybridMultilevel"/>
    <w:tmpl w:val="DE4ED608"/>
    <w:lvl w:ilvl="0" w:tplc="6C22C866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7C8A521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9692FD14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76A86658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94ECA15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D1BA44E0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D828F50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4D60C856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0764FBB0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" w15:restartNumberingAfterBreak="0">
    <w:nsid w:val="0DCE3D73"/>
    <w:multiLevelType w:val="hybridMultilevel"/>
    <w:tmpl w:val="3FFAB268"/>
    <w:lvl w:ilvl="0" w:tplc="D34A47DA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F72E3536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CC36EE24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9D2AD4A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BEF41422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D630944E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ECECAC58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3384B68A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75301E0E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4" w15:restartNumberingAfterBreak="0">
    <w:nsid w:val="1149543A"/>
    <w:multiLevelType w:val="hybridMultilevel"/>
    <w:tmpl w:val="E5905238"/>
    <w:lvl w:ilvl="0" w:tplc="BCF20FE4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1722E04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8326C5FC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07F8200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F1A4DC3A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611A929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796E000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E3C803BE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01545888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5" w15:restartNumberingAfterBreak="0">
    <w:nsid w:val="12807311"/>
    <w:multiLevelType w:val="hybridMultilevel"/>
    <w:tmpl w:val="43988AF8"/>
    <w:lvl w:ilvl="0" w:tplc="DBD077A6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8F785BEC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E140FF2C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E4CAB554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F3C0C860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C144ECA2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93E6775E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ED5C6E0E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A94C31AE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6" w15:restartNumberingAfterBreak="0">
    <w:nsid w:val="12DC439E"/>
    <w:multiLevelType w:val="hybridMultilevel"/>
    <w:tmpl w:val="A576254A"/>
    <w:lvl w:ilvl="0" w:tplc="EB02470E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57888020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E968C87C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F63281D6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5EF65F34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D734A6BC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E374A01C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F964F8F2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E5DA775A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7" w15:restartNumberingAfterBreak="0">
    <w:nsid w:val="14C57759"/>
    <w:multiLevelType w:val="hybridMultilevel"/>
    <w:tmpl w:val="DBF86CEA"/>
    <w:lvl w:ilvl="0" w:tplc="B67A0ECC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21029F92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0B2606DA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33C8E1A6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57EA37AC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110A17A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FEB29DE8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47CE197C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1D9EB358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8" w15:restartNumberingAfterBreak="0">
    <w:nsid w:val="188D166E"/>
    <w:multiLevelType w:val="hybridMultilevel"/>
    <w:tmpl w:val="761A66BC"/>
    <w:lvl w:ilvl="0" w:tplc="C9B4A522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772EA8F2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F2A2E4A0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7C264E6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5882DEAC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12E67072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3904A890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16E6BBC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3B78B3CA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9" w15:restartNumberingAfterBreak="0">
    <w:nsid w:val="20B915C9"/>
    <w:multiLevelType w:val="hybridMultilevel"/>
    <w:tmpl w:val="E6CA8A06"/>
    <w:lvl w:ilvl="0" w:tplc="AD6479BE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F2D204D6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0672B47A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42DEA096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1664424E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0A2444A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26FCFF8C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2EEEE8A2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56EAE4E2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10" w15:restartNumberingAfterBreak="0">
    <w:nsid w:val="245171F0"/>
    <w:multiLevelType w:val="hybridMultilevel"/>
    <w:tmpl w:val="B55E5210"/>
    <w:lvl w:ilvl="0" w:tplc="BBB6ADA6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6B2288D8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5080D6EA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4ACE4CDA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B31CC618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136EE04A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202A7778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B5C033B0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32B46D7E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11" w15:restartNumberingAfterBreak="0">
    <w:nsid w:val="267E566D"/>
    <w:multiLevelType w:val="hybridMultilevel"/>
    <w:tmpl w:val="DA743124"/>
    <w:lvl w:ilvl="0" w:tplc="79AE6F08">
      <w:start w:val="1"/>
      <w:numFmt w:val="decimal"/>
      <w:lvlText w:val="%1."/>
      <w:lvlJc w:val="left"/>
      <w:pPr>
        <w:ind w:left="425" w:hanging="284"/>
        <w:jc w:val="left"/>
      </w:pPr>
      <w:rPr>
        <w:rFonts w:hint="default"/>
        <w:spacing w:val="0"/>
        <w:w w:val="65"/>
        <w:lang w:val="pl-PL" w:eastAsia="en-US" w:bidi="ar-SA"/>
      </w:rPr>
    </w:lvl>
    <w:lvl w:ilvl="1" w:tplc="1EC4B1BA">
      <w:numFmt w:val="bullet"/>
      <w:lvlText w:val="•"/>
      <w:lvlJc w:val="left"/>
      <w:pPr>
        <w:ind w:left="1132" w:hanging="284"/>
      </w:pPr>
      <w:rPr>
        <w:rFonts w:hint="default"/>
        <w:lang w:val="pl-PL" w:eastAsia="en-US" w:bidi="ar-SA"/>
      </w:rPr>
    </w:lvl>
    <w:lvl w:ilvl="2" w:tplc="A27AB9C6">
      <w:numFmt w:val="bullet"/>
      <w:lvlText w:val="•"/>
      <w:lvlJc w:val="left"/>
      <w:pPr>
        <w:ind w:left="1844" w:hanging="284"/>
      </w:pPr>
      <w:rPr>
        <w:rFonts w:hint="default"/>
        <w:lang w:val="pl-PL" w:eastAsia="en-US" w:bidi="ar-SA"/>
      </w:rPr>
    </w:lvl>
    <w:lvl w:ilvl="3" w:tplc="9AE8441C">
      <w:numFmt w:val="bullet"/>
      <w:lvlText w:val="•"/>
      <w:lvlJc w:val="left"/>
      <w:pPr>
        <w:ind w:left="2557" w:hanging="284"/>
      </w:pPr>
      <w:rPr>
        <w:rFonts w:hint="default"/>
        <w:lang w:val="pl-PL" w:eastAsia="en-US" w:bidi="ar-SA"/>
      </w:rPr>
    </w:lvl>
    <w:lvl w:ilvl="4" w:tplc="6FC45456">
      <w:numFmt w:val="bullet"/>
      <w:lvlText w:val="•"/>
      <w:lvlJc w:val="left"/>
      <w:pPr>
        <w:ind w:left="3269" w:hanging="284"/>
      </w:pPr>
      <w:rPr>
        <w:rFonts w:hint="default"/>
        <w:lang w:val="pl-PL" w:eastAsia="en-US" w:bidi="ar-SA"/>
      </w:rPr>
    </w:lvl>
    <w:lvl w:ilvl="5" w:tplc="C172D108">
      <w:numFmt w:val="bullet"/>
      <w:lvlText w:val="•"/>
      <w:lvlJc w:val="left"/>
      <w:pPr>
        <w:ind w:left="3982" w:hanging="284"/>
      </w:pPr>
      <w:rPr>
        <w:rFonts w:hint="default"/>
        <w:lang w:val="pl-PL" w:eastAsia="en-US" w:bidi="ar-SA"/>
      </w:rPr>
    </w:lvl>
    <w:lvl w:ilvl="6" w:tplc="B11647D0">
      <w:numFmt w:val="bullet"/>
      <w:lvlText w:val="•"/>
      <w:lvlJc w:val="left"/>
      <w:pPr>
        <w:ind w:left="4694" w:hanging="284"/>
      </w:pPr>
      <w:rPr>
        <w:rFonts w:hint="default"/>
        <w:lang w:val="pl-PL" w:eastAsia="en-US" w:bidi="ar-SA"/>
      </w:rPr>
    </w:lvl>
    <w:lvl w:ilvl="7" w:tplc="65B8E366">
      <w:numFmt w:val="bullet"/>
      <w:lvlText w:val="•"/>
      <w:lvlJc w:val="left"/>
      <w:pPr>
        <w:ind w:left="5407" w:hanging="284"/>
      </w:pPr>
      <w:rPr>
        <w:rFonts w:hint="default"/>
        <w:lang w:val="pl-PL" w:eastAsia="en-US" w:bidi="ar-SA"/>
      </w:rPr>
    </w:lvl>
    <w:lvl w:ilvl="8" w:tplc="6CD003FC">
      <w:numFmt w:val="bullet"/>
      <w:lvlText w:val="•"/>
      <w:lvlJc w:val="left"/>
      <w:pPr>
        <w:ind w:left="6119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28127CFB"/>
    <w:multiLevelType w:val="hybridMultilevel"/>
    <w:tmpl w:val="DE5AB83C"/>
    <w:lvl w:ilvl="0" w:tplc="43848354">
      <w:numFmt w:val="bullet"/>
      <w:lvlText w:val="•"/>
      <w:lvlJc w:val="left"/>
      <w:pPr>
        <w:ind w:left="238" w:hanging="20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9A2C2E94">
      <w:numFmt w:val="bullet"/>
      <w:lvlText w:val="•"/>
      <w:lvlJc w:val="left"/>
      <w:pPr>
        <w:ind w:left="517" w:hanging="209"/>
      </w:pPr>
      <w:rPr>
        <w:rFonts w:hint="default"/>
        <w:lang w:val="pl-PL" w:eastAsia="en-US" w:bidi="ar-SA"/>
      </w:rPr>
    </w:lvl>
    <w:lvl w:ilvl="2" w:tplc="538EC650">
      <w:numFmt w:val="bullet"/>
      <w:lvlText w:val="•"/>
      <w:lvlJc w:val="left"/>
      <w:pPr>
        <w:ind w:left="795" w:hanging="209"/>
      </w:pPr>
      <w:rPr>
        <w:rFonts w:hint="default"/>
        <w:lang w:val="pl-PL" w:eastAsia="en-US" w:bidi="ar-SA"/>
      </w:rPr>
    </w:lvl>
    <w:lvl w:ilvl="3" w:tplc="76169178">
      <w:numFmt w:val="bullet"/>
      <w:lvlText w:val="•"/>
      <w:lvlJc w:val="left"/>
      <w:pPr>
        <w:ind w:left="1073" w:hanging="209"/>
      </w:pPr>
      <w:rPr>
        <w:rFonts w:hint="default"/>
        <w:lang w:val="pl-PL" w:eastAsia="en-US" w:bidi="ar-SA"/>
      </w:rPr>
    </w:lvl>
    <w:lvl w:ilvl="4" w:tplc="1318DD9C">
      <w:numFmt w:val="bullet"/>
      <w:lvlText w:val="•"/>
      <w:lvlJc w:val="left"/>
      <w:pPr>
        <w:ind w:left="1350" w:hanging="209"/>
      </w:pPr>
      <w:rPr>
        <w:rFonts w:hint="default"/>
        <w:lang w:val="pl-PL" w:eastAsia="en-US" w:bidi="ar-SA"/>
      </w:rPr>
    </w:lvl>
    <w:lvl w:ilvl="5" w:tplc="29F87146">
      <w:numFmt w:val="bullet"/>
      <w:lvlText w:val="•"/>
      <w:lvlJc w:val="left"/>
      <w:pPr>
        <w:ind w:left="1628" w:hanging="209"/>
      </w:pPr>
      <w:rPr>
        <w:rFonts w:hint="default"/>
        <w:lang w:val="pl-PL" w:eastAsia="en-US" w:bidi="ar-SA"/>
      </w:rPr>
    </w:lvl>
    <w:lvl w:ilvl="6" w:tplc="1476485C">
      <w:numFmt w:val="bullet"/>
      <w:lvlText w:val="•"/>
      <w:lvlJc w:val="left"/>
      <w:pPr>
        <w:ind w:left="1906" w:hanging="209"/>
      </w:pPr>
      <w:rPr>
        <w:rFonts w:hint="default"/>
        <w:lang w:val="pl-PL" w:eastAsia="en-US" w:bidi="ar-SA"/>
      </w:rPr>
    </w:lvl>
    <w:lvl w:ilvl="7" w:tplc="6DA487FC">
      <w:numFmt w:val="bullet"/>
      <w:lvlText w:val="•"/>
      <w:lvlJc w:val="left"/>
      <w:pPr>
        <w:ind w:left="2183" w:hanging="209"/>
      </w:pPr>
      <w:rPr>
        <w:rFonts w:hint="default"/>
        <w:lang w:val="pl-PL" w:eastAsia="en-US" w:bidi="ar-SA"/>
      </w:rPr>
    </w:lvl>
    <w:lvl w:ilvl="8" w:tplc="585292F6">
      <w:numFmt w:val="bullet"/>
      <w:lvlText w:val="•"/>
      <w:lvlJc w:val="left"/>
      <w:pPr>
        <w:ind w:left="2461" w:hanging="209"/>
      </w:pPr>
      <w:rPr>
        <w:rFonts w:hint="default"/>
        <w:lang w:val="pl-PL" w:eastAsia="en-US" w:bidi="ar-SA"/>
      </w:rPr>
    </w:lvl>
  </w:abstractNum>
  <w:abstractNum w:abstractNumId="13" w15:restartNumberingAfterBreak="0">
    <w:nsid w:val="288D62A6"/>
    <w:multiLevelType w:val="hybridMultilevel"/>
    <w:tmpl w:val="8BC0B1B8"/>
    <w:lvl w:ilvl="0" w:tplc="8C24AA1A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47BC454E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253604B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5E0EA14A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44EC99D0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271A8BEC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4CDAA14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71C05014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6126520E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4" w15:restartNumberingAfterBreak="0">
    <w:nsid w:val="2AA25242"/>
    <w:multiLevelType w:val="hybridMultilevel"/>
    <w:tmpl w:val="F0D24C70"/>
    <w:lvl w:ilvl="0" w:tplc="B2E2FD98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43B4A608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F6CC9FC8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3E92D0B2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BCF470C8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1424041C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E092DF90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51161294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3220809E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15" w15:restartNumberingAfterBreak="0">
    <w:nsid w:val="2C9506C2"/>
    <w:multiLevelType w:val="hybridMultilevel"/>
    <w:tmpl w:val="D9A892D8"/>
    <w:lvl w:ilvl="0" w:tplc="F5F0B3E0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325EABC0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5AC4A224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BE30C96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334C5D0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1D2C8106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3E3E305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8E3E532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5322A952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6" w15:restartNumberingAfterBreak="0">
    <w:nsid w:val="36213CF5"/>
    <w:multiLevelType w:val="hybridMultilevel"/>
    <w:tmpl w:val="9620EEC0"/>
    <w:lvl w:ilvl="0" w:tplc="FDA406F8">
      <w:numFmt w:val="bullet"/>
      <w:lvlText w:val="•"/>
      <w:lvlJc w:val="left"/>
      <w:pPr>
        <w:ind w:left="238" w:hanging="20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CFFA22A8">
      <w:numFmt w:val="bullet"/>
      <w:lvlText w:val="•"/>
      <w:lvlJc w:val="left"/>
      <w:pPr>
        <w:ind w:left="517" w:hanging="209"/>
      </w:pPr>
      <w:rPr>
        <w:rFonts w:hint="default"/>
        <w:lang w:val="pl-PL" w:eastAsia="en-US" w:bidi="ar-SA"/>
      </w:rPr>
    </w:lvl>
    <w:lvl w:ilvl="2" w:tplc="CEDA21B8">
      <w:numFmt w:val="bullet"/>
      <w:lvlText w:val="•"/>
      <w:lvlJc w:val="left"/>
      <w:pPr>
        <w:ind w:left="795" w:hanging="209"/>
      </w:pPr>
      <w:rPr>
        <w:rFonts w:hint="default"/>
        <w:lang w:val="pl-PL" w:eastAsia="en-US" w:bidi="ar-SA"/>
      </w:rPr>
    </w:lvl>
    <w:lvl w:ilvl="3" w:tplc="E5801D5E">
      <w:numFmt w:val="bullet"/>
      <w:lvlText w:val="•"/>
      <w:lvlJc w:val="left"/>
      <w:pPr>
        <w:ind w:left="1073" w:hanging="209"/>
      </w:pPr>
      <w:rPr>
        <w:rFonts w:hint="default"/>
        <w:lang w:val="pl-PL" w:eastAsia="en-US" w:bidi="ar-SA"/>
      </w:rPr>
    </w:lvl>
    <w:lvl w:ilvl="4" w:tplc="0FD6C082">
      <w:numFmt w:val="bullet"/>
      <w:lvlText w:val="•"/>
      <w:lvlJc w:val="left"/>
      <w:pPr>
        <w:ind w:left="1350" w:hanging="209"/>
      </w:pPr>
      <w:rPr>
        <w:rFonts w:hint="default"/>
        <w:lang w:val="pl-PL" w:eastAsia="en-US" w:bidi="ar-SA"/>
      </w:rPr>
    </w:lvl>
    <w:lvl w:ilvl="5" w:tplc="D0F28F84">
      <w:numFmt w:val="bullet"/>
      <w:lvlText w:val="•"/>
      <w:lvlJc w:val="left"/>
      <w:pPr>
        <w:ind w:left="1628" w:hanging="209"/>
      </w:pPr>
      <w:rPr>
        <w:rFonts w:hint="default"/>
        <w:lang w:val="pl-PL" w:eastAsia="en-US" w:bidi="ar-SA"/>
      </w:rPr>
    </w:lvl>
    <w:lvl w:ilvl="6" w:tplc="36549A4C">
      <w:numFmt w:val="bullet"/>
      <w:lvlText w:val="•"/>
      <w:lvlJc w:val="left"/>
      <w:pPr>
        <w:ind w:left="1906" w:hanging="209"/>
      </w:pPr>
      <w:rPr>
        <w:rFonts w:hint="default"/>
        <w:lang w:val="pl-PL" w:eastAsia="en-US" w:bidi="ar-SA"/>
      </w:rPr>
    </w:lvl>
    <w:lvl w:ilvl="7" w:tplc="BCCA0B54">
      <w:numFmt w:val="bullet"/>
      <w:lvlText w:val="•"/>
      <w:lvlJc w:val="left"/>
      <w:pPr>
        <w:ind w:left="2183" w:hanging="209"/>
      </w:pPr>
      <w:rPr>
        <w:rFonts w:hint="default"/>
        <w:lang w:val="pl-PL" w:eastAsia="en-US" w:bidi="ar-SA"/>
      </w:rPr>
    </w:lvl>
    <w:lvl w:ilvl="8" w:tplc="FC40E74E">
      <w:numFmt w:val="bullet"/>
      <w:lvlText w:val="•"/>
      <w:lvlJc w:val="left"/>
      <w:pPr>
        <w:ind w:left="2461" w:hanging="209"/>
      </w:pPr>
      <w:rPr>
        <w:rFonts w:hint="default"/>
        <w:lang w:val="pl-PL" w:eastAsia="en-US" w:bidi="ar-SA"/>
      </w:rPr>
    </w:lvl>
  </w:abstractNum>
  <w:abstractNum w:abstractNumId="17" w15:restartNumberingAfterBreak="0">
    <w:nsid w:val="39A936E2"/>
    <w:multiLevelType w:val="hybridMultilevel"/>
    <w:tmpl w:val="59AC7E6E"/>
    <w:lvl w:ilvl="0" w:tplc="AFFCF768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F32ED118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079E87D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F3E07DF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0D4A5414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12D8526A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2586D114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6DD85224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9AD45846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18" w15:restartNumberingAfterBreak="0">
    <w:nsid w:val="3A9C33DA"/>
    <w:multiLevelType w:val="hybridMultilevel"/>
    <w:tmpl w:val="CEB6A85A"/>
    <w:lvl w:ilvl="0" w:tplc="2416E468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1B90EC26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05585442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FB7C55AC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3EEC5460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4C90A296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FB7EAD12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0AF25CD0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FED838A6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19" w15:restartNumberingAfterBreak="0">
    <w:nsid w:val="3F586599"/>
    <w:multiLevelType w:val="hybridMultilevel"/>
    <w:tmpl w:val="DA1CE424"/>
    <w:lvl w:ilvl="0" w:tplc="CB24B120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98DCA6B6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2EF49804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4BE2833C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F918D5EA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EC76113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95F68AD0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D9F2C97E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A0767FA4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20" w15:restartNumberingAfterBreak="0">
    <w:nsid w:val="47141F02"/>
    <w:multiLevelType w:val="hybridMultilevel"/>
    <w:tmpl w:val="99827512"/>
    <w:lvl w:ilvl="0" w:tplc="C7EC4750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50B6EDAE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CFEC2ED4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BF4A0218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D090AA0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54CC6654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15105D30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7AA2074A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2528C072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1" w15:restartNumberingAfterBreak="0">
    <w:nsid w:val="4E722D12"/>
    <w:multiLevelType w:val="hybridMultilevel"/>
    <w:tmpl w:val="A98607EA"/>
    <w:lvl w:ilvl="0" w:tplc="DAF81EFE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5F885036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8AC888F0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C018F9A6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D6AE9036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DC84506E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0F823B94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E9BEAD32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0B749D1E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22" w15:restartNumberingAfterBreak="0">
    <w:nsid w:val="50B569AD"/>
    <w:multiLevelType w:val="hybridMultilevel"/>
    <w:tmpl w:val="D376F260"/>
    <w:lvl w:ilvl="0" w:tplc="D062D780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FC5AA24E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FE522362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BB728BE6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78A4A1C2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09EC190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B0C4D91C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984286F4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E67227AA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23" w15:restartNumberingAfterBreak="0">
    <w:nsid w:val="5498221A"/>
    <w:multiLevelType w:val="hybridMultilevel"/>
    <w:tmpl w:val="0FB858D6"/>
    <w:lvl w:ilvl="0" w:tplc="8AF8C0E2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102CB172">
      <w:numFmt w:val="bullet"/>
      <w:lvlText w:val="•"/>
      <w:lvlJc w:val="left"/>
      <w:pPr>
        <w:ind w:left="481" w:hanging="171"/>
      </w:pPr>
      <w:rPr>
        <w:rFonts w:hint="default"/>
        <w:lang w:val="pl-PL" w:eastAsia="en-US" w:bidi="ar-SA"/>
      </w:rPr>
    </w:lvl>
    <w:lvl w:ilvl="2" w:tplc="E06ACD4C">
      <w:numFmt w:val="bullet"/>
      <w:lvlText w:val="•"/>
      <w:lvlJc w:val="left"/>
      <w:pPr>
        <w:ind w:left="722" w:hanging="171"/>
      </w:pPr>
      <w:rPr>
        <w:rFonts w:hint="default"/>
        <w:lang w:val="pl-PL" w:eastAsia="en-US" w:bidi="ar-SA"/>
      </w:rPr>
    </w:lvl>
    <w:lvl w:ilvl="3" w:tplc="8F3438E4">
      <w:numFmt w:val="bullet"/>
      <w:lvlText w:val="•"/>
      <w:lvlJc w:val="left"/>
      <w:pPr>
        <w:ind w:left="964" w:hanging="171"/>
      </w:pPr>
      <w:rPr>
        <w:rFonts w:hint="default"/>
        <w:lang w:val="pl-PL" w:eastAsia="en-US" w:bidi="ar-SA"/>
      </w:rPr>
    </w:lvl>
    <w:lvl w:ilvl="4" w:tplc="D20EEF18">
      <w:numFmt w:val="bullet"/>
      <w:lvlText w:val="•"/>
      <w:lvlJc w:val="left"/>
      <w:pPr>
        <w:ind w:left="1205" w:hanging="171"/>
      </w:pPr>
      <w:rPr>
        <w:rFonts w:hint="default"/>
        <w:lang w:val="pl-PL" w:eastAsia="en-US" w:bidi="ar-SA"/>
      </w:rPr>
    </w:lvl>
    <w:lvl w:ilvl="5" w:tplc="1ED29E7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6" w:tplc="E17028B8">
      <w:numFmt w:val="bullet"/>
      <w:lvlText w:val="•"/>
      <w:lvlJc w:val="left"/>
      <w:pPr>
        <w:ind w:left="1688" w:hanging="171"/>
      </w:pPr>
      <w:rPr>
        <w:rFonts w:hint="default"/>
        <w:lang w:val="pl-PL" w:eastAsia="en-US" w:bidi="ar-SA"/>
      </w:rPr>
    </w:lvl>
    <w:lvl w:ilvl="7" w:tplc="A6AEDAF4">
      <w:numFmt w:val="bullet"/>
      <w:lvlText w:val="•"/>
      <w:lvlJc w:val="left"/>
      <w:pPr>
        <w:ind w:left="1929" w:hanging="171"/>
      </w:pPr>
      <w:rPr>
        <w:rFonts w:hint="default"/>
        <w:lang w:val="pl-PL" w:eastAsia="en-US" w:bidi="ar-SA"/>
      </w:rPr>
    </w:lvl>
    <w:lvl w:ilvl="8" w:tplc="5A107E54">
      <w:numFmt w:val="bullet"/>
      <w:lvlText w:val="•"/>
      <w:lvlJc w:val="left"/>
      <w:pPr>
        <w:ind w:left="2171" w:hanging="171"/>
      </w:pPr>
      <w:rPr>
        <w:rFonts w:hint="default"/>
        <w:lang w:val="pl-PL" w:eastAsia="en-US" w:bidi="ar-SA"/>
      </w:rPr>
    </w:lvl>
  </w:abstractNum>
  <w:abstractNum w:abstractNumId="24" w15:restartNumberingAfterBreak="0">
    <w:nsid w:val="59962125"/>
    <w:multiLevelType w:val="hybridMultilevel"/>
    <w:tmpl w:val="77EC1A8A"/>
    <w:lvl w:ilvl="0" w:tplc="61C2A8C8">
      <w:start w:val="16"/>
      <w:numFmt w:val="decimal"/>
      <w:lvlText w:val="%1."/>
      <w:lvlJc w:val="left"/>
      <w:pPr>
        <w:ind w:left="425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-2"/>
        <w:w w:val="70"/>
        <w:sz w:val="20"/>
        <w:szCs w:val="20"/>
        <w:lang w:val="pl-PL" w:eastAsia="en-US" w:bidi="ar-SA"/>
      </w:rPr>
    </w:lvl>
    <w:lvl w:ilvl="1" w:tplc="B1B62A08">
      <w:numFmt w:val="bullet"/>
      <w:lvlText w:val="•"/>
      <w:lvlJc w:val="left"/>
      <w:pPr>
        <w:ind w:left="1140" w:hanging="284"/>
      </w:pPr>
      <w:rPr>
        <w:rFonts w:hint="default"/>
        <w:lang w:val="pl-PL" w:eastAsia="en-US" w:bidi="ar-SA"/>
      </w:rPr>
    </w:lvl>
    <w:lvl w:ilvl="2" w:tplc="FF0E73B2">
      <w:numFmt w:val="bullet"/>
      <w:lvlText w:val="•"/>
      <w:lvlJc w:val="left"/>
      <w:pPr>
        <w:ind w:left="1861" w:hanging="284"/>
      </w:pPr>
      <w:rPr>
        <w:rFonts w:hint="default"/>
        <w:lang w:val="pl-PL" w:eastAsia="en-US" w:bidi="ar-SA"/>
      </w:rPr>
    </w:lvl>
    <w:lvl w:ilvl="3" w:tplc="D5407FB6">
      <w:numFmt w:val="bullet"/>
      <w:lvlText w:val="•"/>
      <w:lvlJc w:val="left"/>
      <w:pPr>
        <w:ind w:left="2581" w:hanging="284"/>
      </w:pPr>
      <w:rPr>
        <w:rFonts w:hint="default"/>
        <w:lang w:val="pl-PL" w:eastAsia="en-US" w:bidi="ar-SA"/>
      </w:rPr>
    </w:lvl>
    <w:lvl w:ilvl="4" w:tplc="D084F6A8">
      <w:numFmt w:val="bullet"/>
      <w:lvlText w:val="•"/>
      <w:lvlJc w:val="left"/>
      <w:pPr>
        <w:ind w:left="3302" w:hanging="284"/>
      </w:pPr>
      <w:rPr>
        <w:rFonts w:hint="default"/>
        <w:lang w:val="pl-PL" w:eastAsia="en-US" w:bidi="ar-SA"/>
      </w:rPr>
    </w:lvl>
    <w:lvl w:ilvl="5" w:tplc="45CCF810">
      <w:numFmt w:val="bullet"/>
      <w:lvlText w:val="•"/>
      <w:lvlJc w:val="left"/>
      <w:pPr>
        <w:ind w:left="4023" w:hanging="284"/>
      </w:pPr>
      <w:rPr>
        <w:rFonts w:hint="default"/>
        <w:lang w:val="pl-PL" w:eastAsia="en-US" w:bidi="ar-SA"/>
      </w:rPr>
    </w:lvl>
    <w:lvl w:ilvl="6" w:tplc="03E6F34C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7" w:tplc="3CA87086">
      <w:numFmt w:val="bullet"/>
      <w:lvlText w:val="•"/>
      <w:lvlJc w:val="left"/>
      <w:pPr>
        <w:ind w:left="5464" w:hanging="284"/>
      </w:pPr>
      <w:rPr>
        <w:rFonts w:hint="default"/>
        <w:lang w:val="pl-PL" w:eastAsia="en-US" w:bidi="ar-SA"/>
      </w:rPr>
    </w:lvl>
    <w:lvl w:ilvl="8" w:tplc="508ECF16">
      <w:numFmt w:val="bullet"/>
      <w:lvlText w:val="•"/>
      <w:lvlJc w:val="left"/>
      <w:pPr>
        <w:ind w:left="6185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5D194F73"/>
    <w:multiLevelType w:val="hybridMultilevel"/>
    <w:tmpl w:val="5224AB66"/>
    <w:lvl w:ilvl="0" w:tplc="D96ECCC2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AB0A2538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35AEB71C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39888176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F83A5CD6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114E5A98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D050403A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8106318E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7E74962C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26" w15:restartNumberingAfterBreak="0">
    <w:nsid w:val="66DE0D41"/>
    <w:multiLevelType w:val="hybridMultilevel"/>
    <w:tmpl w:val="6E2627E6"/>
    <w:lvl w:ilvl="0" w:tplc="1930AD36">
      <w:start w:val="1"/>
      <w:numFmt w:val="decimal"/>
      <w:lvlText w:val="%1."/>
      <w:lvlJc w:val="left"/>
      <w:pPr>
        <w:ind w:left="425" w:hanging="284"/>
        <w:jc w:val="left"/>
      </w:pPr>
      <w:rPr>
        <w:rFonts w:hint="default"/>
        <w:spacing w:val="0"/>
        <w:w w:val="65"/>
        <w:lang w:val="pl-PL" w:eastAsia="en-US" w:bidi="ar-SA"/>
      </w:rPr>
    </w:lvl>
    <w:lvl w:ilvl="1" w:tplc="8A30B3AE">
      <w:start w:val="1"/>
      <w:numFmt w:val="lowerLetter"/>
      <w:lvlText w:val="%2)"/>
      <w:lvlJc w:val="left"/>
      <w:pPr>
        <w:ind w:left="681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1"/>
        <w:sz w:val="20"/>
        <w:szCs w:val="20"/>
        <w:lang w:val="pl-PL" w:eastAsia="en-US" w:bidi="ar-SA"/>
      </w:rPr>
    </w:lvl>
    <w:lvl w:ilvl="2" w:tplc="C6A4F59A">
      <w:numFmt w:val="bullet"/>
      <w:lvlText w:val="•"/>
      <w:lvlJc w:val="left"/>
      <w:pPr>
        <w:ind w:left="570" w:hanging="247"/>
      </w:pPr>
      <w:rPr>
        <w:rFonts w:hint="default"/>
        <w:lang w:val="pl-PL" w:eastAsia="en-US" w:bidi="ar-SA"/>
      </w:rPr>
    </w:lvl>
    <w:lvl w:ilvl="3" w:tplc="AE6009A0">
      <w:numFmt w:val="bullet"/>
      <w:lvlText w:val="•"/>
      <w:lvlJc w:val="left"/>
      <w:pPr>
        <w:ind w:left="461" w:hanging="247"/>
      </w:pPr>
      <w:rPr>
        <w:rFonts w:hint="default"/>
        <w:lang w:val="pl-PL" w:eastAsia="en-US" w:bidi="ar-SA"/>
      </w:rPr>
    </w:lvl>
    <w:lvl w:ilvl="4" w:tplc="ADF07C72">
      <w:numFmt w:val="bullet"/>
      <w:lvlText w:val="•"/>
      <w:lvlJc w:val="left"/>
      <w:pPr>
        <w:ind w:left="351" w:hanging="247"/>
      </w:pPr>
      <w:rPr>
        <w:rFonts w:hint="default"/>
        <w:lang w:val="pl-PL" w:eastAsia="en-US" w:bidi="ar-SA"/>
      </w:rPr>
    </w:lvl>
    <w:lvl w:ilvl="5" w:tplc="972C0744">
      <w:numFmt w:val="bullet"/>
      <w:lvlText w:val="•"/>
      <w:lvlJc w:val="left"/>
      <w:pPr>
        <w:ind w:left="242" w:hanging="247"/>
      </w:pPr>
      <w:rPr>
        <w:rFonts w:hint="default"/>
        <w:lang w:val="pl-PL" w:eastAsia="en-US" w:bidi="ar-SA"/>
      </w:rPr>
    </w:lvl>
    <w:lvl w:ilvl="6" w:tplc="283A8380">
      <w:numFmt w:val="bullet"/>
      <w:lvlText w:val="•"/>
      <w:lvlJc w:val="left"/>
      <w:pPr>
        <w:ind w:left="132" w:hanging="247"/>
      </w:pPr>
      <w:rPr>
        <w:rFonts w:hint="default"/>
        <w:lang w:val="pl-PL" w:eastAsia="en-US" w:bidi="ar-SA"/>
      </w:rPr>
    </w:lvl>
    <w:lvl w:ilvl="7" w:tplc="5B46092C">
      <w:numFmt w:val="bullet"/>
      <w:lvlText w:val="•"/>
      <w:lvlJc w:val="left"/>
      <w:pPr>
        <w:ind w:left="22" w:hanging="247"/>
      </w:pPr>
      <w:rPr>
        <w:rFonts w:hint="default"/>
        <w:lang w:val="pl-PL" w:eastAsia="en-US" w:bidi="ar-SA"/>
      </w:rPr>
    </w:lvl>
    <w:lvl w:ilvl="8" w:tplc="41E41992">
      <w:numFmt w:val="bullet"/>
      <w:lvlText w:val="•"/>
      <w:lvlJc w:val="left"/>
      <w:pPr>
        <w:ind w:left="-87" w:hanging="247"/>
      </w:pPr>
      <w:rPr>
        <w:rFonts w:hint="default"/>
        <w:lang w:val="pl-PL" w:eastAsia="en-US" w:bidi="ar-SA"/>
      </w:rPr>
    </w:lvl>
  </w:abstractNum>
  <w:abstractNum w:abstractNumId="27" w15:restartNumberingAfterBreak="0">
    <w:nsid w:val="68014C1C"/>
    <w:multiLevelType w:val="hybridMultilevel"/>
    <w:tmpl w:val="14E0430C"/>
    <w:lvl w:ilvl="0" w:tplc="ADD0712C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4992CACA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23804B2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3DC89FEC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AF10AA60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97FE74B4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A71A014E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81E49D9A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8AFA10F6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28" w15:restartNumberingAfterBreak="0">
    <w:nsid w:val="6BC64CFD"/>
    <w:multiLevelType w:val="hybridMultilevel"/>
    <w:tmpl w:val="B658D6E4"/>
    <w:lvl w:ilvl="0" w:tplc="69267002">
      <w:numFmt w:val="bullet"/>
      <w:lvlText w:val="•"/>
      <w:lvlJc w:val="left"/>
      <w:pPr>
        <w:ind w:left="239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8D38FFD8">
      <w:numFmt w:val="bullet"/>
      <w:lvlText w:val="•"/>
      <w:lvlJc w:val="left"/>
      <w:pPr>
        <w:ind w:left="553" w:hanging="171"/>
      </w:pPr>
      <w:rPr>
        <w:rFonts w:hint="default"/>
        <w:lang w:val="pl-PL" w:eastAsia="en-US" w:bidi="ar-SA"/>
      </w:rPr>
    </w:lvl>
    <w:lvl w:ilvl="2" w:tplc="BBC4C242">
      <w:numFmt w:val="bullet"/>
      <w:lvlText w:val="•"/>
      <w:lvlJc w:val="left"/>
      <w:pPr>
        <w:ind w:left="866" w:hanging="171"/>
      </w:pPr>
      <w:rPr>
        <w:rFonts w:hint="default"/>
        <w:lang w:val="pl-PL" w:eastAsia="en-US" w:bidi="ar-SA"/>
      </w:rPr>
    </w:lvl>
    <w:lvl w:ilvl="3" w:tplc="F61C4DA6">
      <w:numFmt w:val="bullet"/>
      <w:lvlText w:val="•"/>
      <w:lvlJc w:val="left"/>
      <w:pPr>
        <w:ind w:left="1179" w:hanging="171"/>
      </w:pPr>
      <w:rPr>
        <w:rFonts w:hint="default"/>
        <w:lang w:val="pl-PL" w:eastAsia="en-US" w:bidi="ar-SA"/>
      </w:rPr>
    </w:lvl>
    <w:lvl w:ilvl="4" w:tplc="54B2C73C">
      <w:numFmt w:val="bullet"/>
      <w:lvlText w:val="•"/>
      <w:lvlJc w:val="left"/>
      <w:pPr>
        <w:ind w:left="1492" w:hanging="171"/>
      </w:pPr>
      <w:rPr>
        <w:rFonts w:hint="default"/>
        <w:lang w:val="pl-PL" w:eastAsia="en-US" w:bidi="ar-SA"/>
      </w:rPr>
    </w:lvl>
    <w:lvl w:ilvl="5" w:tplc="E5B60072">
      <w:numFmt w:val="bullet"/>
      <w:lvlText w:val="•"/>
      <w:lvlJc w:val="left"/>
      <w:pPr>
        <w:ind w:left="1805" w:hanging="171"/>
      </w:pPr>
      <w:rPr>
        <w:rFonts w:hint="default"/>
        <w:lang w:val="pl-PL" w:eastAsia="en-US" w:bidi="ar-SA"/>
      </w:rPr>
    </w:lvl>
    <w:lvl w:ilvl="6" w:tplc="566E13B8">
      <w:numFmt w:val="bullet"/>
      <w:lvlText w:val="•"/>
      <w:lvlJc w:val="left"/>
      <w:pPr>
        <w:ind w:left="2118" w:hanging="171"/>
      </w:pPr>
      <w:rPr>
        <w:rFonts w:hint="default"/>
        <w:lang w:val="pl-PL" w:eastAsia="en-US" w:bidi="ar-SA"/>
      </w:rPr>
    </w:lvl>
    <w:lvl w:ilvl="7" w:tplc="DD9A1F00">
      <w:numFmt w:val="bullet"/>
      <w:lvlText w:val="•"/>
      <w:lvlJc w:val="left"/>
      <w:pPr>
        <w:ind w:left="2431" w:hanging="171"/>
      </w:pPr>
      <w:rPr>
        <w:rFonts w:hint="default"/>
        <w:lang w:val="pl-PL" w:eastAsia="en-US" w:bidi="ar-SA"/>
      </w:rPr>
    </w:lvl>
    <w:lvl w:ilvl="8" w:tplc="9F4C8E76">
      <w:numFmt w:val="bullet"/>
      <w:lvlText w:val="•"/>
      <w:lvlJc w:val="left"/>
      <w:pPr>
        <w:ind w:left="2744" w:hanging="171"/>
      </w:pPr>
      <w:rPr>
        <w:rFonts w:hint="default"/>
        <w:lang w:val="pl-PL" w:eastAsia="en-US" w:bidi="ar-SA"/>
      </w:rPr>
    </w:lvl>
  </w:abstractNum>
  <w:abstractNum w:abstractNumId="29" w15:restartNumberingAfterBreak="0">
    <w:nsid w:val="71AB0F31"/>
    <w:multiLevelType w:val="hybridMultilevel"/>
    <w:tmpl w:val="FBEC45D4"/>
    <w:lvl w:ilvl="0" w:tplc="4B405D44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580AE35E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4BD6A9EE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A54618BC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63AC2DE6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586EF27E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7DCEC0DC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3C2CBED4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3CF63882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0" w15:restartNumberingAfterBreak="0">
    <w:nsid w:val="775C5EF3"/>
    <w:multiLevelType w:val="hybridMultilevel"/>
    <w:tmpl w:val="C8087B8C"/>
    <w:lvl w:ilvl="0" w:tplc="1F08DF78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A760B91C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DDEEA14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A05A064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5084530A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FBF45C4A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FA7874E2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86BED042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24343B2A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1" w15:restartNumberingAfterBreak="0">
    <w:nsid w:val="79267EF6"/>
    <w:multiLevelType w:val="hybridMultilevel"/>
    <w:tmpl w:val="C9D8DD8A"/>
    <w:lvl w:ilvl="0" w:tplc="892850C2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A2C27A5C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BFCECC36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D8586922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C162473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73564EA0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CB1803DE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963E52D2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B3928CFC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2" w15:restartNumberingAfterBreak="0">
    <w:nsid w:val="7A031C84"/>
    <w:multiLevelType w:val="hybridMultilevel"/>
    <w:tmpl w:val="623298B2"/>
    <w:lvl w:ilvl="0" w:tplc="8A1A97C0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30F21984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5582EDB8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544EC82E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2D0ECEE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0792E1CA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955A143A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6EE26E68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244030AE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abstractNum w:abstractNumId="33" w15:restartNumberingAfterBreak="0">
    <w:nsid w:val="7A6E22DC"/>
    <w:multiLevelType w:val="hybridMultilevel"/>
    <w:tmpl w:val="35964AB6"/>
    <w:lvl w:ilvl="0" w:tplc="929E1DDE">
      <w:numFmt w:val="bullet"/>
      <w:lvlText w:val="•"/>
      <w:lvlJc w:val="left"/>
      <w:pPr>
        <w:ind w:left="238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pl-PL" w:eastAsia="en-US" w:bidi="ar-SA"/>
      </w:rPr>
    </w:lvl>
    <w:lvl w:ilvl="1" w:tplc="525276A4">
      <w:numFmt w:val="bullet"/>
      <w:lvlText w:val="•"/>
      <w:lvlJc w:val="left"/>
      <w:pPr>
        <w:ind w:left="517" w:hanging="171"/>
      </w:pPr>
      <w:rPr>
        <w:rFonts w:hint="default"/>
        <w:lang w:val="pl-PL" w:eastAsia="en-US" w:bidi="ar-SA"/>
      </w:rPr>
    </w:lvl>
    <w:lvl w:ilvl="2" w:tplc="E2D8F40C">
      <w:numFmt w:val="bullet"/>
      <w:lvlText w:val="•"/>
      <w:lvlJc w:val="left"/>
      <w:pPr>
        <w:ind w:left="795" w:hanging="171"/>
      </w:pPr>
      <w:rPr>
        <w:rFonts w:hint="default"/>
        <w:lang w:val="pl-PL" w:eastAsia="en-US" w:bidi="ar-SA"/>
      </w:rPr>
    </w:lvl>
    <w:lvl w:ilvl="3" w:tplc="0D0E4D80">
      <w:numFmt w:val="bullet"/>
      <w:lvlText w:val="•"/>
      <w:lvlJc w:val="left"/>
      <w:pPr>
        <w:ind w:left="1073" w:hanging="171"/>
      </w:pPr>
      <w:rPr>
        <w:rFonts w:hint="default"/>
        <w:lang w:val="pl-PL" w:eastAsia="en-US" w:bidi="ar-SA"/>
      </w:rPr>
    </w:lvl>
    <w:lvl w:ilvl="4" w:tplc="C00E51BE">
      <w:numFmt w:val="bullet"/>
      <w:lvlText w:val="•"/>
      <w:lvlJc w:val="left"/>
      <w:pPr>
        <w:ind w:left="1350" w:hanging="171"/>
      </w:pPr>
      <w:rPr>
        <w:rFonts w:hint="default"/>
        <w:lang w:val="pl-PL" w:eastAsia="en-US" w:bidi="ar-SA"/>
      </w:rPr>
    </w:lvl>
    <w:lvl w:ilvl="5" w:tplc="7BD64028">
      <w:numFmt w:val="bullet"/>
      <w:lvlText w:val="•"/>
      <w:lvlJc w:val="left"/>
      <w:pPr>
        <w:ind w:left="1628" w:hanging="171"/>
      </w:pPr>
      <w:rPr>
        <w:rFonts w:hint="default"/>
        <w:lang w:val="pl-PL" w:eastAsia="en-US" w:bidi="ar-SA"/>
      </w:rPr>
    </w:lvl>
    <w:lvl w:ilvl="6" w:tplc="A808A7FA">
      <w:numFmt w:val="bullet"/>
      <w:lvlText w:val="•"/>
      <w:lvlJc w:val="left"/>
      <w:pPr>
        <w:ind w:left="1906" w:hanging="171"/>
      </w:pPr>
      <w:rPr>
        <w:rFonts w:hint="default"/>
        <w:lang w:val="pl-PL" w:eastAsia="en-US" w:bidi="ar-SA"/>
      </w:rPr>
    </w:lvl>
    <w:lvl w:ilvl="7" w:tplc="8BF0FFE0">
      <w:numFmt w:val="bullet"/>
      <w:lvlText w:val="•"/>
      <w:lvlJc w:val="left"/>
      <w:pPr>
        <w:ind w:left="2183" w:hanging="171"/>
      </w:pPr>
      <w:rPr>
        <w:rFonts w:hint="default"/>
        <w:lang w:val="pl-PL" w:eastAsia="en-US" w:bidi="ar-SA"/>
      </w:rPr>
    </w:lvl>
    <w:lvl w:ilvl="8" w:tplc="D83ABCC4">
      <w:numFmt w:val="bullet"/>
      <w:lvlText w:val="•"/>
      <w:lvlJc w:val="left"/>
      <w:pPr>
        <w:ind w:left="2461" w:hanging="171"/>
      </w:pPr>
      <w:rPr>
        <w:rFonts w:hint="default"/>
        <w:lang w:val="pl-PL" w:eastAsia="en-US" w:bidi="ar-SA"/>
      </w:rPr>
    </w:lvl>
  </w:abstractNum>
  <w:num w:numId="1">
    <w:abstractNumId w:val="26"/>
  </w:num>
  <w:num w:numId="2">
    <w:abstractNumId w:val="11"/>
  </w:num>
  <w:num w:numId="3">
    <w:abstractNumId w:val="14"/>
  </w:num>
  <w:num w:numId="4">
    <w:abstractNumId w:val="22"/>
  </w:num>
  <w:num w:numId="5">
    <w:abstractNumId w:val="3"/>
  </w:num>
  <w:num w:numId="6">
    <w:abstractNumId w:val="13"/>
  </w:num>
  <w:num w:numId="7">
    <w:abstractNumId w:val="16"/>
  </w:num>
  <w:num w:numId="8">
    <w:abstractNumId w:val="6"/>
  </w:num>
  <w:num w:numId="9">
    <w:abstractNumId w:val="10"/>
  </w:num>
  <w:num w:numId="10">
    <w:abstractNumId w:val="31"/>
  </w:num>
  <w:num w:numId="11">
    <w:abstractNumId w:val="0"/>
  </w:num>
  <w:num w:numId="12">
    <w:abstractNumId w:val="1"/>
  </w:num>
  <w:num w:numId="13">
    <w:abstractNumId w:val="25"/>
  </w:num>
  <w:num w:numId="14">
    <w:abstractNumId w:val="19"/>
  </w:num>
  <w:num w:numId="15">
    <w:abstractNumId w:val="15"/>
  </w:num>
  <w:num w:numId="16">
    <w:abstractNumId w:val="8"/>
  </w:num>
  <w:num w:numId="17">
    <w:abstractNumId w:val="29"/>
  </w:num>
  <w:num w:numId="18">
    <w:abstractNumId w:val="5"/>
  </w:num>
  <w:num w:numId="19">
    <w:abstractNumId w:val="9"/>
  </w:num>
  <w:num w:numId="20">
    <w:abstractNumId w:val="17"/>
  </w:num>
  <w:num w:numId="21">
    <w:abstractNumId w:val="2"/>
  </w:num>
  <w:num w:numId="22">
    <w:abstractNumId w:val="12"/>
  </w:num>
  <w:num w:numId="23">
    <w:abstractNumId w:val="20"/>
  </w:num>
  <w:num w:numId="24">
    <w:abstractNumId w:val="18"/>
  </w:num>
  <w:num w:numId="25">
    <w:abstractNumId w:val="21"/>
  </w:num>
  <w:num w:numId="26">
    <w:abstractNumId w:val="32"/>
  </w:num>
  <w:num w:numId="27">
    <w:abstractNumId w:val="30"/>
  </w:num>
  <w:num w:numId="28">
    <w:abstractNumId w:val="7"/>
  </w:num>
  <w:num w:numId="29">
    <w:abstractNumId w:val="28"/>
  </w:num>
  <w:num w:numId="30">
    <w:abstractNumId w:val="23"/>
  </w:num>
  <w:num w:numId="31">
    <w:abstractNumId w:val="27"/>
  </w:num>
  <w:num w:numId="32">
    <w:abstractNumId w:val="33"/>
  </w:num>
  <w:num w:numId="33">
    <w:abstractNumId w:val="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E4"/>
    <w:rsid w:val="00281134"/>
    <w:rsid w:val="00376619"/>
    <w:rsid w:val="005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8B52"/>
  <w15:chartTrackingRefBased/>
  <w15:docId w15:val="{D9B57481-F89C-4376-9BEE-8C421713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10E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gwek1">
    <w:name w:val="heading 1"/>
    <w:basedOn w:val="Normalny"/>
    <w:link w:val="Nagwek1Znak"/>
    <w:uiPriority w:val="9"/>
    <w:qFormat/>
    <w:rsid w:val="005E10E4"/>
    <w:pPr>
      <w:spacing w:before="33"/>
      <w:ind w:left="14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0E4"/>
    <w:rPr>
      <w:rFonts w:ascii="Trebuchet MS" w:eastAsia="Trebuchet MS" w:hAnsi="Trebuchet MS" w:cs="Trebuchet MS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E10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E10E4"/>
    <w:pPr>
      <w:ind w:left="425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10E4"/>
    <w:rPr>
      <w:rFonts w:ascii="Microsoft Sans Serif" w:eastAsia="Microsoft Sans Serif" w:hAnsi="Microsoft Sans Serif" w:cs="Microsoft Sans Serif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5E10E4"/>
    <w:pPr>
      <w:spacing w:before="69"/>
      <w:ind w:left="142"/>
    </w:pPr>
    <w:rPr>
      <w:rFonts w:ascii="Trebuchet MS" w:eastAsia="Trebuchet MS" w:hAnsi="Trebuchet MS" w:cs="Trebuchet MS"/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5E10E4"/>
    <w:rPr>
      <w:rFonts w:ascii="Trebuchet MS" w:eastAsia="Trebuchet MS" w:hAnsi="Trebuchet MS" w:cs="Trebuchet MS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5E10E4"/>
    <w:pPr>
      <w:ind w:left="425" w:hanging="284"/>
    </w:pPr>
  </w:style>
  <w:style w:type="paragraph" w:customStyle="1" w:styleId="TableParagraph">
    <w:name w:val="Table Paragraph"/>
    <w:basedOn w:val="Normalny"/>
    <w:uiPriority w:val="1"/>
    <w:qFormat/>
    <w:rsid w:val="005E10E4"/>
    <w:pPr>
      <w:ind w:left="238"/>
    </w:pPr>
  </w:style>
  <w:style w:type="paragraph" w:styleId="Nagwek">
    <w:name w:val="header"/>
    <w:basedOn w:val="Normalny"/>
    <w:link w:val="NagwekZnak"/>
    <w:uiPriority w:val="99"/>
    <w:unhideWhenUsed/>
    <w:rsid w:val="005E10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0E4"/>
    <w:rPr>
      <w:rFonts w:ascii="Microsoft Sans Serif" w:eastAsia="Microsoft Sans Serif" w:hAnsi="Microsoft Sans Serif" w:cs="Microsoft Sans Serif"/>
    </w:rPr>
  </w:style>
  <w:style w:type="paragraph" w:styleId="Stopka">
    <w:name w:val="footer"/>
    <w:basedOn w:val="Normalny"/>
    <w:link w:val="StopkaZnak"/>
    <w:uiPriority w:val="99"/>
    <w:unhideWhenUsed/>
    <w:rsid w:val="005E1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0E4"/>
    <w:rPr>
      <w:rFonts w:ascii="Microsoft Sans Serif" w:eastAsia="Microsoft Sans Serif" w:hAnsi="Microsoft Sans Serif" w:cs="Microsoft Sans Serif"/>
    </w:rPr>
  </w:style>
  <w:style w:type="table" w:styleId="Tabela-Siatka">
    <w:name w:val="Table Grid"/>
    <w:basedOn w:val="Standardowy"/>
    <w:uiPriority w:val="39"/>
    <w:rsid w:val="005E10E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2243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</dc:creator>
  <cp:keywords/>
  <dc:description/>
  <cp:lastModifiedBy>AIS</cp:lastModifiedBy>
  <cp:revision>1</cp:revision>
  <dcterms:created xsi:type="dcterms:W3CDTF">2025-02-26T21:16:00Z</dcterms:created>
  <dcterms:modified xsi:type="dcterms:W3CDTF">2025-02-26T21:35:00Z</dcterms:modified>
</cp:coreProperties>
</file>