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0B" w:rsidRDefault="00954C0B" w:rsidP="00954C0B">
      <w:pPr>
        <w:pStyle w:val="Tytu"/>
        <w:ind w:left="0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Pr="00CA63EC" w:rsidRDefault="00954C0B" w:rsidP="00954C0B">
      <w:pPr>
        <w:pStyle w:val="Tytu"/>
        <w:shd w:val="clear" w:color="auto" w:fill="70AD47" w:themeFill="accent6"/>
        <w:jc w:val="center"/>
        <w:rPr>
          <w:i/>
          <w:spacing w:val="-2"/>
          <w:w w:val="110"/>
          <w:sz w:val="56"/>
          <w:szCs w:val="56"/>
        </w:rPr>
      </w:pPr>
      <w:r w:rsidRPr="00CA63EC">
        <w:rPr>
          <w:i/>
          <w:spacing w:val="-2"/>
          <w:w w:val="110"/>
          <w:sz w:val="56"/>
          <w:szCs w:val="56"/>
        </w:rPr>
        <w:t xml:space="preserve">WYMAGANIA EDUKACYJNE DLA KLASY </w:t>
      </w:r>
      <w:r>
        <w:rPr>
          <w:i/>
          <w:spacing w:val="-2"/>
          <w:w w:val="110"/>
          <w:sz w:val="56"/>
          <w:szCs w:val="56"/>
        </w:rPr>
        <w:t>7</w:t>
      </w: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Przedmiot: język niemiecki</w:t>
      </w: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Zakres podstawowy, etap kształcenia II.2.</w:t>
      </w: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 xml:space="preserve">Podręcznik: </w:t>
      </w:r>
      <w:proofErr w:type="spellStart"/>
      <w:r w:rsidRPr="00CA63EC">
        <w:rPr>
          <w:spacing w:val="-2"/>
          <w:w w:val="110"/>
        </w:rPr>
        <w:t>Deutschtour</w:t>
      </w:r>
      <w:proofErr w:type="spellEnd"/>
      <w:r w:rsidRPr="00CA63EC">
        <w:rPr>
          <w:spacing w:val="-2"/>
          <w:w w:val="110"/>
        </w:rPr>
        <w:t xml:space="preserve"> </w:t>
      </w:r>
      <w:proofErr w:type="spellStart"/>
      <w:r w:rsidRPr="00CA63EC">
        <w:rPr>
          <w:spacing w:val="-2"/>
          <w:w w:val="110"/>
        </w:rPr>
        <w:t>fit</w:t>
      </w:r>
      <w:proofErr w:type="spellEnd"/>
      <w:r>
        <w:rPr>
          <w:spacing w:val="-2"/>
          <w:w w:val="110"/>
        </w:rPr>
        <w:t xml:space="preserve"> 7</w:t>
      </w:r>
      <w:r w:rsidRPr="00CA63EC">
        <w:rPr>
          <w:spacing w:val="-2"/>
          <w:w w:val="110"/>
        </w:rPr>
        <w:t>, wyd. Nowa Era</w:t>
      </w: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Szkoła: Szkoła Podstawowa im Bohaterów Operacji Most I w Matczynie</w:t>
      </w: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Pr="00CA63EC" w:rsidRDefault="00954C0B" w:rsidP="00954C0B">
      <w:pPr>
        <w:pStyle w:val="Tytu"/>
        <w:jc w:val="center"/>
        <w:rPr>
          <w:spacing w:val="-2"/>
          <w:w w:val="110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ind w:left="0"/>
        <w:rPr>
          <w:spacing w:val="-2"/>
          <w:w w:val="110"/>
          <w:sz w:val="18"/>
          <w:szCs w:val="18"/>
        </w:rPr>
      </w:pPr>
    </w:p>
    <w:p w:rsidR="00954C0B" w:rsidRDefault="00954C0B" w:rsidP="00954C0B">
      <w:pPr>
        <w:pStyle w:val="Tytu"/>
        <w:ind w:left="0"/>
        <w:rPr>
          <w:spacing w:val="-2"/>
          <w:w w:val="110"/>
          <w:sz w:val="18"/>
          <w:szCs w:val="18"/>
        </w:rPr>
      </w:pPr>
    </w:p>
    <w:tbl>
      <w:tblPr>
        <w:tblStyle w:val="TableNormal"/>
        <w:tblW w:w="15125" w:type="dxa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lastRenderedPageBreak/>
              <w:t>OCENA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CELUJ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Ą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CA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954C0B" w:rsidRPr="00832066" w:rsidTr="00954C0B">
        <w:trPr>
          <w:trHeight w:val="8694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0"/>
              <w:rPr>
                <w:sz w:val="18"/>
                <w:szCs w:val="18"/>
              </w:rPr>
            </w:pPr>
            <w:bookmarkStart w:id="0" w:name="_Hlk191498764"/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before="12" w:line="254" w:lineRule="auto"/>
              <w:ind w:right="72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line="254" w:lineRule="auto"/>
              <w:ind w:right="193"/>
              <w:rPr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pełni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obejmuje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program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line="254" w:lineRule="auto"/>
              <w:ind w:right="8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sprawnie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szczegółowe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rozróżnia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before="12" w:line="254" w:lineRule="auto"/>
              <w:ind w:right="6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zróżnicowane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  <w:szCs w:val="18"/>
              </w:rPr>
              <w:t>oparciu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o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line="254" w:lineRule="auto"/>
              <w:ind w:right="6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line="254" w:lineRule="auto"/>
              <w:ind w:right="9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dokładnie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 w:line="202" w:lineRule="exact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szczegółowo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przedstawia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fakty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9" w:line="256" w:lineRule="auto"/>
              <w:ind w:right="243"/>
              <w:rPr>
                <w:sz w:val="18"/>
                <w:szCs w:val="18"/>
              </w:rPr>
            </w:pPr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z</w:t>
            </w:r>
            <w:r w:rsidRPr="00832066">
              <w:rPr>
                <w:rFonts w:ascii="Times New Roman" w:hAnsi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  <w:r w:rsidRPr="00832066">
              <w:rPr>
                <w:rFonts w:ascii="Times New Roman" w:hAnsi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dokładnie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upodobania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wyraża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o</w:t>
            </w:r>
            <w:r w:rsidRPr="00832066">
              <w:rPr>
                <w:color w:val="231F20"/>
                <w:sz w:val="18"/>
                <w:szCs w:val="18"/>
              </w:rPr>
              <w:t>pinie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234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do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before="9" w:line="254" w:lineRule="auto"/>
              <w:ind w:right="38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całkowicie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54" w:lineRule="auto"/>
              <w:ind w:right="62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żadnych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trudności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e-mail,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Messenger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precyzyjnie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o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czynno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>ś</w:t>
            </w:r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życia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codziennego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fakty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upodobania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wyraża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01" w:lineRule="exact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do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47" w:lineRule="auto"/>
              <w:ind w:right="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pod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względem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treści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6"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zawarte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</w:t>
            </w:r>
            <w:r>
              <w:rPr>
                <w:color w:val="231F20"/>
                <w:sz w:val="18"/>
                <w:szCs w:val="18"/>
              </w:rPr>
              <w:t>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line="254" w:lineRule="auto"/>
              <w:ind w:right="3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54" w:lineRule="auto"/>
              <w:ind w:right="53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niezawierające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interpunkcyjnych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bezbłędnie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>,</w:t>
            </w:r>
            <w:r>
              <w:rPr>
                <w:color w:val="231F20"/>
                <w:spacing w:val="-4"/>
                <w:sz w:val="18"/>
                <w:szCs w:val="18"/>
              </w:rPr>
              <w:t>w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  <w:tab w:val="left" w:pos="239"/>
              </w:tabs>
              <w:spacing w:line="254" w:lineRule="auto"/>
              <w:ind w:right="21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zawarty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7</w:t>
            </w:r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before="12" w:line="254" w:lineRule="auto"/>
              <w:ind w:right="6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posiadł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wiedzę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umiejętności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określone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</w:t>
            </w:r>
            <w:r>
              <w:rPr>
                <w:color w:val="231F20"/>
                <w:spacing w:val="-2"/>
                <w:sz w:val="18"/>
                <w:szCs w:val="18"/>
              </w:rPr>
              <w:t>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before="1" w:line="254" w:lineRule="auto"/>
              <w:ind w:right="146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color w:val="231F20"/>
                <w:spacing w:val="-2"/>
                <w:sz w:val="18"/>
                <w:szCs w:val="18"/>
              </w:rPr>
              <w:t>9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%–100%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celujących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4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poprawianie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notatki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4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rozumienie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zawierającego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zwroty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kompensacyjne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zastąpienie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wyrazem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)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wypadku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pamięta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jakiegoś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ma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językową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podobieństw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różnic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językami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78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odnosi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sukcesy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konkursach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olimpiadach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8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obyczaje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niemieckojęzycznych</w:t>
            </w:r>
            <w:proofErr w:type="spellEnd"/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4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954C0B" w:rsidRPr="00832066" w:rsidRDefault="00954C0B" w:rsidP="00954C0B">
      <w:pPr>
        <w:pStyle w:val="TableParagraph"/>
        <w:spacing w:line="254" w:lineRule="auto"/>
        <w:rPr>
          <w:sz w:val="18"/>
          <w:szCs w:val="18"/>
        </w:rPr>
        <w:sectPr w:rsidR="00954C0B" w:rsidRPr="00832066" w:rsidSect="00832066">
          <w:footerReference w:type="default" r:id="rId5"/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  <w:bookmarkStart w:id="1" w:name="_GoBack"/>
      <w:bookmarkEnd w:id="0"/>
      <w:bookmarkEnd w:id="1"/>
    </w:p>
    <w:p w:rsidR="00954C0B" w:rsidRPr="00832066" w:rsidRDefault="00954C0B" w:rsidP="00954C0B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bookmarkStart w:id="2" w:name="_Hlk191499056"/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BARDZO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4"/>
                <w:sz w:val="18"/>
                <w:szCs w:val="18"/>
              </w:rPr>
              <w:t>DOBRA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bookmarkEnd w:id="2"/>
      <w:tr w:rsidR="00954C0B" w:rsidRPr="00832066" w:rsidTr="00954C0B">
        <w:trPr>
          <w:trHeight w:val="8046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93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line="254" w:lineRule="auto"/>
              <w:ind w:right="22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szczegółowe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rozróżnia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12" w:line="254" w:lineRule="auto"/>
              <w:ind w:right="62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słów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40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sporadycznie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40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nawiązać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podtrzymać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rozmowę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16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fakty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upodobania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wyraża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do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2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12" w:line="254" w:lineRule="auto"/>
              <w:ind w:right="69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before="12" w:line="254" w:lineRule="auto"/>
              <w:ind w:right="32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bez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trudności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spacing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e-mail,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precyzyjnie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pod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względem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treści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formalny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do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4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before="1" w:line="254" w:lineRule="auto"/>
              <w:ind w:right="496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bezbłędnie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2" w:line="254" w:lineRule="auto"/>
              <w:ind w:right="29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7</w:t>
            </w:r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cały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before="1" w:line="254" w:lineRule="auto"/>
              <w:ind w:right="256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93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%–9</w:t>
            </w:r>
            <w:r>
              <w:rPr>
                <w:color w:val="231F20"/>
                <w:spacing w:val="-2"/>
                <w:sz w:val="18"/>
                <w:szCs w:val="18"/>
              </w:rPr>
              <w:t>8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14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poprawianie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notatki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4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rozumienie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zawierającego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zwroty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kompensacyjne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zastąpienie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wyrazem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)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wypadku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pamięta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jakiegoś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ma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językową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podobieństw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różnic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językami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99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bierze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udział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konkursach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olimpiadach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85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obyczaje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kontekstu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color w:val="231F20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  <w:p w:rsidR="00954C0B" w:rsidRPr="00832066" w:rsidRDefault="00954C0B" w:rsidP="00DA68C9">
            <w:pPr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jc w:val="right"/>
              <w:rPr>
                <w:sz w:val="18"/>
                <w:szCs w:val="18"/>
              </w:rPr>
            </w:pPr>
          </w:p>
        </w:tc>
      </w:tr>
    </w:tbl>
    <w:p w:rsidR="00954C0B" w:rsidRPr="00832066" w:rsidRDefault="00954C0B" w:rsidP="00954C0B">
      <w:pPr>
        <w:pStyle w:val="TableParagraph"/>
        <w:spacing w:line="254" w:lineRule="auto"/>
        <w:rPr>
          <w:sz w:val="18"/>
          <w:szCs w:val="18"/>
        </w:rPr>
        <w:sectPr w:rsidR="00954C0B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954C0B" w:rsidRPr="00832066" w:rsidRDefault="00954C0B" w:rsidP="00954C0B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DOBRA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954C0B" w:rsidRPr="00832066" w:rsidTr="00954C0B">
        <w:trPr>
          <w:trHeight w:val="6318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formułowanych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>
              <w:rPr>
                <w:color w:val="231F20"/>
                <w:sz w:val="18"/>
                <w:szCs w:val="18"/>
              </w:rPr>
              <w:t xml:space="preserve"> 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75%,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ich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  <w:tab w:val="left" w:pos="275"/>
              </w:tabs>
              <w:spacing w:before="12" w:line="254" w:lineRule="auto"/>
              <w:ind w:right="23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125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prosty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zrozumiały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typowych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56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niewielką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pomocą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626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70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zasadniczo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w w:val="105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w w:val="105"/>
                <w:sz w:val="18"/>
                <w:szCs w:val="18"/>
              </w:rPr>
              <w:t>intonacyjnie</w:t>
            </w:r>
            <w:proofErr w:type="spellEnd"/>
            <w:r w:rsidRPr="00832066">
              <w:rPr>
                <w:color w:val="231F20"/>
                <w:spacing w:val="-2"/>
                <w:w w:val="105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2" w:line="254" w:lineRule="auto"/>
              <w:ind w:right="21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: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spacing w:line="211" w:lineRule="exact"/>
              <w:ind w:left="218"/>
              <w:rPr>
                <w:sz w:val="18"/>
                <w:szCs w:val="18"/>
              </w:rPr>
            </w:pPr>
            <w:r w:rsidRPr="00832066">
              <w:rPr>
                <w:rFonts w:ascii="Segoe UI"/>
                <w:color w:val="231F20"/>
                <w:spacing w:val="-2"/>
                <w:sz w:val="18"/>
                <w:szCs w:val="18"/>
              </w:rPr>
              <w:t>e-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mail,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wpis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6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6"/>
                <w:sz w:val="18"/>
                <w:szCs w:val="18"/>
              </w:rPr>
              <w:t>wiadomość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niewielkimi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niedopatrzeniami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2" w:line="254" w:lineRule="auto"/>
              <w:ind w:right="1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typowych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line="247" w:lineRule="auto"/>
              <w:ind w:right="38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2" w:line="254" w:lineRule="auto"/>
              <w:ind w:right="38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line="254" w:lineRule="auto"/>
              <w:ind w:right="4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line="254" w:lineRule="auto"/>
              <w:ind w:right="39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duży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7</w:t>
            </w:r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line="254" w:lineRule="auto"/>
              <w:ind w:right="163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2" w:line="254" w:lineRule="auto"/>
              <w:ind w:right="1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" w:line="254" w:lineRule="auto"/>
              <w:ind w:right="238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color w:val="231F20"/>
                <w:spacing w:val="-2"/>
                <w:sz w:val="18"/>
                <w:szCs w:val="18"/>
              </w:rPr>
              <w:t>5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</w:t>
            </w:r>
            <w:r>
              <w:rPr>
                <w:color w:val="231F20"/>
                <w:spacing w:val="-2"/>
                <w:sz w:val="18"/>
                <w:szCs w:val="18"/>
              </w:rPr>
              <w:t>92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8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58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" w:line="254" w:lineRule="auto"/>
              <w:ind w:right="1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954C0B" w:rsidRPr="00832066" w:rsidRDefault="00954C0B" w:rsidP="00954C0B">
      <w:pPr>
        <w:pStyle w:val="TableParagraph"/>
        <w:spacing w:line="254" w:lineRule="auto"/>
        <w:rPr>
          <w:sz w:val="18"/>
          <w:szCs w:val="18"/>
        </w:rPr>
        <w:sectPr w:rsidR="00954C0B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954C0B" w:rsidRPr="00832066" w:rsidRDefault="00954C0B" w:rsidP="00954C0B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DOSTATECZNA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954C0B" w:rsidRPr="00832066" w:rsidTr="00954C0B">
        <w:trPr>
          <w:trHeight w:val="6750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12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dużą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poleceń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ind w:right="55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line="254" w:lineRule="auto"/>
              <w:ind w:right="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ze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krótkie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artykułowane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powoli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wyraźnie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before="1"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51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line="254" w:lineRule="auto"/>
              <w:ind w:right="15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dużą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before="12" w:line="254" w:lineRule="auto"/>
              <w:ind w:right="33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świadczące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ind w:right="118"/>
              <w:jc w:val="bot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o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niepełnym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opanowaniu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czasami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line="254" w:lineRule="auto"/>
              <w:ind w:right="20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line="254" w:lineRule="auto"/>
              <w:ind w:right="1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zrozumiałe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pomimo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12" w:line="254" w:lineRule="auto"/>
              <w:ind w:right="31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r w:rsidRPr="00832066">
              <w:rPr>
                <w:color w:val="231F20"/>
                <w:sz w:val="18"/>
                <w:szCs w:val="18"/>
              </w:rPr>
              <w:t xml:space="preserve">e-mail, SMS,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320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większymi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niedopatrzeniami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 w:line="254" w:lineRule="auto"/>
              <w:ind w:right="2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jedynie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najważniejszych</w:t>
            </w:r>
            <w:proofErr w:type="spellEnd"/>
            <w:r w:rsidRPr="00832066">
              <w:rPr>
                <w:color w:val="231F20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11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prostej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22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3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słownictwo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26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częściowo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utrudniają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33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powtórzenia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mało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urozmaicone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składniowe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45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34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niewielki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</w:t>
            </w:r>
            <w:r>
              <w:rPr>
                <w:color w:val="231F20"/>
                <w:sz w:val="18"/>
                <w:szCs w:val="18"/>
              </w:rPr>
              <w:t>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7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20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12" w:line="254" w:lineRule="auto"/>
              <w:ind w:right="145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7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miarę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3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5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%–</w:t>
            </w:r>
            <w:r>
              <w:rPr>
                <w:color w:val="231F20"/>
                <w:sz w:val="18"/>
                <w:szCs w:val="18"/>
              </w:rPr>
              <w:t>74</w:t>
            </w:r>
            <w:r w:rsidRPr="00832066">
              <w:rPr>
                <w:color w:val="231F20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dostatecznych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3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najważniejsze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informacje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</w:tr>
    </w:tbl>
    <w:p w:rsidR="00954C0B" w:rsidRPr="00832066" w:rsidRDefault="00954C0B" w:rsidP="00954C0B">
      <w:pPr>
        <w:pStyle w:val="TableParagraph"/>
        <w:spacing w:line="254" w:lineRule="auto"/>
        <w:rPr>
          <w:sz w:val="18"/>
          <w:szCs w:val="18"/>
        </w:rPr>
        <w:sectPr w:rsidR="00954C0B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954C0B" w:rsidRPr="00832066" w:rsidRDefault="00954C0B" w:rsidP="00954C0B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18"/>
                <w:szCs w:val="18"/>
              </w:rPr>
            </w:pPr>
            <w:r w:rsidRPr="00832066">
              <w:rPr>
                <w:rFonts w:ascii="Trebuchet MS" w:hAnsi="Trebuchet MS"/>
                <w:b/>
                <w:color w:val="FFFFFF"/>
                <w:spacing w:val="8"/>
                <w:sz w:val="18"/>
                <w:szCs w:val="18"/>
              </w:rPr>
              <w:t>OCENA</w:t>
            </w:r>
            <w:r w:rsidRPr="00832066">
              <w:rPr>
                <w:rFonts w:ascii="Trebuchet MS" w:hAnsi="Trebuchet MS"/>
                <w:b/>
                <w:color w:val="FFFFFF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b/>
                <w:color w:val="FFFFFF"/>
                <w:spacing w:val="-2"/>
                <w:sz w:val="18"/>
                <w:szCs w:val="18"/>
              </w:rPr>
              <w:t>DOPUSZCZAJĄCA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954C0B" w:rsidRPr="00832066" w:rsidTr="00954C0B">
        <w:trPr>
          <w:trHeight w:val="50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12" w:line="254" w:lineRule="auto"/>
              <w:ind w:right="16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31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line="254" w:lineRule="auto"/>
              <w:ind w:right="20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12" w:line="254" w:lineRule="auto"/>
              <w:ind w:right="34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ogólny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sens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bądź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2" w:line="254" w:lineRule="auto"/>
              <w:ind w:right="16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świadczące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nieznajomości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leksykalnych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"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niepoprawne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before="12" w:line="254" w:lineRule="auto"/>
              <w:ind w:right="10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uproszczony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niewłaściwie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2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jedynie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niewielkiej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ilości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54" w:lineRule="auto"/>
              <w:ind w:right="38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częściowo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6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before="12" w:line="254" w:lineRule="auto"/>
              <w:ind w:right="33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ubogie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słownictwo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mierze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line="254" w:lineRule="auto"/>
              <w:ind w:right="53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</w:p>
          <w:p w:rsidR="00954C0B" w:rsidRPr="00832066" w:rsidRDefault="00954C0B" w:rsidP="00DA68C9">
            <w:pPr>
              <w:pStyle w:val="TableParagraph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</w:t>
            </w:r>
            <w:r>
              <w:rPr>
                <w:color w:val="231F20"/>
                <w:sz w:val="18"/>
                <w:szCs w:val="18"/>
              </w:rPr>
              <w:t>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7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before="13" w:line="254" w:lineRule="auto"/>
              <w:ind w:right="2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line="254" w:lineRule="auto"/>
              <w:ind w:right="11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dobiera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tematowi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2" w:line="254" w:lineRule="auto"/>
              <w:ind w:right="21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2" w:lineRule="auto"/>
              <w:ind w:right="6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aktywnie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" w:line="254" w:lineRule="auto"/>
              <w:ind w:right="24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3</w:t>
            </w:r>
            <w:r>
              <w:rPr>
                <w:color w:val="231F20"/>
                <w:spacing w:val="-2"/>
                <w:sz w:val="18"/>
                <w:szCs w:val="18"/>
              </w:rPr>
              <w:t>1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</w:t>
            </w:r>
            <w:r>
              <w:rPr>
                <w:color w:val="231F20"/>
                <w:spacing w:val="-2"/>
                <w:sz w:val="18"/>
                <w:szCs w:val="18"/>
              </w:rPr>
              <w:t>50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dopuszczających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4" w:lineRule="auto"/>
              <w:ind w:right="2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porównać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je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tradycjami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własnego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954C0B" w:rsidRPr="00832066" w:rsidRDefault="00954C0B" w:rsidP="00954C0B">
      <w:pPr>
        <w:pStyle w:val="TableParagraph"/>
        <w:spacing w:line="254" w:lineRule="auto"/>
        <w:rPr>
          <w:sz w:val="18"/>
          <w:szCs w:val="18"/>
        </w:rPr>
        <w:sectPr w:rsidR="00954C0B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954C0B" w:rsidRPr="00832066" w:rsidRDefault="00954C0B" w:rsidP="00954C0B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954C0B" w:rsidRPr="00832066" w:rsidTr="00954C0B">
        <w:trPr>
          <w:trHeight w:val="454"/>
        </w:trPr>
        <w:tc>
          <w:tcPr>
            <w:tcW w:w="15125" w:type="dxa"/>
            <w:gridSpan w:val="5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NIEDOSTATECZNA</w:t>
            </w:r>
          </w:p>
        </w:tc>
      </w:tr>
      <w:tr w:rsidR="00954C0B" w:rsidRPr="00832066" w:rsidTr="00954C0B">
        <w:trPr>
          <w:trHeight w:val="622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954C0B" w:rsidRPr="00832066" w:rsidRDefault="00954C0B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954C0B" w:rsidRPr="00832066" w:rsidTr="00954C0B">
        <w:trPr>
          <w:trHeight w:val="4374"/>
        </w:trPr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  <w:tab w:val="left" w:pos="275"/>
              </w:tabs>
              <w:spacing w:before="12" w:line="254" w:lineRule="auto"/>
              <w:ind w:right="126" w:hanging="17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poleceń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261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nawet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3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10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wyszukać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potrzebnych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71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ogólnego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sensu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bądź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before="12" w:line="254" w:lineRule="auto"/>
              <w:ind w:right="73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wypowiedzieć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określony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>ani</w:t>
            </w:r>
          </w:p>
          <w:p w:rsidR="00954C0B" w:rsidRPr="00832066" w:rsidRDefault="00954C0B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odpowiedzieć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pytania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line="254" w:lineRule="auto"/>
              <w:ind w:right="51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line="254" w:lineRule="auto"/>
              <w:ind w:right="330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tak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że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wymowa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12" w:line="254" w:lineRule="auto"/>
              <w:ind w:right="17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zasad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redagowania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33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36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podstawowego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</w:p>
          <w:p w:rsidR="00954C0B" w:rsidRPr="00832066" w:rsidRDefault="00954C0B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13"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27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chaotyczne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niespójne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zbudować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prostego</w:t>
            </w:r>
            <w:proofErr w:type="spellEnd"/>
          </w:p>
          <w:p w:rsidR="00954C0B" w:rsidRPr="00832066" w:rsidRDefault="00954C0B" w:rsidP="00DA68C9">
            <w:pPr>
              <w:pStyle w:val="TableParagraph"/>
              <w:spacing w:before="1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co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o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ich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nieznajomości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line="254" w:lineRule="auto"/>
              <w:ind w:right="15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before="13" w:line="254" w:lineRule="auto"/>
              <w:ind w:right="114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ma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ubogi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który</w:t>
            </w:r>
            <w:proofErr w:type="spellEnd"/>
            <w:r w:rsidRPr="00832066">
              <w:rPr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jest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70AD47" w:themeFill="accent6"/>
          </w:tcPr>
          <w:p w:rsidR="00954C0B" w:rsidRPr="00832066" w:rsidRDefault="00954C0B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2" w:line="254" w:lineRule="auto"/>
              <w:ind w:right="21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2" w:lineRule="auto"/>
              <w:ind w:right="3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aktywnie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" w:line="254" w:lineRule="auto"/>
              <w:ind w:right="243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 3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954C0B" w:rsidRPr="00832066" w:rsidRDefault="00954C0B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niedostatecznych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954C0B" w:rsidRPr="00954C0B" w:rsidRDefault="00954C0B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4" w:lineRule="auto"/>
              <w:ind w:right="35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najbardziej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podstawowych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  <w:p w:rsidR="00954C0B" w:rsidRPr="00954C0B" w:rsidRDefault="00954C0B" w:rsidP="00954C0B"/>
          <w:p w:rsidR="00954C0B" w:rsidRDefault="00954C0B" w:rsidP="00954C0B">
            <w:pPr>
              <w:rPr>
                <w:color w:val="231F20"/>
                <w:sz w:val="18"/>
                <w:szCs w:val="18"/>
              </w:rPr>
            </w:pPr>
          </w:p>
          <w:p w:rsidR="00954C0B" w:rsidRDefault="00954C0B" w:rsidP="00954C0B">
            <w:pPr>
              <w:rPr>
                <w:color w:val="231F20"/>
                <w:sz w:val="18"/>
                <w:szCs w:val="18"/>
              </w:rPr>
            </w:pPr>
          </w:p>
          <w:p w:rsidR="00954C0B" w:rsidRPr="00954C0B" w:rsidRDefault="00954C0B" w:rsidP="00954C0B">
            <w:pPr>
              <w:jc w:val="right"/>
            </w:pPr>
          </w:p>
        </w:tc>
      </w:tr>
    </w:tbl>
    <w:p w:rsidR="00954C0B" w:rsidRPr="00832066" w:rsidRDefault="00954C0B" w:rsidP="00954C0B">
      <w:pPr>
        <w:rPr>
          <w:sz w:val="18"/>
          <w:szCs w:val="18"/>
        </w:rPr>
      </w:pPr>
    </w:p>
    <w:p w:rsidR="00954C0B" w:rsidRDefault="00954C0B" w:rsidP="00954C0B"/>
    <w:p w:rsidR="00281134" w:rsidRDefault="00281134"/>
    <w:sectPr w:rsidR="00281134" w:rsidSect="00832066">
      <w:pgSz w:w="16840" w:h="11910" w:orient="landscape"/>
      <w:pgMar w:top="720" w:right="720" w:bottom="720" w:left="720" w:header="0" w:footer="4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5D" w:rsidRDefault="00954C0B">
    <w:pPr>
      <w:pStyle w:val="Tekstpodstawowy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7CBAE55" wp14:editId="1BEBD723">
              <wp:simplePos x="0" y="0"/>
              <wp:positionH relativeFrom="page">
                <wp:posOffset>1061995</wp:posOffset>
              </wp:positionH>
              <wp:positionV relativeFrom="page">
                <wp:posOffset>7174803</wp:posOffset>
              </wp:positionV>
              <wp:extent cx="965200" cy="17145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200" cy="171450"/>
                        <a:chOff x="0" y="0"/>
                        <a:chExt cx="965200" cy="17145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793507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85648" y="0"/>
                              </a:moveTo>
                              <a:lnTo>
                                <a:pt x="52308" y="6730"/>
                              </a:lnTo>
                              <a:lnTo>
                                <a:pt x="25084" y="25084"/>
                              </a:lnTo>
                              <a:lnTo>
                                <a:pt x="6730" y="52308"/>
                              </a:lnTo>
                              <a:lnTo>
                                <a:pt x="0" y="85648"/>
                              </a:lnTo>
                              <a:lnTo>
                                <a:pt x="6730" y="118989"/>
                              </a:lnTo>
                              <a:lnTo>
                                <a:pt x="25084" y="146213"/>
                              </a:lnTo>
                              <a:lnTo>
                                <a:pt x="52308" y="164567"/>
                              </a:lnTo>
                              <a:lnTo>
                                <a:pt x="85648" y="171297"/>
                              </a:lnTo>
                              <a:lnTo>
                                <a:pt x="118989" y="164567"/>
                              </a:lnTo>
                              <a:lnTo>
                                <a:pt x="146213" y="146213"/>
                              </a:lnTo>
                              <a:lnTo>
                                <a:pt x="164567" y="118989"/>
                              </a:lnTo>
                              <a:lnTo>
                                <a:pt x="171297" y="85648"/>
                              </a:lnTo>
                              <a:lnTo>
                                <a:pt x="164567" y="52308"/>
                              </a:lnTo>
                              <a:lnTo>
                                <a:pt x="146213" y="25084"/>
                              </a:lnTo>
                              <a:lnTo>
                                <a:pt x="118989" y="6730"/>
                              </a:lnTo>
                              <a:lnTo>
                                <a:pt x="85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8" y="18907"/>
                          <a:ext cx="78232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102235">
                              <a:moveTo>
                                <a:pt x="92621" y="53403"/>
                              </a:moveTo>
                              <a:lnTo>
                                <a:pt x="88811" y="34112"/>
                              </a:lnTo>
                              <a:lnTo>
                                <a:pt x="78574" y="21005"/>
                              </a:lnTo>
                              <a:lnTo>
                                <a:pt x="72631" y="18008"/>
                              </a:lnTo>
                              <a:lnTo>
                                <a:pt x="70929" y="17157"/>
                              </a:lnTo>
                              <a:lnTo>
                                <a:pt x="70929" y="55181"/>
                              </a:lnTo>
                              <a:lnTo>
                                <a:pt x="69011" y="71335"/>
                              </a:lnTo>
                              <a:lnTo>
                                <a:pt x="63538" y="83235"/>
                              </a:lnTo>
                              <a:lnTo>
                                <a:pt x="54978" y="90601"/>
                              </a:lnTo>
                              <a:lnTo>
                                <a:pt x="43776" y="93116"/>
                              </a:lnTo>
                              <a:lnTo>
                                <a:pt x="28422" y="93116"/>
                              </a:lnTo>
                              <a:lnTo>
                                <a:pt x="28422" y="18008"/>
                              </a:lnTo>
                              <a:lnTo>
                                <a:pt x="43776" y="18008"/>
                              </a:lnTo>
                              <a:lnTo>
                                <a:pt x="54978" y="20231"/>
                              </a:lnTo>
                              <a:lnTo>
                                <a:pt x="63538" y="27038"/>
                              </a:lnTo>
                              <a:lnTo>
                                <a:pt x="69011" y="38620"/>
                              </a:lnTo>
                              <a:lnTo>
                                <a:pt x="70929" y="55181"/>
                              </a:lnTo>
                              <a:lnTo>
                                <a:pt x="70929" y="17157"/>
                              </a:lnTo>
                              <a:lnTo>
                                <a:pt x="63728" y="13525"/>
                              </a:lnTo>
                              <a:lnTo>
                                <a:pt x="46062" y="11150"/>
                              </a:lnTo>
                              <a:lnTo>
                                <a:pt x="0" y="11150"/>
                              </a:lnTo>
                              <a:lnTo>
                                <a:pt x="8001" y="18770"/>
                              </a:lnTo>
                              <a:lnTo>
                                <a:pt x="8001" y="92354"/>
                              </a:lnTo>
                              <a:lnTo>
                                <a:pt x="0" y="99974"/>
                              </a:lnTo>
                              <a:lnTo>
                                <a:pt x="46062" y="99974"/>
                              </a:lnTo>
                              <a:lnTo>
                                <a:pt x="63728" y="96748"/>
                              </a:lnTo>
                              <a:lnTo>
                                <a:pt x="69545" y="93116"/>
                              </a:lnTo>
                              <a:lnTo>
                                <a:pt x="78574" y="87490"/>
                              </a:lnTo>
                              <a:lnTo>
                                <a:pt x="88811" y="72834"/>
                              </a:lnTo>
                              <a:lnTo>
                                <a:pt x="92621" y="53403"/>
                              </a:lnTo>
                              <a:close/>
                            </a:path>
                            <a:path w="782320" h="102235">
                              <a:moveTo>
                                <a:pt x="163182" y="61277"/>
                              </a:moveTo>
                              <a:lnTo>
                                <a:pt x="162255" y="56324"/>
                              </a:lnTo>
                              <a:lnTo>
                                <a:pt x="161048" y="49847"/>
                              </a:lnTo>
                              <a:lnTo>
                                <a:pt x="155397" y="41770"/>
                              </a:lnTo>
                              <a:lnTo>
                                <a:pt x="153517" y="40716"/>
                              </a:lnTo>
                              <a:lnTo>
                                <a:pt x="146824" y="36982"/>
                              </a:lnTo>
                              <a:lnTo>
                                <a:pt x="143764" y="36537"/>
                              </a:lnTo>
                              <a:lnTo>
                                <a:pt x="143764" y="46812"/>
                              </a:lnTo>
                              <a:lnTo>
                                <a:pt x="143764" y="56324"/>
                              </a:lnTo>
                              <a:lnTo>
                                <a:pt x="120802" y="56324"/>
                              </a:lnTo>
                              <a:lnTo>
                                <a:pt x="122021" y="46812"/>
                              </a:lnTo>
                              <a:lnTo>
                                <a:pt x="122072" y="46431"/>
                              </a:lnTo>
                              <a:lnTo>
                                <a:pt x="127025" y="40716"/>
                              </a:lnTo>
                              <a:lnTo>
                                <a:pt x="140220" y="40716"/>
                              </a:lnTo>
                              <a:lnTo>
                                <a:pt x="143764" y="46812"/>
                              </a:lnTo>
                              <a:lnTo>
                                <a:pt x="143764" y="36537"/>
                              </a:lnTo>
                              <a:lnTo>
                                <a:pt x="104889" y="54076"/>
                              </a:lnTo>
                              <a:lnTo>
                                <a:pt x="102273" y="67741"/>
                              </a:lnTo>
                              <a:lnTo>
                                <a:pt x="104622" y="81013"/>
                              </a:lnTo>
                              <a:lnTo>
                                <a:pt x="111252" y="91630"/>
                              </a:lnTo>
                              <a:lnTo>
                                <a:pt x="121539" y="98679"/>
                              </a:lnTo>
                              <a:lnTo>
                                <a:pt x="134886" y="101231"/>
                              </a:lnTo>
                              <a:lnTo>
                                <a:pt x="143891" y="100050"/>
                              </a:lnTo>
                              <a:lnTo>
                                <a:pt x="151676" y="96316"/>
                              </a:lnTo>
                              <a:lnTo>
                                <a:pt x="157924" y="89789"/>
                              </a:lnTo>
                              <a:lnTo>
                                <a:pt x="159397" y="86525"/>
                              </a:lnTo>
                              <a:lnTo>
                                <a:pt x="162293" y="80175"/>
                              </a:lnTo>
                              <a:lnTo>
                                <a:pt x="161658" y="79540"/>
                              </a:lnTo>
                              <a:lnTo>
                                <a:pt x="154546" y="85128"/>
                              </a:lnTo>
                              <a:lnTo>
                                <a:pt x="147066" y="86525"/>
                              </a:lnTo>
                              <a:lnTo>
                                <a:pt x="141732" y="86525"/>
                              </a:lnTo>
                              <a:lnTo>
                                <a:pt x="132689" y="84848"/>
                              </a:lnTo>
                              <a:lnTo>
                                <a:pt x="126047" y="79959"/>
                              </a:lnTo>
                              <a:lnTo>
                                <a:pt x="121945" y="72072"/>
                              </a:lnTo>
                              <a:lnTo>
                                <a:pt x="120548" y="61277"/>
                              </a:lnTo>
                              <a:lnTo>
                                <a:pt x="163182" y="61277"/>
                              </a:lnTo>
                              <a:close/>
                            </a:path>
                            <a:path w="782320" h="102235">
                              <a:moveTo>
                                <a:pt x="244132" y="92862"/>
                              </a:moveTo>
                              <a:lnTo>
                                <a:pt x="235762" y="85877"/>
                              </a:lnTo>
                              <a:lnTo>
                                <a:pt x="235762" y="34874"/>
                              </a:lnTo>
                              <a:lnTo>
                                <a:pt x="209499" y="46418"/>
                              </a:lnTo>
                              <a:lnTo>
                                <a:pt x="216598" y="53403"/>
                              </a:lnTo>
                              <a:lnTo>
                                <a:pt x="216598" y="85001"/>
                              </a:lnTo>
                              <a:lnTo>
                                <a:pt x="211404" y="88925"/>
                              </a:lnTo>
                              <a:lnTo>
                                <a:pt x="206578" y="89814"/>
                              </a:lnTo>
                              <a:lnTo>
                                <a:pt x="198323" y="89814"/>
                              </a:lnTo>
                              <a:lnTo>
                                <a:pt x="194398" y="87274"/>
                              </a:lnTo>
                              <a:lnTo>
                                <a:pt x="194398" y="34874"/>
                              </a:lnTo>
                              <a:lnTo>
                                <a:pt x="168008" y="46418"/>
                              </a:lnTo>
                              <a:lnTo>
                                <a:pt x="175234" y="53403"/>
                              </a:lnTo>
                              <a:lnTo>
                                <a:pt x="175234" y="82588"/>
                              </a:lnTo>
                              <a:lnTo>
                                <a:pt x="176720" y="91668"/>
                              </a:lnTo>
                              <a:lnTo>
                                <a:pt x="180657" y="97383"/>
                              </a:lnTo>
                              <a:lnTo>
                                <a:pt x="186270" y="100380"/>
                              </a:lnTo>
                              <a:lnTo>
                                <a:pt x="192747" y="101231"/>
                              </a:lnTo>
                              <a:lnTo>
                                <a:pt x="200952" y="99999"/>
                              </a:lnTo>
                              <a:lnTo>
                                <a:pt x="208165" y="96951"/>
                              </a:lnTo>
                              <a:lnTo>
                                <a:pt x="213944" y="93103"/>
                              </a:lnTo>
                              <a:lnTo>
                                <a:pt x="217868" y="89433"/>
                              </a:lnTo>
                              <a:lnTo>
                                <a:pt x="218503" y="89433"/>
                              </a:lnTo>
                              <a:lnTo>
                                <a:pt x="223964" y="101612"/>
                              </a:lnTo>
                              <a:lnTo>
                                <a:pt x="244132" y="92862"/>
                              </a:lnTo>
                              <a:close/>
                            </a:path>
                            <a:path w="782320" h="102235">
                              <a:moveTo>
                                <a:pt x="303149" y="36652"/>
                              </a:moveTo>
                              <a:lnTo>
                                <a:pt x="278028" y="36652"/>
                              </a:lnTo>
                              <a:lnTo>
                                <a:pt x="278028" y="22440"/>
                              </a:lnTo>
                              <a:lnTo>
                                <a:pt x="245922" y="45288"/>
                              </a:lnTo>
                              <a:lnTo>
                                <a:pt x="258864" y="45288"/>
                              </a:lnTo>
                              <a:lnTo>
                                <a:pt x="258864" y="80429"/>
                              </a:lnTo>
                              <a:lnTo>
                                <a:pt x="260273" y="88607"/>
                              </a:lnTo>
                              <a:lnTo>
                                <a:pt x="264375" y="95211"/>
                              </a:lnTo>
                              <a:lnTo>
                                <a:pt x="270954" y="99631"/>
                              </a:lnTo>
                              <a:lnTo>
                                <a:pt x="279793" y="101231"/>
                              </a:lnTo>
                              <a:lnTo>
                                <a:pt x="287553" y="100063"/>
                              </a:lnTo>
                              <a:lnTo>
                                <a:pt x="294106" y="96494"/>
                              </a:lnTo>
                              <a:lnTo>
                                <a:pt x="299173" y="90487"/>
                              </a:lnTo>
                              <a:lnTo>
                                <a:pt x="302514" y="81953"/>
                              </a:lnTo>
                              <a:lnTo>
                                <a:pt x="301879" y="81318"/>
                              </a:lnTo>
                              <a:lnTo>
                                <a:pt x="297053" y="85115"/>
                              </a:lnTo>
                              <a:lnTo>
                                <a:pt x="292608" y="86512"/>
                              </a:lnTo>
                              <a:lnTo>
                                <a:pt x="279920" y="86512"/>
                              </a:lnTo>
                              <a:lnTo>
                                <a:pt x="278028" y="80810"/>
                              </a:lnTo>
                              <a:lnTo>
                                <a:pt x="278028" y="45288"/>
                              </a:lnTo>
                              <a:lnTo>
                                <a:pt x="299339" y="45288"/>
                              </a:lnTo>
                              <a:lnTo>
                                <a:pt x="303149" y="36652"/>
                              </a:lnTo>
                              <a:close/>
                            </a:path>
                            <a:path w="782320" h="102235">
                              <a:moveTo>
                                <a:pt x="358838" y="80302"/>
                              </a:moveTo>
                              <a:lnTo>
                                <a:pt x="353682" y="68097"/>
                              </a:lnTo>
                              <a:lnTo>
                                <a:pt x="342341" y="61379"/>
                              </a:lnTo>
                              <a:lnTo>
                                <a:pt x="331000" y="56451"/>
                              </a:lnTo>
                              <a:lnTo>
                                <a:pt x="325843" y="49593"/>
                              </a:lnTo>
                              <a:lnTo>
                                <a:pt x="325843" y="45529"/>
                              </a:lnTo>
                              <a:lnTo>
                                <a:pt x="329653" y="41478"/>
                              </a:lnTo>
                              <a:lnTo>
                                <a:pt x="339293" y="41478"/>
                              </a:lnTo>
                              <a:lnTo>
                                <a:pt x="341071" y="41732"/>
                              </a:lnTo>
                              <a:lnTo>
                                <a:pt x="342722" y="42367"/>
                              </a:lnTo>
                              <a:lnTo>
                                <a:pt x="355790" y="58102"/>
                              </a:lnTo>
                              <a:lnTo>
                                <a:pt x="355790" y="34874"/>
                              </a:lnTo>
                              <a:lnTo>
                                <a:pt x="348564" y="37922"/>
                              </a:lnTo>
                              <a:lnTo>
                                <a:pt x="344500" y="36398"/>
                              </a:lnTo>
                              <a:lnTo>
                                <a:pt x="339801" y="35382"/>
                              </a:lnTo>
                              <a:lnTo>
                                <a:pt x="334479" y="35382"/>
                              </a:lnTo>
                              <a:lnTo>
                                <a:pt x="324180" y="36703"/>
                              </a:lnTo>
                              <a:lnTo>
                                <a:pt x="315607" y="40563"/>
                              </a:lnTo>
                              <a:lnTo>
                                <a:pt x="309753" y="46850"/>
                              </a:lnTo>
                              <a:lnTo>
                                <a:pt x="307581" y="55435"/>
                              </a:lnTo>
                              <a:lnTo>
                                <a:pt x="312635" y="67259"/>
                              </a:lnTo>
                              <a:lnTo>
                                <a:pt x="323761" y="73939"/>
                              </a:lnTo>
                              <a:lnTo>
                                <a:pt x="334873" y="79184"/>
                              </a:lnTo>
                              <a:lnTo>
                                <a:pt x="339928" y="86639"/>
                              </a:lnTo>
                              <a:lnTo>
                                <a:pt x="339928" y="90957"/>
                              </a:lnTo>
                              <a:lnTo>
                                <a:pt x="336384" y="95148"/>
                              </a:lnTo>
                              <a:lnTo>
                                <a:pt x="326110" y="95148"/>
                              </a:lnTo>
                              <a:lnTo>
                                <a:pt x="323189" y="94513"/>
                              </a:lnTo>
                              <a:lnTo>
                                <a:pt x="320141" y="93116"/>
                              </a:lnTo>
                              <a:lnTo>
                                <a:pt x="307581" y="77127"/>
                              </a:lnTo>
                              <a:lnTo>
                                <a:pt x="307581" y="101739"/>
                              </a:lnTo>
                              <a:lnTo>
                                <a:pt x="315950" y="98069"/>
                              </a:lnTo>
                              <a:lnTo>
                                <a:pt x="320395" y="99961"/>
                              </a:lnTo>
                              <a:lnTo>
                                <a:pt x="325843" y="101231"/>
                              </a:lnTo>
                              <a:lnTo>
                                <a:pt x="332066" y="101231"/>
                              </a:lnTo>
                              <a:lnTo>
                                <a:pt x="343052" y="99682"/>
                              </a:lnTo>
                              <a:lnTo>
                                <a:pt x="351497" y="95338"/>
                              </a:lnTo>
                              <a:lnTo>
                                <a:pt x="356920" y="88709"/>
                              </a:lnTo>
                              <a:lnTo>
                                <a:pt x="358838" y="80302"/>
                              </a:lnTo>
                              <a:close/>
                            </a:path>
                            <a:path w="782320" h="102235">
                              <a:moveTo>
                                <a:pt x="427875" y="45542"/>
                              </a:moveTo>
                              <a:lnTo>
                                <a:pt x="423456" y="41173"/>
                              </a:lnTo>
                              <a:lnTo>
                                <a:pt x="417880" y="37998"/>
                              </a:lnTo>
                              <a:lnTo>
                                <a:pt x="411200" y="36055"/>
                              </a:lnTo>
                              <a:lnTo>
                                <a:pt x="403504" y="35394"/>
                              </a:lnTo>
                              <a:lnTo>
                                <a:pt x="390944" y="37426"/>
                              </a:lnTo>
                              <a:lnTo>
                                <a:pt x="379882" y="43522"/>
                              </a:lnTo>
                              <a:lnTo>
                                <a:pt x="371995" y="53746"/>
                              </a:lnTo>
                              <a:lnTo>
                                <a:pt x="368998" y="68122"/>
                              </a:lnTo>
                              <a:lnTo>
                                <a:pt x="371309" y="81165"/>
                              </a:lnTo>
                              <a:lnTo>
                                <a:pt x="377812" y="91668"/>
                              </a:lnTo>
                              <a:lnTo>
                                <a:pt x="387832" y="98679"/>
                              </a:lnTo>
                              <a:lnTo>
                                <a:pt x="400710" y="101231"/>
                              </a:lnTo>
                              <a:lnTo>
                                <a:pt x="409613" y="100037"/>
                              </a:lnTo>
                              <a:lnTo>
                                <a:pt x="417296" y="96278"/>
                              </a:lnTo>
                              <a:lnTo>
                                <a:pt x="423468" y="89738"/>
                              </a:lnTo>
                              <a:lnTo>
                                <a:pt x="427875" y="80175"/>
                              </a:lnTo>
                              <a:lnTo>
                                <a:pt x="427240" y="79540"/>
                              </a:lnTo>
                              <a:lnTo>
                                <a:pt x="420001" y="85128"/>
                              </a:lnTo>
                              <a:lnTo>
                                <a:pt x="413283" y="86525"/>
                              </a:lnTo>
                              <a:lnTo>
                                <a:pt x="408330" y="86525"/>
                              </a:lnTo>
                              <a:lnTo>
                                <a:pt x="399859" y="84861"/>
                              </a:lnTo>
                              <a:lnTo>
                                <a:pt x="393611" y="80149"/>
                              </a:lnTo>
                              <a:lnTo>
                                <a:pt x="389737" y="72821"/>
                              </a:lnTo>
                              <a:lnTo>
                                <a:pt x="388416" y="63296"/>
                              </a:lnTo>
                              <a:lnTo>
                                <a:pt x="389610" y="54051"/>
                              </a:lnTo>
                              <a:lnTo>
                                <a:pt x="392887" y="47142"/>
                              </a:lnTo>
                              <a:lnTo>
                                <a:pt x="397725" y="42735"/>
                              </a:lnTo>
                              <a:lnTo>
                                <a:pt x="403631" y="40970"/>
                              </a:lnTo>
                              <a:lnTo>
                                <a:pt x="415429" y="55435"/>
                              </a:lnTo>
                              <a:lnTo>
                                <a:pt x="427875" y="45542"/>
                              </a:lnTo>
                              <a:close/>
                            </a:path>
                            <a:path w="782320" h="102235">
                              <a:moveTo>
                                <a:pt x="511746" y="99974"/>
                              </a:moveTo>
                              <a:lnTo>
                                <a:pt x="503758" y="92367"/>
                              </a:lnTo>
                              <a:lnTo>
                                <a:pt x="503758" y="54051"/>
                              </a:lnTo>
                              <a:lnTo>
                                <a:pt x="502183" y="45034"/>
                              </a:lnTo>
                              <a:lnTo>
                                <a:pt x="498005" y="39293"/>
                              </a:lnTo>
                              <a:lnTo>
                                <a:pt x="492074" y="36271"/>
                              </a:lnTo>
                              <a:lnTo>
                                <a:pt x="485228" y="35394"/>
                              </a:lnTo>
                              <a:lnTo>
                                <a:pt x="477151" y="36322"/>
                              </a:lnTo>
                              <a:lnTo>
                                <a:pt x="470446" y="38862"/>
                              </a:lnTo>
                              <a:lnTo>
                                <a:pt x="464769" y="42608"/>
                              </a:lnTo>
                              <a:lnTo>
                                <a:pt x="459854" y="47193"/>
                              </a:lnTo>
                              <a:lnTo>
                                <a:pt x="459219" y="46558"/>
                              </a:lnTo>
                              <a:lnTo>
                                <a:pt x="461124" y="35775"/>
                              </a:lnTo>
                              <a:lnTo>
                                <a:pt x="461124" y="0"/>
                              </a:lnTo>
                              <a:lnTo>
                                <a:pt x="434733" y="11544"/>
                              </a:lnTo>
                              <a:lnTo>
                                <a:pt x="441960" y="18516"/>
                              </a:lnTo>
                              <a:lnTo>
                                <a:pt x="441960" y="92367"/>
                              </a:lnTo>
                              <a:lnTo>
                                <a:pt x="433971" y="99974"/>
                              </a:lnTo>
                              <a:lnTo>
                                <a:pt x="469112" y="99974"/>
                              </a:lnTo>
                              <a:lnTo>
                                <a:pt x="461124" y="92367"/>
                              </a:lnTo>
                              <a:lnTo>
                                <a:pt x="461124" y="51638"/>
                              </a:lnTo>
                              <a:lnTo>
                                <a:pt x="466445" y="47701"/>
                              </a:lnTo>
                              <a:lnTo>
                                <a:pt x="471271" y="46812"/>
                              </a:lnTo>
                              <a:lnTo>
                                <a:pt x="480656" y="46812"/>
                              </a:lnTo>
                              <a:lnTo>
                                <a:pt x="484593" y="49225"/>
                              </a:lnTo>
                              <a:lnTo>
                                <a:pt x="484593" y="92367"/>
                              </a:lnTo>
                              <a:lnTo>
                                <a:pt x="476719" y="99974"/>
                              </a:lnTo>
                              <a:lnTo>
                                <a:pt x="511746" y="99974"/>
                              </a:lnTo>
                              <a:close/>
                            </a:path>
                            <a:path w="782320" h="102235">
                              <a:moveTo>
                                <a:pt x="570623" y="36652"/>
                              </a:moveTo>
                              <a:lnTo>
                                <a:pt x="545503" y="36652"/>
                              </a:lnTo>
                              <a:lnTo>
                                <a:pt x="545503" y="22440"/>
                              </a:lnTo>
                              <a:lnTo>
                                <a:pt x="513397" y="45288"/>
                              </a:lnTo>
                              <a:lnTo>
                                <a:pt x="526338" y="45288"/>
                              </a:lnTo>
                              <a:lnTo>
                                <a:pt x="526338" y="80429"/>
                              </a:lnTo>
                              <a:lnTo>
                                <a:pt x="527748" y="88607"/>
                              </a:lnTo>
                              <a:lnTo>
                                <a:pt x="531850" y="95211"/>
                              </a:lnTo>
                              <a:lnTo>
                                <a:pt x="538429" y="99631"/>
                              </a:lnTo>
                              <a:lnTo>
                                <a:pt x="547268" y="101231"/>
                              </a:lnTo>
                              <a:lnTo>
                                <a:pt x="555028" y="100063"/>
                              </a:lnTo>
                              <a:lnTo>
                                <a:pt x="561581" y="96494"/>
                              </a:lnTo>
                              <a:lnTo>
                                <a:pt x="566648" y="90487"/>
                              </a:lnTo>
                              <a:lnTo>
                                <a:pt x="569988" y="81953"/>
                              </a:lnTo>
                              <a:lnTo>
                                <a:pt x="569353" y="81318"/>
                              </a:lnTo>
                              <a:lnTo>
                                <a:pt x="564527" y="85115"/>
                              </a:lnTo>
                              <a:lnTo>
                                <a:pt x="560082" y="86512"/>
                              </a:lnTo>
                              <a:lnTo>
                                <a:pt x="547395" y="86512"/>
                              </a:lnTo>
                              <a:lnTo>
                                <a:pt x="545503" y="80810"/>
                              </a:lnTo>
                              <a:lnTo>
                                <a:pt x="545503" y="45288"/>
                              </a:lnTo>
                              <a:lnTo>
                                <a:pt x="566813" y="45288"/>
                              </a:lnTo>
                              <a:lnTo>
                                <a:pt x="570623" y="36652"/>
                              </a:lnTo>
                              <a:close/>
                            </a:path>
                            <a:path w="782320" h="102235">
                              <a:moveTo>
                                <a:pt x="643318" y="68249"/>
                              </a:moveTo>
                              <a:lnTo>
                                <a:pt x="640384" y="53911"/>
                              </a:lnTo>
                              <a:lnTo>
                                <a:pt x="632599" y="43637"/>
                              </a:lnTo>
                              <a:lnTo>
                                <a:pt x="627799" y="40970"/>
                              </a:lnTo>
                              <a:lnTo>
                                <a:pt x="622261" y="37896"/>
                              </a:lnTo>
                              <a:lnTo>
                                <a:pt x="622261" y="71043"/>
                              </a:lnTo>
                              <a:lnTo>
                                <a:pt x="621677" y="80772"/>
                              </a:lnTo>
                              <a:lnTo>
                                <a:pt x="619671" y="88582"/>
                              </a:lnTo>
                              <a:lnTo>
                                <a:pt x="615886" y="93776"/>
                              </a:lnTo>
                              <a:lnTo>
                                <a:pt x="609955" y="95656"/>
                              </a:lnTo>
                              <a:lnTo>
                                <a:pt x="603719" y="93497"/>
                              </a:lnTo>
                              <a:lnTo>
                                <a:pt x="598919" y="87376"/>
                              </a:lnTo>
                              <a:lnTo>
                                <a:pt x="595820" y="77889"/>
                              </a:lnTo>
                              <a:lnTo>
                                <a:pt x="594728" y="65582"/>
                              </a:lnTo>
                              <a:lnTo>
                                <a:pt x="595337" y="55854"/>
                              </a:lnTo>
                              <a:lnTo>
                                <a:pt x="597382" y="48044"/>
                              </a:lnTo>
                              <a:lnTo>
                                <a:pt x="601205" y="42849"/>
                              </a:lnTo>
                              <a:lnTo>
                                <a:pt x="607161" y="40970"/>
                              </a:lnTo>
                              <a:lnTo>
                                <a:pt x="613371" y="43129"/>
                              </a:lnTo>
                              <a:lnTo>
                                <a:pt x="618134" y="49250"/>
                              </a:lnTo>
                              <a:lnTo>
                                <a:pt x="621182" y="58737"/>
                              </a:lnTo>
                              <a:lnTo>
                                <a:pt x="622261" y="71043"/>
                              </a:lnTo>
                              <a:lnTo>
                                <a:pt x="622261" y="37896"/>
                              </a:lnTo>
                              <a:lnTo>
                                <a:pt x="621487" y="37465"/>
                              </a:lnTo>
                              <a:lnTo>
                                <a:pt x="608558" y="35394"/>
                              </a:lnTo>
                              <a:lnTo>
                                <a:pt x="595630" y="37465"/>
                              </a:lnTo>
                              <a:lnTo>
                                <a:pt x="584517" y="43637"/>
                              </a:lnTo>
                              <a:lnTo>
                                <a:pt x="576732" y="53911"/>
                              </a:lnTo>
                              <a:lnTo>
                                <a:pt x="573798" y="68249"/>
                              </a:lnTo>
                              <a:lnTo>
                                <a:pt x="576732" y="82664"/>
                              </a:lnTo>
                              <a:lnTo>
                                <a:pt x="584517" y="92976"/>
                              </a:lnTo>
                              <a:lnTo>
                                <a:pt x="595630" y="99174"/>
                              </a:lnTo>
                              <a:lnTo>
                                <a:pt x="608558" y="101244"/>
                              </a:lnTo>
                              <a:lnTo>
                                <a:pt x="621487" y="99174"/>
                              </a:lnTo>
                              <a:lnTo>
                                <a:pt x="627799" y="95656"/>
                              </a:lnTo>
                              <a:lnTo>
                                <a:pt x="632599" y="92976"/>
                              </a:lnTo>
                              <a:lnTo>
                                <a:pt x="640384" y="82664"/>
                              </a:lnTo>
                              <a:lnTo>
                                <a:pt x="643318" y="68249"/>
                              </a:lnTo>
                              <a:close/>
                            </a:path>
                            <a:path w="782320" h="102235">
                              <a:moveTo>
                                <a:pt x="724916" y="92862"/>
                              </a:moveTo>
                              <a:lnTo>
                                <a:pt x="716546" y="85877"/>
                              </a:lnTo>
                              <a:lnTo>
                                <a:pt x="716546" y="34874"/>
                              </a:lnTo>
                              <a:lnTo>
                                <a:pt x="690283" y="46418"/>
                              </a:lnTo>
                              <a:lnTo>
                                <a:pt x="697382" y="53403"/>
                              </a:lnTo>
                              <a:lnTo>
                                <a:pt x="697382" y="85001"/>
                              </a:lnTo>
                              <a:lnTo>
                                <a:pt x="692188" y="88925"/>
                              </a:lnTo>
                              <a:lnTo>
                                <a:pt x="687362" y="89814"/>
                              </a:lnTo>
                              <a:lnTo>
                                <a:pt x="679107" y="89814"/>
                              </a:lnTo>
                              <a:lnTo>
                                <a:pt x="675182" y="87274"/>
                              </a:lnTo>
                              <a:lnTo>
                                <a:pt x="675182" y="34874"/>
                              </a:lnTo>
                              <a:lnTo>
                                <a:pt x="648792" y="46418"/>
                              </a:lnTo>
                              <a:lnTo>
                                <a:pt x="656018" y="53403"/>
                              </a:lnTo>
                              <a:lnTo>
                                <a:pt x="656018" y="82588"/>
                              </a:lnTo>
                              <a:lnTo>
                                <a:pt x="657504" y="91668"/>
                              </a:lnTo>
                              <a:lnTo>
                                <a:pt x="661441" y="97383"/>
                              </a:lnTo>
                              <a:lnTo>
                                <a:pt x="667042" y="100380"/>
                              </a:lnTo>
                              <a:lnTo>
                                <a:pt x="673531" y="101231"/>
                              </a:lnTo>
                              <a:lnTo>
                                <a:pt x="681736" y="99999"/>
                              </a:lnTo>
                              <a:lnTo>
                                <a:pt x="688936" y="96951"/>
                              </a:lnTo>
                              <a:lnTo>
                                <a:pt x="694728" y="93103"/>
                              </a:lnTo>
                              <a:lnTo>
                                <a:pt x="698652" y="89433"/>
                              </a:lnTo>
                              <a:lnTo>
                                <a:pt x="699287" y="89433"/>
                              </a:lnTo>
                              <a:lnTo>
                                <a:pt x="704735" y="101612"/>
                              </a:lnTo>
                              <a:lnTo>
                                <a:pt x="724916" y="92862"/>
                              </a:lnTo>
                              <a:close/>
                            </a:path>
                            <a:path w="782320" h="102235">
                              <a:moveTo>
                                <a:pt x="782015" y="36664"/>
                              </a:moveTo>
                              <a:lnTo>
                                <a:pt x="772782" y="36385"/>
                              </a:lnTo>
                              <a:lnTo>
                                <a:pt x="765124" y="39636"/>
                              </a:lnTo>
                              <a:lnTo>
                                <a:pt x="759155" y="45758"/>
                              </a:lnTo>
                              <a:lnTo>
                                <a:pt x="754989" y="54038"/>
                              </a:lnTo>
                              <a:lnTo>
                                <a:pt x="754354" y="53784"/>
                              </a:lnTo>
                              <a:lnTo>
                                <a:pt x="757402" y="34886"/>
                              </a:lnTo>
                              <a:lnTo>
                                <a:pt x="731012" y="46431"/>
                              </a:lnTo>
                              <a:lnTo>
                                <a:pt x="738238" y="53403"/>
                              </a:lnTo>
                              <a:lnTo>
                                <a:pt x="738238" y="92354"/>
                              </a:lnTo>
                              <a:lnTo>
                                <a:pt x="730250" y="99974"/>
                              </a:lnTo>
                              <a:lnTo>
                                <a:pt x="769962" y="99974"/>
                              </a:lnTo>
                              <a:lnTo>
                                <a:pt x="757402" y="90970"/>
                              </a:lnTo>
                              <a:lnTo>
                                <a:pt x="757402" y="58229"/>
                              </a:lnTo>
                              <a:lnTo>
                                <a:pt x="761212" y="53784"/>
                              </a:lnTo>
                              <a:lnTo>
                                <a:pt x="768438" y="53543"/>
                              </a:lnTo>
                              <a:lnTo>
                                <a:pt x="775423" y="56197"/>
                              </a:lnTo>
                              <a:lnTo>
                                <a:pt x="782015" y="36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820769" y="56819"/>
                          <a:ext cx="123189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57785">
                              <a:moveTo>
                                <a:pt x="38417" y="0"/>
                              </a:moveTo>
                              <a:lnTo>
                                <a:pt x="0" y="0"/>
                              </a:lnTo>
                              <a:lnTo>
                                <a:pt x="0" y="57708"/>
                              </a:lnTo>
                              <a:lnTo>
                                <a:pt x="12865" y="57708"/>
                              </a:lnTo>
                              <a:lnTo>
                                <a:pt x="12865" y="34048"/>
                              </a:lnTo>
                              <a:lnTo>
                                <a:pt x="32562" y="34048"/>
                              </a:lnTo>
                              <a:lnTo>
                                <a:pt x="32562" y="25222"/>
                              </a:lnTo>
                              <a:lnTo>
                                <a:pt x="12865" y="25222"/>
                              </a:lnTo>
                              <a:lnTo>
                                <a:pt x="12865" y="9321"/>
                              </a:lnTo>
                              <a:lnTo>
                                <a:pt x="38417" y="9321"/>
                              </a:lnTo>
                              <a:lnTo>
                                <a:pt x="38417" y="0"/>
                              </a:lnTo>
                              <a:close/>
                            </a:path>
                            <a:path w="123189" h="57785">
                              <a:moveTo>
                                <a:pt x="65176" y="0"/>
                              </a:moveTo>
                              <a:lnTo>
                                <a:pt x="52235" y="0"/>
                              </a:lnTo>
                              <a:lnTo>
                                <a:pt x="52235" y="57708"/>
                              </a:lnTo>
                              <a:lnTo>
                                <a:pt x="65176" y="57708"/>
                              </a:lnTo>
                              <a:lnTo>
                                <a:pt x="65176" y="0"/>
                              </a:lnTo>
                              <a:close/>
                            </a:path>
                            <a:path w="123189" h="57785">
                              <a:moveTo>
                                <a:pt x="107353" y="9067"/>
                              </a:moveTo>
                              <a:lnTo>
                                <a:pt x="94488" y="9067"/>
                              </a:lnTo>
                              <a:lnTo>
                                <a:pt x="94488" y="57708"/>
                              </a:lnTo>
                              <a:lnTo>
                                <a:pt x="107353" y="57708"/>
                              </a:lnTo>
                              <a:lnTo>
                                <a:pt x="107353" y="9067"/>
                              </a:lnTo>
                              <a:close/>
                            </a:path>
                            <a:path w="123189" h="57785">
                              <a:moveTo>
                                <a:pt x="123177" y="0"/>
                              </a:moveTo>
                              <a:lnTo>
                                <a:pt x="78740" y="0"/>
                              </a:lnTo>
                              <a:lnTo>
                                <a:pt x="78740" y="9067"/>
                              </a:lnTo>
                              <a:lnTo>
                                <a:pt x="123177" y="9067"/>
                              </a:lnTo>
                              <a:lnTo>
                                <a:pt x="123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820769" y="56819"/>
                          <a:ext cx="123189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57785">
                              <a:moveTo>
                                <a:pt x="12865" y="57708"/>
                              </a:moveTo>
                              <a:lnTo>
                                <a:pt x="12865" y="34048"/>
                              </a:lnTo>
                              <a:lnTo>
                                <a:pt x="32562" y="34048"/>
                              </a:lnTo>
                              <a:lnTo>
                                <a:pt x="32562" y="25222"/>
                              </a:lnTo>
                              <a:lnTo>
                                <a:pt x="12865" y="25222"/>
                              </a:lnTo>
                              <a:lnTo>
                                <a:pt x="12865" y="9321"/>
                              </a:lnTo>
                              <a:lnTo>
                                <a:pt x="38417" y="9321"/>
                              </a:lnTo>
                              <a:lnTo>
                                <a:pt x="38417" y="0"/>
                              </a:lnTo>
                              <a:lnTo>
                                <a:pt x="0" y="0"/>
                              </a:lnTo>
                              <a:lnTo>
                                <a:pt x="0" y="57708"/>
                              </a:lnTo>
                              <a:lnTo>
                                <a:pt x="12865" y="57708"/>
                              </a:lnTo>
                              <a:close/>
                            </a:path>
                            <a:path w="123189" h="57785">
                              <a:moveTo>
                                <a:pt x="65176" y="0"/>
                              </a:moveTo>
                              <a:lnTo>
                                <a:pt x="52235" y="0"/>
                              </a:lnTo>
                              <a:lnTo>
                                <a:pt x="52235" y="57708"/>
                              </a:lnTo>
                              <a:lnTo>
                                <a:pt x="65176" y="57708"/>
                              </a:lnTo>
                              <a:lnTo>
                                <a:pt x="65176" y="0"/>
                              </a:lnTo>
                              <a:close/>
                            </a:path>
                            <a:path w="123189" h="57785">
                              <a:moveTo>
                                <a:pt x="107353" y="57708"/>
                              </a:moveTo>
                              <a:lnTo>
                                <a:pt x="107353" y="9067"/>
                              </a:lnTo>
                              <a:lnTo>
                                <a:pt x="123177" y="9067"/>
                              </a:lnTo>
                              <a:lnTo>
                                <a:pt x="123177" y="0"/>
                              </a:lnTo>
                              <a:lnTo>
                                <a:pt x="78740" y="0"/>
                              </a:lnTo>
                              <a:lnTo>
                                <a:pt x="78740" y="9067"/>
                              </a:lnTo>
                              <a:lnTo>
                                <a:pt x="94488" y="9067"/>
                              </a:lnTo>
                              <a:lnTo>
                                <a:pt x="94488" y="57708"/>
                              </a:lnTo>
                              <a:lnTo>
                                <a:pt x="107353" y="57708"/>
                              </a:lnTo>
                              <a:close/>
                            </a:path>
                          </a:pathLst>
                        </a:custGeom>
                        <a:ln w="140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751FB2" id="Group 15" o:spid="_x0000_s1026" style="position:absolute;margin-left:83.6pt;margin-top:564.95pt;width:76pt;height:13.5pt;z-index:-251657216;mso-wrap-distance-left:0;mso-wrap-distance-right:0;mso-position-horizontal-relative:page;mso-position-vertical-relative:page" coordsize="965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">
              <v:shape id="Graphic 16" o:spid="_x0000_s1027" style="position:absolute;left:7935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" path="m85648,l52308,6730,25084,25084,6730,52308,,85648r6730,33341l25084,146213r27224,18354l85648,171297r33341,-6730l146213,146213r18354,-27224l171297,85648,164567,52308,146213,25084,118989,6730,85648,xe" fillcolor="#94c93d" stroked="f">
                <v:path arrowok="t"/>
              </v:shape>
              <v:shape id="Graphic 17" o:spid="_x0000_s1028" style="position:absolute;top:189;width:7823;height:1022;visibility:visible;mso-wrap-style:square;v-text-anchor:top" coordsize="7823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" path="m92621,53403l88811,34112,78574,21005,72631,18008r-1702,-851l70929,55181,69011,71335,63538,83235r-8560,7366l43776,93116r-15354,l28422,18008r15354,l54978,20231r8560,6807l69011,38620r1918,16561l70929,17157,63728,13525,46062,11150,,11150r8001,7620l8001,92354,,99974r46062,l63728,96748r5817,-3632l78574,87490,88811,72834,92621,53403xem163182,61277r-927,-4953l161048,49847r-5651,-8077l153517,40716r-6693,-3734l143764,36537r,10275l143764,56324r-22962,l122021,46812r51,-381l127025,40716r13195,l143764,46812r,-10275l104889,54076r-2616,13665l104622,81013r6630,10617l121539,98679r13347,2552l143891,100050r7785,-3734l157924,89789r1473,-3264l162293,80175r-635,-635l154546,85128r-7480,1397l141732,86525r-9043,-1677l126047,79959r-4102,-7887l120548,61277r42634,xem244132,92862r-8370,-6985l235762,34874,209499,46418r7099,6985l216598,85001r-5194,3924l206578,89814r-8255,l194398,87274r,-52400l168008,46418r7226,6985l175234,82588r1486,9080l180657,97383r5613,2997l192747,101231r8205,-1232l208165,96951r5779,-3848l217868,89433r635,l223964,101612r20168,-8750xem303149,36652r-25121,l278028,22440,245922,45288r12942,l258864,80429r1409,8178l264375,95211r6579,4420l279793,101231r7760,-1168l294106,96494r5067,-6007l302514,81953r-635,-635l297053,85115r-4445,1397l279920,86512r-1892,-5702l278028,45288r21311,l303149,36652xem358838,80302l353682,68097,342341,61379,331000,56451r-5157,-6858l325843,45529r3810,-4051l339293,41478r1778,254l342722,42367r13068,15735l355790,34874r-7226,3048l344500,36398r-4699,-1016l334479,35382r-10299,1321l315607,40563r-5854,6287l307581,55435r5054,11824l323761,73939r11112,5245l339928,86639r,4318l336384,95148r-10274,l323189,94513r-3048,-1397l307581,77127r,24612l315950,98069r4445,1892l325843,101231r6223,l343052,99682r8445,-4344l356920,88709r1918,-8407xem427875,45542r-4419,-4369l417880,37998r-6680,-1943l403504,35394r-12560,2032l379882,43522r-7887,10224l368998,68122r2311,13043l377812,91668r10020,7011l400710,101231r8903,-1194l417296,96278r6172,-6540l427875,80175r-635,-635l420001,85128r-6718,1397l408330,86525r-8471,-1664l393611,80149r-3874,-7328l388416,63296r1194,-9245l392887,47142r4838,-4407l403631,40970r11798,14465l427875,45542xem511746,99974r-7988,-7607l503758,54051r-1575,-9017l498005,39293r-5931,-3022l485228,35394r-8077,928l470446,38862r-5677,3746l459854,47193r-635,-635l461124,35775,461124,,434733,11544r7227,6972l441960,92367r-7989,7607l469112,99974r-7988,-7607l461124,51638r5321,-3937l471271,46812r9385,l484593,49225r,43142l476719,99974r35027,xem570623,36652r-25120,l545503,22440,513397,45288r12941,l526338,80429r1410,8178l531850,95211r6579,4420l547268,101231r7760,-1168l561581,96494r5067,-6007l569988,81953r-635,-635l564527,85115r-4445,1397l547395,86512r-1892,-5702l545503,45288r21310,l570623,36652xem643318,68249l640384,53911,632599,43637r-4800,-2667l622261,37896r,33147l621677,80772r-2006,7810l615886,93776r-5931,1880l603719,93497r-4800,-6121l595820,77889,594728,65582r609,-9728l597382,48044r3823,-5195l607161,40970r6210,2159l618134,49250r3048,9487l622261,71043r,-33147l621487,37465,608558,35394r-12928,2071l584517,43637r-7785,10274l573798,68249r2934,14415l584517,92976r11113,6198l608558,101244r12929,-2070l627799,95656r4800,-2680l640384,82664r2934,-14415xem724916,92862r-8370,-6985l716546,34874,690283,46418r7099,6985l697382,85001r-5194,3924l687362,89814r-8255,l675182,87274r,-52400l648792,46418r7226,6985l656018,82588r1486,9080l661441,97383r5601,2997l673531,101231r8205,-1232l688936,96951r5792,-3848l698652,89433r635,l704735,101612r20181,-8750xem782015,36664r-9233,-279l765124,39636r-5969,6122l754989,54038r-635,-254l757402,34886,731012,46431r7226,6972l738238,92354r-7988,7620l769962,99974,757402,90970r,-32741l761212,53784r7226,-241l775423,56197r6592,-19533xe" fillcolor="#231f20" stroked="f">
                <v:path arrowok="t"/>
              </v:shape>
              <v:shape id="Graphic 18" o:spid="_x0000_s1029" style="position:absolute;left:8207;top:568;width:1232;height:578;visibility:visible;mso-wrap-style:square;v-text-anchor:top" coordsize="12318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" path="m38417,l,,,57708r12865,l12865,34048r19697,l32562,25222r-19697,l12865,9321r25552,l38417,xem65176,l52235,r,57708l65176,57708,65176,xem107353,9067r-12865,l94488,57708r12865,l107353,9067xem123177,l78740,r,9067l123177,9067r,-9067xe" stroked="f">
                <v:path arrowok="t"/>
              </v:shape>
              <v:shape id="Graphic 19" o:spid="_x0000_s1030" style="position:absolute;left:8207;top:568;width:1232;height:578;visibility:visible;mso-wrap-style:square;v-text-anchor:top" coordsize="12318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" path="m12865,57708r,-23660l32562,34048r,-8826l12865,25222r,-15901l38417,9321,38417,,,,,57708r12865,xem65176,l52235,r,57708l65176,57708,65176,xem107353,57708r,-48641l123177,9067r,-9067l78740,r,9067l94488,9067r,48641l107353,57708xe" filled="f" strokecolor="white" strokeweight=".03914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41A90E8A" wp14:editId="0D9FA026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2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CF8761" wp14:editId="17896936">
              <wp:simplePos x="0" y="0"/>
              <wp:positionH relativeFrom="page">
                <wp:posOffset>7896097</wp:posOffset>
              </wp:positionH>
              <wp:positionV relativeFrom="page">
                <wp:posOffset>7179210</wp:posOffset>
              </wp:positionV>
              <wp:extent cx="2277745" cy="1606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77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B5D" w:rsidRDefault="00954C0B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Segoe UI" w:hAnsi="Segoe UI"/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 w:hAnsi="Segoe UI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F876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621.75pt;margin-top:565.3pt;width:179.35pt;height:12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" filled="f" stroked="f">
              <v:textbox inset="0,0,0,0">
                <w:txbxContent>
                  <w:p w:rsidR="00C54B5D" w:rsidRDefault="00954C0B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rFonts w:ascii="Segoe UI" w:hAnsi="Segoe UI"/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rFonts w:ascii="Segoe UI" w:hAnsi="Segoe UI"/>
                        <w:color w:val="231F20"/>
                        <w:spacing w:val="3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8A"/>
    <w:multiLevelType w:val="hybridMultilevel"/>
    <w:tmpl w:val="9762184C"/>
    <w:lvl w:ilvl="0" w:tplc="5ACEE2A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478636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DBCCE2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A4CB61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F988B6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B88679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62402B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518AA8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0E4292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48756A3"/>
    <w:multiLevelType w:val="hybridMultilevel"/>
    <w:tmpl w:val="DEB0B64C"/>
    <w:lvl w:ilvl="0" w:tplc="FE582C7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78297A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8D4CA9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5A672E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DB4CC9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BA644C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906215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C0E698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42E152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7574CA4"/>
    <w:multiLevelType w:val="hybridMultilevel"/>
    <w:tmpl w:val="DE4ED608"/>
    <w:lvl w:ilvl="0" w:tplc="6C22C866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7C8A521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9692FD1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6A8665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4ECA15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1BA44E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D828F5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D60C85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764FBB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DCE3D73"/>
    <w:multiLevelType w:val="hybridMultilevel"/>
    <w:tmpl w:val="3FFAB268"/>
    <w:lvl w:ilvl="0" w:tplc="D34A47DA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72E353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C36EE2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D2AD4A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EF4142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630944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CECAC5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384B68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75301E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1149543A"/>
    <w:multiLevelType w:val="hybridMultilevel"/>
    <w:tmpl w:val="E5905238"/>
    <w:lvl w:ilvl="0" w:tplc="BCF20FE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722E04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326C5F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7F8200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1A4DC3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11A929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96E00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3C803B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154588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12807311"/>
    <w:multiLevelType w:val="hybridMultilevel"/>
    <w:tmpl w:val="43988AF8"/>
    <w:lvl w:ilvl="0" w:tplc="DBD077A6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8F785BE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140FF2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E4CAB554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F3C0C86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144ECA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93E6775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ED5C6E0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A94C31A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12DC439E"/>
    <w:multiLevelType w:val="hybridMultilevel"/>
    <w:tmpl w:val="A576254A"/>
    <w:lvl w:ilvl="0" w:tplc="EB02470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788802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968C87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63281D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5EF65F3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D734A6B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374A01C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964F8F2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E5DA775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4C57759"/>
    <w:multiLevelType w:val="hybridMultilevel"/>
    <w:tmpl w:val="DBF86CEA"/>
    <w:lvl w:ilvl="0" w:tplc="B67A0ECC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21029F9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B2606D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3C8E1A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7EA37A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10A17A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EB29DE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7CE197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D9EB35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88D166E"/>
    <w:multiLevelType w:val="hybridMultilevel"/>
    <w:tmpl w:val="761A66BC"/>
    <w:lvl w:ilvl="0" w:tplc="C9B4A522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772EA8F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2A2E4A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C264E6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882DEA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2E6707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904A89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6E6BBC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B78B3C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20B915C9"/>
    <w:multiLevelType w:val="hybridMultilevel"/>
    <w:tmpl w:val="E6CA8A06"/>
    <w:lvl w:ilvl="0" w:tplc="AD6479B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2D204D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0672B47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2DEA09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1664424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0A2444A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6FCFF8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2EEEE8A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56EAE4E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45171F0"/>
    <w:multiLevelType w:val="hybridMultilevel"/>
    <w:tmpl w:val="B55E5210"/>
    <w:lvl w:ilvl="0" w:tplc="BBB6ADA6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6B2288D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5080D6E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ACE4CD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B31CC61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136EE04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02A777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B5C033B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32B46D7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67E566D"/>
    <w:multiLevelType w:val="hybridMultilevel"/>
    <w:tmpl w:val="DA743124"/>
    <w:lvl w:ilvl="0" w:tplc="79AE6F08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spacing w:val="0"/>
        <w:w w:val="65"/>
        <w:lang w:val="pl-PL" w:eastAsia="en-US" w:bidi="ar-SA"/>
      </w:rPr>
    </w:lvl>
    <w:lvl w:ilvl="1" w:tplc="1EC4B1BA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2" w:tplc="A27AB9C6">
      <w:numFmt w:val="bullet"/>
      <w:lvlText w:val="•"/>
      <w:lvlJc w:val="left"/>
      <w:pPr>
        <w:ind w:left="1844" w:hanging="284"/>
      </w:pPr>
      <w:rPr>
        <w:rFonts w:hint="default"/>
        <w:lang w:val="pl-PL" w:eastAsia="en-US" w:bidi="ar-SA"/>
      </w:rPr>
    </w:lvl>
    <w:lvl w:ilvl="3" w:tplc="9AE8441C">
      <w:numFmt w:val="bullet"/>
      <w:lvlText w:val="•"/>
      <w:lvlJc w:val="left"/>
      <w:pPr>
        <w:ind w:left="2557" w:hanging="284"/>
      </w:pPr>
      <w:rPr>
        <w:rFonts w:hint="default"/>
        <w:lang w:val="pl-PL" w:eastAsia="en-US" w:bidi="ar-SA"/>
      </w:rPr>
    </w:lvl>
    <w:lvl w:ilvl="4" w:tplc="6FC45456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5" w:tplc="C172D108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6" w:tplc="B11647D0">
      <w:numFmt w:val="bullet"/>
      <w:lvlText w:val="•"/>
      <w:lvlJc w:val="left"/>
      <w:pPr>
        <w:ind w:left="4694" w:hanging="284"/>
      </w:pPr>
      <w:rPr>
        <w:rFonts w:hint="default"/>
        <w:lang w:val="pl-PL" w:eastAsia="en-US" w:bidi="ar-SA"/>
      </w:rPr>
    </w:lvl>
    <w:lvl w:ilvl="7" w:tplc="65B8E366">
      <w:numFmt w:val="bullet"/>
      <w:lvlText w:val="•"/>
      <w:lvlJc w:val="left"/>
      <w:pPr>
        <w:ind w:left="5407" w:hanging="284"/>
      </w:pPr>
      <w:rPr>
        <w:rFonts w:hint="default"/>
        <w:lang w:val="pl-PL" w:eastAsia="en-US" w:bidi="ar-SA"/>
      </w:rPr>
    </w:lvl>
    <w:lvl w:ilvl="8" w:tplc="6CD003FC">
      <w:numFmt w:val="bullet"/>
      <w:lvlText w:val="•"/>
      <w:lvlJc w:val="left"/>
      <w:pPr>
        <w:ind w:left="611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8127CFB"/>
    <w:multiLevelType w:val="hybridMultilevel"/>
    <w:tmpl w:val="DE5AB83C"/>
    <w:lvl w:ilvl="0" w:tplc="43848354">
      <w:numFmt w:val="bullet"/>
      <w:lvlText w:val="•"/>
      <w:lvlJc w:val="left"/>
      <w:pPr>
        <w:ind w:left="238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9A2C2E94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538EC650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76169178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1318DD9C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29F87146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1476485C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6DA487FC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585292F6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288D62A6"/>
    <w:multiLevelType w:val="hybridMultilevel"/>
    <w:tmpl w:val="8BC0B1B8"/>
    <w:lvl w:ilvl="0" w:tplc="8C24AA1A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7BC454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53604B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E0EA14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4EC99D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271A8BE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CDAA14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1C0501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12652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AA25242"/>
    <w:multiLevelType w:val="hybridMultilevel"/>
    <w:tmpl w:val="F0D24C70"/>
    <w:lvl w:ilvl="0" w:tplc="B2E2FD98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3B4A60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F6CC9FC8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3E92D0B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BCF470C8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1424041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092DF90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1161294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3220809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C9506C2"/>
    <w:multiLevelType w:val="hybridMultilevel"/>
    <w:tmpl w:val="D9A892D8"/>
    <w:lvl w:ilvl="0" w:tplc="F5F0B3E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325EABC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AC4A22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E30C96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34C5D0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D2C810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E3E305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E3E532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322A95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6213CF5"/>
    <w:multiLevelType w:val="hybridMultilevel"/>
    <w:tmpl w:val="9620EEC0"/>
    <w:lvl w:ilvl="0" w:tplc="FDA406F8">
      <w:numFmt w:val="bullet"/>
      <w:lvlText w:val="•"/>
      <w:lvlJc w:val="left"/>
      <w:pPr>
        <w:ind w:left="238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CFFA22A8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CEDA21B8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E5801D5E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0FD6C082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D0F28F84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36549A4C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BCCA0B54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FC40E74E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17" w15:restartNumberingAfterBreak="0">
    <w:nsid w:val="39A936E2"/>
    <w:multiLevelType w:val="hybridMultilevel"/>
    <w:tmpl w:val="59AC7E6E"/>
    <w:lvl w:ilvl="0" w:tplc="AFFCF76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32ED11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79E87D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3E07DF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D4A541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2D8526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586D11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DD8522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9AD4584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3A9C33DA"/>
    <w:multiLevelType w:val="hybridMultilevel"/>
    <w:tmpl w:val="CEB6A85A"/>
    <w:lvl w:ilvl="0" w:tplc="2416E468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B90EC26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0558544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B7C55A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3EEC546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4C90A296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FB7EAD1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0AF25CD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FED838A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3F586599"/>
    <w:multiLevelType w:val="hybridMultilevel"/>
    <w:tmpl w:val="DA1CE424"/>
    <w:lvl w:ilvl="0" w:tplc="CB24B120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98DCA6B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2EF4980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BE2833C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F918D5EA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EC76113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95F68AD0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D9F2C97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A0767FA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47141F02"/>
    <w:multiLevelType w:val="hybridMultilevel"/>
    <w:tmpl w:val="99827512"/>
    <w:lvl w:ilvl="0" w:tplc="C7EC475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0B6EDA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FEC2ED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F4A021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090AA0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4CC665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5105D3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AA2074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528C07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4E722D12"/>
    <w:multiLevelType w:val="hybridMultilevel"/>
    <w:tmpl w:val="A98607EA"/>
    <w:lvl w:ilvl="0" w:tplc="DAF81EF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F88503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8AC888F0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C018F9A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6AE903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C84506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0F823B94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E9BEAD3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0B749D1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50B569AD"/>
    <w:multiLevelType w:val="hybridMultilevel"/>
    <w:tmpl w:val="D376F260"/>
    <w:lvl w:ilvl="0" w:tplc="D062D780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C5AA24E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FE522362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BB728BE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8A4A1C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09EC190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B0C4D91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984286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E67227A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5498221A"/>
    <w:multiLevelType w:val="hybridMultilevel"/>
    <w:tmpl w:val="0FB858D6"/>
    <w:lvl w:ilvl="0" w:tplc="8AF8C0E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02CB172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E06ACD4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8F3438E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20EEF1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1ED29E7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E17028B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A6AEDA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5A107E5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59962125"/>
    <w:multiLevelType w:val="hybridMultilevel"/>
    <w:tmpl w:val="77EC1A8A"/>
    <w:lvl w:ilvl="0" w:tplc="61C2A8C8">
      <w:start w:val="16"/>
      <w:numFmt w:val="decimal"/>
      <w:lvlText w:val="%1."/>
      <w:lvlJc w:val="left"/>
      <w:pPr>
        <w:ind w:left="425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2"/>
        <w:w w:val="70"/>
        <w:sz w:val="20"/>
        <w:szCs w:val="20"/>
        <w:lang w:val="pl-PL" w:eastAsia="en-US" w:bidi="ar-SA"/>
      </w:rPr>
    </w:lvl>
    <w:lvl w:ilvl="1" w:tplc="B1B62A08">
      <w:numFmt w:val="bullet"/>
      <w:lvlText w:val="•"/>
      <w:lvlJc w:val="left"/>
      <w:pPr>
        <w:ind w:left="1140" w:hanging="284"/>
      </w:pPr>
      <w:rPr>
        <w:rFonts w:hint="default"/>
        <w:lang w:val="pl-PL" w:eastAsia="en-US" w:bidi="ar-SA"/>
      </w:rPr>
    </w:lvl>
    <w:lvl w:ilvl="2" w:tplc="FF0E73B2">
      <w:numFmt w:val="bullet"/>
      <w:lvlText w:val="•"/>
      <w:lvlJc w:val="left"/>
      <w:pPr>
        <w:ind w:left="1861" w:hanging="284"/>
      </w:pPr>
      <w:rPr>
        <w:rFonts w:hint="default"/>
        <w:lang w:val="pl-PL" w:eastAsia="en-US" w:bidi="ar-SA"/>
      </w:rPr>
    </w:lvl>
    <w:lvl w:ilvl="3" w:tplc="D5407FB6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4" w:tplc="D084F6A8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5" w:tplc="45CCF810">
      <w:numFmt w:val="bullet"/>
      <w:lvlText w:val="•"/>
      <w:lvlJc w:val="left"/>
      <w:pPr>
        <w:ind w:left="4023" w:hanging="284"/>
      </w:pPr>
      <w:rPr>
        <w:rFonts w:hint="default"/>
        <w:lang w:val="pl-PL" w:eastAsia="en-US" w:bidi="ar-SA"/>
      </w:rPr>
    </w:lvl>
    <w:lvl w:ilvl="6" w:tplc="03E6F34C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7" w:tplc="3CA87086">
      <w:numFmt w:val="bullet"/>
      <w:lvlText w:val="•"/>
      <w:lvlJc w:val="left"/>
      <w:pPr>
        <w:ind w:left="5464" w:hanging="284"/>
      </w:pPr>
      <w:rPr>
        <w:rFonts w:hint="default"/>
        <w:lang w:val="pl-PL" w:eastAsia="en-US" w:bidi="ar-SA"/>
      </w:rPr>
    </w:lvl>
    <w:lvl w:ilvl="8" w:tplc="508ECF16">
      <w:numFmt w:val="bullet"/>
      <w:lvlText w:val="•"/>
      <w:lvlJc w:val="left"/>
      <w:pPr>
        <w:ind w:left="6185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5D194F73"/>
    <w:multiLevelType w:val="hybridMultilevel"/>
    <w:tmpl w:val="5224AB66"/>
    <w:lvl w:ilvl="0" w:tplc="D96ECCC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B0A253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5AEB71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3988817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F83A5CD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114E5A9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050403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8106318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E74962C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66DE0D41"/>
    <w:multiLevelType w:val="hybridMultilevel"/>
    <w:tmpl w:val="6E2627E6"/>
    <w:lvl w:ilvl="0" w:tplc="1930AD36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spacing w:val="0"/>
        <w:w w:val="65"/>
        <w:lang w:val="pl-PL" w:eastAsia="en-US" w:bidi="ar-SA"/>
      </w:rPr>
    </w:lvl>
    <w:lvl w:ilvl="1" w:tplc="8A30B3AE">
      <w:start w:val="1"/>
      <w:numFmt w:val="lowerLetter"/>
      <w:lvlText w:val="%2)"/>
      <w:lvlJc w:val="left"/>
      <w:pPr>
        <w:ind w:left="68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0"/>
        <w:szCs w:val="20"/>
        <w:lang w:val="pl-PL" w:eastAsia="en-US" w:bidi="ar-SA"/>
      </w:rPr>
    </w:lvl>
    <w:lvl w:ilvl="2" w:tplc="C6A4F59A">
      <w:numFmt w:val="bullet"/>
      <w:lvlText w:val="•"/>
      <w:lvlJc w:val="left"/>
      <w:pPr>
        <w:ind w:left="570" w:hanging="247"/>
      </w:pPr>
      <w:rPr>
        <w:rFonts w:hint="default"/>
        <w:lang w:val="pl-PL" w:eastAsia="en-US" w:bidi="ar-SA"/>
      </w:rPr>
    </w:lvl>
    <w:lvl w:ilvl="3" w:tplc="AE6009A0">
      <w:numFmt w:val="bullet"/>
      <w:lvlText w:val="•"/>
      <w:lvlJc w:val="left"/>
      <w:pPr>
        <w:ind w:left="461" w:hanging="247"/>
      </w:pPr>
      <w:rPr>
        <w:rFonts w:hint="default"/>
        <w:lang w:val="pl-PL" w:eastAsia="en-US" w:bidi="ar-SA"/>
      </w:rPr>
    </w:lvl>
    <w:lvl w:ilvl="4" w:tplc="ADF07C72">
      <w:numFmt w:val="bullet"/>
      <w:lvlText w:val="•"/>
      <w:lvlJc w:val="left"/>
      <w:pPr>
        <w:ind w:left="351" w:hanging="247"/>
      </w:pPr>
      <w:rPr>
        <w:rFonts w:hint="default"/>
        <w:lang w:val="pl-PL" w:eastAsia="en-US" w:bidi="ar-SA"/>
      </w:rPr>
    </w:lvl>
    <w:lvl w:ilvl="5" w:tplc="972C0744">
      <w:numFmt w:val="bullet"/>
      <w:lvlText w:val="•"/>
      <w:lvlJc w:val="left"/>
      <w:pPr>
        <w:ind w:left="242" w:hanging="247"/>
      </w:pPr>
      <w:rPr>
        <w:rFonts w:hint="default"/>
        <w:lang w:val="pl-PL" w:eastAsia="en-US" w:bidi="ar-SA"/>
      </w:rPr>
    </w:lvl>
    <w:lvl w:ilvl="6" w:tplc="283A8380">
      <w:numFmt w:val="bullet"/>
      <w:lvlText w:val="•"/>
      <w:lvlJc w:val="left"/>
      <w:pPr>
        <w:ind w:left="132" w:hanging="247"/>
      </w:pPr>
      <w:rPr>
        <w:rFonts w:hint="default"/>
        <w:lang w:val="pl-PL" w:eastAsia="en-US" w:bidi="ar-SA"/>
      </w:rPr>
    </w:lvl>
    <w:lvl w:ilvl="7" w:tplc="5B46092C">
      <w:numFmt w:val="bullet"/>
      <w:lvlText w:val="•"/>
      <w:lvlJc w:val="left"/>
      <w:pPr>
        <w:ind w:left="22" w:hanging="247"/>
      </w:pPr>
      <w:rPr>
        <w:rFonts w:hint="default"/>
        <w:lang w:val="pl-PL" w:eastAsia="en-US" w:bidi="ar-SA"/>
      </w:rPr>
    </w:lvl>
    <w:lvl w:ilvl="8" w:tplc="41E41992">
      <w:numFmt w:val="bullet"/>
      <w:lvlText w:val="•"/>
      <w:lvlJc w:val="left"/>
      <w:pPr>
        <w:ind w:left="-87" w:hanging="247"/>
      </w:pPr>
      <w:rPr>
        <w:rFonts w:hint="default"/>
        <w:lang w:val="pl-PL" w:eastAsia="en-US" w:bidi="ar-SA"/>
      </w:rPr>
    </w:lvl>
  </w:abstractNum>
  <w:abstractNum w:abstractNumId="27" w15:restartNumberingAfterBreak="0">
    <w:nsid w:val="68014C1C"/>
    <w:multiLevelType w:val="hybridMultilevel"/>
    <w:tmpl w:val="14E0430C"/>
    <w:lvl w:ilvl="0" w:tplc="ADD0712C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992CAC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3804B2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DC89FE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F10AA6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7FE74B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71A014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1E49D9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AFA10F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6BC64CFD"/>
    <w:multiLevelType w:val="hybridMultilevel"/>
    <w:tmpl w:val="B658D6E4"/>
    <w:lvl w:ilvl="0" w:tplc="6926700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8D38FFD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BBC4C24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61C4DA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54B2C73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E5B6007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566E13B8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DD9A1F0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9F4C8E7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71AB0F31"/>
    <w:multiLevelType w:val="hybridMultilevel"/>
    <w:tmpl w:val="FBEC45D4"/>
    <w:lvl w:ilvl="0" w:tplc="4B405D4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80AE35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4BD6A9E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54618B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3AC2DE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86EF27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DCEC0D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C2CBED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CF6388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775C5EF3"/>
    <w:multiLevelType w:val="hybridMultilevel"/>
    <w:tmpl w:val="C8087B8C"/>
    <w:lvl w:ilvl="0" w:tplc="1F08DF7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760B91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DEEA14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05A064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084530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FBF45C4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A7874E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6BED04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4343B2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79267EF6"/>
    <w:multiLevelType w:val="hybridMultilevel"/>
    <w:tmpl w:val="C9D8DD8A"/>
    <w:lvl w:ilvl="0" w:tplc="892850C2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2C27A5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FCECC3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85869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162473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3564EA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B1803D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63E52D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3928CF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7A031C84"/>
    <w:multiLevelType w:val="hybridMultilevel"/>
    <w:tmpl w:val="623298B2"/>
    <w:lvl w:ilvl="0" w:tplc="8A1A97C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30F2198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582EDB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44EC82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D0ECEE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792E1C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55A143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EE26E6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44030A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7A6E22DC"/>
    <w:multiLevelType w:val="hybridMultilevel"/>
    <w:tmpl w:val="35964AB6"/>
    <w:lvl w:ilvl="0" w:tplc="929E1DDE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25276A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2D8F40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D0E4D8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00E51B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BD6402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808A7F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BF0FFE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83ABCC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31"/>
  </w:num>
  <w:num w:numId="11">
    <w:abstractNumId w:val="0"/>
  </w:num>
  <w:num w:numId="12">
    <w:abstractNumId w:val="1"/>
  </w:num>
  <w:num w:numId="13">
    <w:abstractNumId w:val="25"/>
  </w:num>
  <w:num w:numId="14">
    <w:abstractNumId w:val="19"/>
  </w:num>
  <w:num w:numId="15">
    <w:abstractNumId w:val="15"/>
  </w:num>
  <w:num w:numId="16">
    <w:abstractNumId w:val="8"/>
  </w:num>
  <w:num w:numId="17">
    <w:abstractNumId w:val="29"/>
  </w:num>
  <w:num w:numId="18">
    <w:abstractNumId w:val="5"/>
  </w:num>
  <w:num w:numId="19">
    <w:abstractNumId w:val="9"/>
  </w:num>
  <w:num w:numId="20">
    <w:abstractNumId w:val="17"/>
  </w:num>
  <w:num w:numId="21">
    <w:abstractNumId w:val="2"/>
  </w:num>
  <w:num w:numId="22">
    <w:abstractNumId w:val="12"/>
  </w:num>
  <w:num w:numId="23">
    <w:abstractNumId w:val="20"/>
  </w:num>
  <w:num w:numId="24">
    <w:abstractNumId w:val="18"/>
  </w:num>
  <w:num w:numId="25">
    <w:abstractNumId w:val="21"/>
  </w:num>
  <w:num w:numId="26">
    <w:abstractNumId w:val="32"/>
  </w:num>
  <w:num w:numId="27">
    <w:abstractNumId w:val="30"/>
  </w:num>
  <w:num w:numId="28">
    <w:abstractNumId w:val="7"/>
  </w:num>
  <w:num w:numId="29">
    <w:abstractNumId w:val="28"/>
  </w:num>
  <w:num w:numId="30">
    <w:abstractNumId w:val="23"/>
  </w:num>
  <w:num w:numId="31">
    <w:abstractNumId w:val="27"/>
  </w:num>
  <w:num w:numId="32">
    <w:abstractNumId w:val="33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B"/>
    <w:rsid w:val="00281134"/>
    <w:rsid w:val="009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A4CF"/>
  <w15:chartTrackingRefBased/>
  <w15:docId w15:val="{CBB2603F-7DA8-4B91-ABA1-D3142738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C0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9"/>
    <w:qFormat/>
    <w:rsid w:val="00954C0B"/>
    <w:pPr>
      <w:spacing w:before="33"/>
      <w:ind w:left="14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C0B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4C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54C0B"/>
    <w:pPr>
      <w:ind w:left="425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4C0B"/>
    <w:rPr>
      <w:rFonts w:ascii="Microsoft Sans Serif" w:eastAsia="Microsoft Sans Serif" w:hAnsi="Microsoft Sans Serif" w:cs="Microsoft Sans Serif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54C0B"/>
    <w:pPr>
      <w:spacing w:before="69"/>
      <w:ind w:left="142"/>
    </w:pPr>
    <w:rPr>
      <w:rFonts w:ascii="Trebuchet MS" w:eastAsia="Trebuchet MS" w:hAnsi="Trebuchet MS" w:cs="Trebuchet MS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954C0B"/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954C0B"/>
    <w:pPr>
      <w:ind w:left="425" w:hanging="284"/>
    </w:pPr>
  </w:style>
  <w:style w:type="paragraph" w:customStyle="1" w:styleId="TableParagraph">
    <w:name w:val="Table Paragraph"/>
    <w:basedOn w:val="Normalny"/>
    <w:uiPriority w:val="1"/>
    <w:qFormat/>
    <w:rsid w:val="00954C0B"/>
    <w:pPr>
      <w:ind w:left="238"/>
    </w:pPr>
  </w:style>
  <w:style w:type="paragraph" w:styleId="Nagwek">
    <w:name w:val="header"/>
    <w:basedOn w:val="Normalny"/>
    <w:link w:val="NagwekZnak"/>
    <w:uiPriority w:val="99"/>
    <w:unhideWhenUsed/>
    <w:rsid w:val="00954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C0B"/>
    <w:rPr>
      <w:rFonts w:ascii="Microsoft Sans Serif" w:eastAsia="Microsoft Sans Serif" w:hAnsi="Microsoft Sans Serif" w:cs="Microsoft Sans Serif"/>
    </w:rPr>
  </w:style>
  <w:style w:type="paragraph" w:styleId="Stopka">
    <w:name w:val="footer"/>
    <w:basedOn w:val="Normalny"/>
    <w:link w:val="StopkaZnak"/>
    <w:uiPriority w:val="99"/>
    <w:unhideWhenUsed/>
    <w:rsid w:val="00954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C0B"/>
    <w:rPr>
      <w:rFonts w:ascii="Microsoft Sans Serif" w:eastAsia="Microsoft Sans Serif" w:hAnsi="Microsoft Sans Serif" w:cs="Microsoft Sans Serif"/>
    </w:rPr>
  </w:style>
  <w:style w:type="table" w:styleId="Tabela-Siatka">
    <w:name w:val="Table Grid"/>
    <w:basedOn w:val="Standardowy"/>
    <w:uiPriority w:val="39"/>
    <w:rsid w:val="00954C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AIS</cp:lastModifiedBy>
  <cp:revision>1</cp:revision>
  <dcterms:created xsi:type="dcterms:W3CDTF">2025-02-26T21:24:00Z</dcterms:created>
  <dcterms:modified xsi:type="dcterms:W3CDTF">2025-02-26T21:35:00Z</dcterms:modified>
</cp:coreProperties>
</file>