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rPr>
          <w:sz w:val="22"/>
          <w:szCs w:val="22"/>
          <w:vertAlign w:val="baseline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9711690</wp:posOffset>
            </wp:positionH>
            <wp:positionV relativeFrom="page">
              <wp:posOffset>271145</wp:posOffset>
            </wp:positionV>
            <wp:extent cx="571500" cy="389890"/>
            <wp:effectExtent b="0" l="0" r="0" t="0"/>
            <wp:wrapNone/>
            <wp:docPr id="1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89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Super Powers 7 – Kryteria oceniania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20.0" w:type="dxa"/>
        <w:jc w:val="left"/>
        <w:tblInd w:w="1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820"/>
        <w:gridCol w:w="3800"/>
        <w:gridCol w:w="3800"/>
        <w:gridCol w:w="3800"/>
        <w:tblGridChange w:id="0">
          <w:tblGrid>
            <w:gridCol w:w="3820"/>
            <w:gridCol w:w="3800"/>
            <w:gridCol w:w="3800"/>
            <w:gridCol w:w="3800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ind w:left="8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UMIEJĘTNOŚCI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ind w:left="100" w:firstLine="0"/>
              <w:rPr>
                <w:rFonts w:ascii="Verdana" w:cs="Verdana" w:eastAsia="Verdana" w:hAnsi="Verdana"/>
                <w:b w:val="1"/>
                <w:color w:val="00000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a"/>
                <w:vertAlign w:val="baseline"/>
                <w:rtl w:val="0"/>
              </w:rPr>
              <w:t xml:space="preserve">WIEDZA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ind w:left="80" w:firstLine="0"/>
              <w:rPr>
                <w:rFonts w:ascii="Verdana" w:cs="Verdana" w:eastAsia="Verdana" w:hAnsi="Verdana"/>
                <w:b w:val="1"/>
                <w:color w:val="00000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a"/>
                <w:vertAlign w:val="baseline"/>
                <w:rtl w:val="0"/>
              </w:rPr>
              <w:t xml:space="preserve">RECEPCJA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ind w:left="80" w:firstLine="0"/>
              <w:rPr>
                <w:rFonts w:ascii="Verdana" w:cs="Verdana" w:eastAsia="Verdana" w:hAnsi="Verdana"/>
                <w:b w:val="1"/>
                <w:color w:val="00000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a"/>
                <w:vertAlign w:val="baseline"/>
                <w:rtl w:val="0"/>
              </w:rPr>
              <w:t xml:space="preserve">PRODUKCJA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ind w:left="80" w:firstLine="0"/>
              <w:rPr>
                <w:rFonts w:ascii="Verdana" w:cs="Verdana" w:eastAsia="Verdana" w:hAnsi="Verdana"/>
                <w:b w:val="1"/>
                <w:color w:val="00000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a"/>
                <w:vertAlign w:val="baseline"/>
                <w:rtl w:val="0"/>
              </w:rPr>
              <w:t xml:space="preserve">INTERAKCJA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ind w:left="10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Uczeń posługuje się zakresem środków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ind w:left="8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SŁUCHANIE: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ind w:left="8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MÓWIENIE: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ind w:left="8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SŁUCHANIE I MÓWIENIE:</w:t>
            </w:r>
          </w:p>
        </w:tc>
      </w:tr>
      <w:tr>
        <w:trPr>
          <w:cantSplit w:val="0"/>
          <w:trHeight w:val="19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ind w:left="10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językowych w wybranych aspektach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ind w:left="8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Uczeń rozumie wyrażenia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ind w:left="8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Uczeń potrafi posłużyć się ciągiem wyrażeń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ind w:left="8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Uczeń potrafi brać udział w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ind w:left="10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następujących bloków tematycznych: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ind w:left="8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i słowa dotyczące jego osobiście, jego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ind w:left="80" w:firstLine="0"/>
              <w:rPr>
                <w:color w:val="00000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i zdań</w:t>
            </w:r>
            <w:r w:rsidDel="00000000" w:rsidR="00000000" w:rsidRPr="00000000">
              <w:rPr>
                <w:color w:val="000000"/>
                <w:sz w:val="19"/>
                <w:szCs w:val="19"/>
                <w:vertAlign w:val="baseline"/>
                <w:rtl w:val="0"/>
              </w:rPr>
              <w:t xml:space="preserve"> w obszarze wskazanych / ww. bloków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ind w:left="8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typowej rozmowie wymagającej</w:t>
            </w:r>
          </w:p>
        </w:tc>
      </w:tr>
      <w:tr>
        <w:trPr>
          <w:cantSplit w:val="1"/>
          <w:trHeight w:val="19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ind w:left="32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Professions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ind w:left="8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rodziny i otoczenia, gdy tempo wypowiedzi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ind w:left="8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tematycznych</w:t>
            </w: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ind w:left="8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bezpośredniej wymiany informacji</w:t>
            </w:r>
          </w:p>
        </w:tc>
      </w:tr>
      <w:tr>
        <w:trPr>
          <w:cantSplit w:val="1"/>
          <w:trHeight w:val="98" w:hRule="atLeast"/>
          <w:tblHeader w:val="0"/>
        </w:trPr>
        <w:tc>
          <w:tcPr>
            <w:vMerge w:val="restart"/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ind w:left="32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Fashion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ind w:left="8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jest wolne, a wymowa wyraźna; potrafi</w:t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ind w:left="8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na znane mu tematy. Potrafi sobie radzić</w:t>
            </w:r>
          </w:p>
        </w:tc>
      </w:tr>
      <w:tr>
        <w:trPr>
          <w:cantSplit w:val="1"/>
          <w:trHeight w:val="97" w:hRule="atLeast"/>
          <w:tblHeader w:val="0"/>
        </w:trPr>
        <w:tc>
          <w:tcPr>
            <w:vMerge w:val="continue"/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ind w:left="32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Technology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ind w:left="8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zrozumieć główny sens wypowiedzi,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ind w:left="8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w krótkich rozmowach</w:t>
            </w:r>
          </w:p>
        </w:tc>
      </w:tr>
      <w:tr>
        <w:trPr>
          <w:cantSplit w:val="0"/>
          <w:trHeight w:val="19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ind w:left="32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Home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ind w:left="8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zawarty w krótkich, prostych komunikatach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ind w:left="8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towarzyskich.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ind w:left="32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Travelling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ind w:left="8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i ogłoszeniach.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ind w:left="32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Online communication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ind w:left="8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PISANIE: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1" w:hRule="atLeast"/>
          <w:tblHeader w:val="0"/>
        </w:trPr>
        <w:tc>
          <w:tcPr>
            <w:vMerge w:val="restart"/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ind w:left="32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Entertainment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ind w:left="8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CZYTANIE:</w:t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" w:hRule="atLeast"/>
          <w:tblHeader w:val="0"/>
        </w:trPr>
        <w:tc>
          <w:tcPr>
            <w:vMerge w:val="continue"/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ind w:left="8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Uczeń potrafi pisać krótkie notatki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1" w:hRule="atLeast"/>
          <w:tblHeader w:val="0"/>
        </w:trPr>
        <w:tc>
          <w:tcPr>
            <w:vMerge w:val="restart"/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ind w:left="32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Holidays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ind w:left="8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Uczeń czyta krótkie, proste</w:t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" w:hRule="atLeast"/>
          <w:tblHeader w:val="0"/>
        </w:trPr>
        <w:tc>
          <w:tcPr>
            <w:vMerge w:val="continue"/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ind w:left="80" w:firstLine="0"/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lub wiadomości, z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  <w:rtl w:val="0"/>
              </w:rPr>
              <w:t xml:space="preserve">aproszenie, wpis na blogu,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1" w:hRule="atLeast"/>
          <w:tblHeader w:val="0"/>
        </w:trPr>
        <w:tc>
          <w:tcPr>
            <w:vMerge w:val="restart"/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ind w:left="10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Oraz gramatycznych, m.in czasy przyszłe,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ind w:left="8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teksty. Potrafi znaleźć konkretne,</w:t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" w:hRule="atLeast"/>
          <w:tblHeader w:val="0"/>
        </w:trPr>
        <w:tc>
          <w:tcPr>
            <w:vMerge w:val="continue"/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ind w:left="80" w:firstLine="0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ogłoszenie, historyjkę czy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1" w:hRule="atLeast"/>
          <w:tblHeader w:val="0"/>
        </w:trPr>
        <w:tc>
          <w:tcPr>
            <w:vMerge w:val="restart"/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ind w:left="10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czas przeszły prosty, stopniowanie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ind w:left="8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przewidywalne informacje w</w:t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" w:hRule="atLeast"/>
          <w:tblHeader w:val="0"/>
        </w:trPr>
        <w:tc>
          <w:tcPr>
            <w:vMerge w:val="continue"/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ind w:left="8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pocztówkę</w:t>
            </w: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 wynikające z doraźnych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1" w:hRule="atLeast"/>
          <w:tblHeader w:val="0"/>
        </w:trPr>
        <w:tc>
          <w:tcPr>
            <w:vMerge w:val="restart"/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ind w:left="10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przymiotników.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ind w:left="8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tekstach dotyczących życia codziennego,</w:t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" w:hRule="atLeast"/>
          <w:tblHeader w:val="0"/>
        </w:trPr>
        <w:tc>
          <w:tcPr>
            <w:vMerge w:val="continue"/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ind w:left="8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potrzeb. Potrafi napisać bardzo prosty list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1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ind w:left="8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takich jak ogłoszenia, listy prywatne,</w:t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ind w:left="8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prywatny.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1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ind w:left="8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reklamy, prospekty, karty dań, rozkłady</w:t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ind w:left="80" w:firstLine="0"/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16"/>
                <w:szCs w:val="16"/>
                <w:vertAlign w:val="baseline"/>
                <w:rtl w:val="0"/>
              </w:rPr>
              <w:t xml:space="preserve">jazdy itp.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158750</wp:posOffset>
            </wp:positionH>
            <wp:positionV relativeFrom="paragraph">
              <wp:posOffset>-1735454</wp:posOffset>
            </wp:positionV>
            <wp:extent cx="204470" cy="98806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9880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leader="none" w:pos="3320"/>
          <w:tab w:val="left" w:leader="none" w:pos="5620"/>
          <w:tab w:val="left" w:leader="none" w:pos="9060"/>
          <w:tab w:val="left" w:leader="none" w:pos="12720"/>
        </w:tabs>
        <w:rPr>
          <w:sz w:val="19"/>
          <w:szCs w:val="19"/>
          <w:vertAlign w:val="baseline"/>
        </w:rPr>
        <w:sectPr>
          <w:pgSz w:h="11906" w:w="16840" w:orient="landscape"/>
          <w:pgMar w:bottom="324" w:top="843" w:left="1140" w:right="358" w:header="0" w:footer="0"/>
          <w:pgNumType w:start="1"/>
        </w:sectPr>
      </w:pPr>
      <w:r w:rsidDel="00000000" w:rsidR="00000000" w:rsidRPr="00000000">
        <w:rPr>
          <w:b w:val="1"/>
          <w:vertAlign w:val="baseline"/>
          <w:rtl w:val="0"/>
        </w:rPr>
        <w:t xml:space="preserve">Autor:</w:t>
      </w:r>
      <w:r w:rsidDel="00000000" w:rsidR="00000000" w:rsidRPr="00000000">
        <w:rPr>
          <w:vertAlign w:val="baseline"/>
          <w:rtl w:val="0"/>
        </w:rPr>
        <w:t xml:space="preserve"> Jolanta Sochaczewska-Kuleta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Opracowanie redakcyjne: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Agnieszka Bonecka, Katarzyna Pruska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Korekta:</w:t>
      </w:r>
      <w:r w:rsidDel="00000000" w:rsidR="00000000" w:rsidRPr="00000000">
        <w:rPr>
          <w:vertAlign w:val="baseline"/>
          <w:rtl w:val="0"/>
        </w:rPr>
        <w:t xml:space="preserve"> Agata Wotko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sz w:val="19"/>
          <w:szCs w:val="19"/>
          <w:vertAlign w:val="baseline"/>
          <w:rtl w:val="0"/>
        </w:rPr>
        <w:t xml:space="preserve">© Nowa Era Sp. z o.o., 2020</w:t>
      </w:r>
    </w:p>
    <w:bookmarkStart w:colFirst="0" w:colLast="0" w:name="bookmark=id.30j0zll" w:id="1"/>
    <w:bookmarkEnd w:id="1"/>
    <w:p w:rsidR="00000000" w:rsidDel="00000000" w:rsidP="00000000" w:rsidRDefault="00000000" w:rsidRPr="00000000" w14:paraId="00000087">
      <w:pPr>
        <w:rPr>
          <w:sz w:val="22"/>
          <w:szCs w:val="22"/>
          <w:vertAlign w:val="baseline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9711690</wp:posOffset>
            </wp:positionH>
            <wp:positionV relativeFrom="page">
              <wp:posOffset>271145</wp:posOffset>
            </wp:positionV>
            <wp:extent cx="571500" cy="389890"/>
            <wp:effectExtent b="0" l="0" r="0" t="0"/>
            <wp:wrapNone/>
            <wp:docPr id="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89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Super Powers 7 – Kryteria oceniania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2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60"/>
        <w:gridCol w:w="100"/>
        <w:gridCol w:w="1940"/>
        <w:gridCol w:w="120"/>
        <w:gridCol w:w="100"/>
        <w:gridCol w:w="800"/>
        <w:gridCol w:w="760"/>
        <w:gridCol w:w="120"/>
        <w:gridCol w:w="80"/>
        <w:gridCol w:w="1920"/>
        <w:gridCol w:w="120"/>
        <w:gridCol w:w="100"/>
        <w:gridCol w:w="360"/>
        <w:gridCol w:w="1680"/>
        <w:gridCol w:w="120"/>
        <w:gridCol w:w="100"/>
        <w:gridCol w:w="2060"/>
        <w:gridCol w:w="120"/>
        <w:gridCol w:w="100"/>
        <w:gridCol w:w="2040"/>
        <w:gridCol w:w="120"/>
        <w:gridCol w:w="100"/>
        <w:gridCol w:w="520"/>
        <w:gridCol w:w="40"/>
        <w:gridCol w:w="1360"/>
        <w:gridCol w:w="120"/>
        <w:tblGridChange w:id="0">
          <w:tblGrid>
            <w:gridCol w:w="260"/>
            <w:gridCol w:w="100"/>
            <w:gridCol w:w="1940"/>
            <w:gridCol w:w="120"/>
            <w:gridCol w:w="100"/>
            <w:gridCol w:w="800"/>
            <w:gridCol w:w="760"/>
            <w:gridCol w:w="120"/>
            <w:gridCol w:w="80"/>
            <w:gridCol w:w="1920"/>
            <w:gridCol w:w="120"/>
            <w:gridCol w:w="100"/>
            <w:gridCol w:w="360"/>
            <w:gridCol w:w="1680"/>
            <w:gridCol w:w="120"/>
            <w:gridCol w:w="100"/>
            <w:gridCol w:w="2060"/>
            <w:gridCol w:w="120"/>
            <w:gridCol w:w="100"/>
            <w:gridCol w:w="2040"/>
            <w:gridCol w:w="120"/>
            <w:gridCol w:w="100"/>
            <w:gridCol w:w="520"/>
            <w:gridCol w:w="40"/>
            <w:gridCol w:w="1360"/>
            <w:gridCol w:w="120"/>
          </w:tblGrid>
        </w:tblGridChange>
      </w:tblGrid>
      <w:tr>
        <w:trPr>
          <w:cantSplit w:val="0"/>
          <w:trHeight w:val="39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ind w:left="1060" w:firstLine="0"/>
              <w:rPr>
                <w:b w:val="1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0"/>
              </w:rPr>
              <w:t xml:space="preserve">SUPER POWERS 7 – KRYTERIA OCENIANIA</w:t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C6">
            <w:pPr>
              <w:ind w:left="1560" w:firstLine="0"/>
              <w:rPr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Starter: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CA">
            <w:pPr>
              <w:rPr>
                <w:b w:val="1"/>
                <w:i w:val="1"/>
                <w:sz w:val="28"/>
                <w:szCs w:val="28"/>
                <w:highlight w:val="lightGray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highlight w:val="lightGray"/>
                <w:vertAlign w:val="baseline"/>
                <w:rtl w:val="0"/>
              </w:rPr>
              <w:t xml:space="preserve">Super teen super powers</w:t>
            </w:r>
          </w:p>
        </w:tc>
        <w:tc>
          <w:tcPr>
            <w:tcBorders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rPr>
                <w:b w:val="1"/>
                <w:shd w:fill="f2f2f2" w:val="clear"/>
                <w:vertAlign w:val="baseline"/>
              </w:rPr>
            </w:pPr>
            <w:r w:rsidDel="00000000" w:rsidR="00000000" w:rsidRPr="00000000">
              <w:rPr>
                <w:b w:val="1"/>
                <w:shd w:fill="f2f2f2" w:val="clear"/>
                <w:vertAlign w:val="baseline"/>
                <w:rtl w:val="0"/>
              </w:rPr>
              <w:t xml:space="preserve">Podstawa Programowa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ind w:right="30"/>
              <w:jc w:val="right"/>
              <w:rPr>
                <w:b w:val="1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b w:val="1"/>
                <w:sz w:val="10"/>
                <w:szCs w:val="10"/>
                <w:vertAlign w:val="baseline"/>
                <w:rtl w:val="0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F6">
            <w:pPr>
              <w:ind w:left="50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FA">
            <w:pPr>
              <w:ind w:left="80" w:firstLine="0"/>
              <w:rPr>
                <w:b w:val="1"/>
                <w:shd w:fill="f2f2f2" w:val="clear"/>
                <w:vertAlign w:val="baseline"/>
              </w:rPr>
            </w:pPr>
            <w:r w:rsidDel="00000000" w:rsidR="00000000" w:rsidRPr="00000000">
              <w:rPr>
                <w:b w:val="1"/>
                <w:shd w:fill="f2f2f2" w:val="clear"/>
                <w:vertAlign w:val="baseline"/>
                <w:rtl w:val="0"/>
              </w:rPr>
              <w:t xml:space="preserve">Ocena dopuszczająca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FD">
            <w:pPr>
              <w:ind w:left="24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 dostateczna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01">
            <w:pPr>
              <w:ind w:left="50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 dobra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04">
            <w:pPr>
              <w:ind w:left="18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 bardzo dobra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top"/>
          </w:tcPr>
          <w:p w:rsidR="00000000" w:rsidDel="00000000" w:rsidP="00000000" w:rsidRDefault="00000000" w:rsidRPr="00000000" w14:paraId="00000107">
            <w:pPr>
              <w:ind w:left="34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 celująca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0D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Cel kształcenia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12A">
            <w:pPr>
              <w:ind w:left="140" w:firstLine="0"/>
              <w:rPr>
                <w:b w:val="1"/>
                <w:shd w:fill="f2f2f2" w:val="clear"/>
                <w:vertAlign w:val="baseline"/>
              </w:rPr>
            </w:pPr>
            <w:r w:rsidDel="00000000" w:rsidR="00000000" w:rsidRPr="00000000">
              <w:rPr>
                <w:b w:val="1"/>
                <w:shd w:fill="f2f2f2" w:val="clear"/>
                <w:vertAlign w:val="baseline"/>
                <w:rtl w:val="0"/>
              </w:rPr>
              <w:t xml:space="preserve">niedostateczna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I. Uczeń posługuje się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wykorzystuje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wykorzystuje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większości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samodzielnie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6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swobodnie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podstawowym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7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opanował wiedzy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7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tylko niektóre poznane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7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tylko częściowo poznane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8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poprawnie wykorzystuje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8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poprawnie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8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bezbłędnie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8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zasobem środków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związanej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9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9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środki językowe.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9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środki językowe.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9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poznane środki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A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wykorzystuje poznane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A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wykorzystuje poznane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A7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A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językowych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A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tworzeniem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B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bardzo dużo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B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liczne 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B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językowe. Popełnia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B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środki językowe.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B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środki językowe.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C1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C3">
            <w:pPr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leksykalnych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 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C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zastosowaniem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C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CF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D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nieliczne 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D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Sporadycznie popełnia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D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łatwością i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D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zakresie następujących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E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E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F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bezbłędnie wykonuje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F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F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tematów: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F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językowych. 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0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0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0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zadania</w:t>
            </w:r>
          </w:p>
        </w:tc>
      </w:tr>
      <w:tr>
        <w:trPr>
          <w:cantSplit w:val="1"/>
          <w:trHeight w:val="19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11">
            <w:pPr>
              <w:ind w:left="2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edukacja,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1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potrafi wykonać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19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20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23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2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 podwyższonym</w:t>
            </w:r>
          </w:p>
        </w:tc>
      </w:tr>
      <w:tr>
        <w:trPr>
          <w:cantSplit w:val="1"/>
          <w:trHeight w:val="194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29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2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zadań 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30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33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37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3A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3D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E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3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stopniu trudności</w:t>
            </w:r>
          </w:p>
        </w:tc>
      </w:tr>
      <w:tr>
        <w:trPr>
          <w:cantSplit w:val="1"/>
          <w:trHeight w:val="5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43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46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7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4A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4D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51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54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57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5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5F">
            <w:pPr>
              <w:ind w:left="2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życie prywatne;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6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podstawowym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6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6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6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7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7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wykorzystaniem tych</w:t>
            </w:r>
          </w:p>
        </w:tc>
      </w:tr>
      <w:tr>
        <w:trPr>
          <w:cantSplit w:val="1"/>
          <w:trHeight w:val="94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77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7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stopniu trudności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F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81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85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88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9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A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8B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C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8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środków językowych.</w:t>
            </w:r>
          </w:p>
        </w:tc>
      </w:tr>
      <w:tr>
        <w:trPr>
          <w:cantSplit w:val="1"/>
          <w:trHeight w:val="151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91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3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94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9B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9F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0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1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A2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4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A5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6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A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AD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fonetycznych</w:t>
            </w:r>
            <w:r w:rsidDel="00000000" w:rsidR="00000000" w:rsidRPr="00000000">
              <w:rPr>
                <w:vertAlign w:val="baseline"/>
                <w:rtl w:val="0"/>
              </w:rPr>
              <w:t xml:space="preserve">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B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nawet z pomocą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B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B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B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B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C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C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C7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ortografinczych</w:t>
            </w:r>
            <w:r w:rsidDel="00000000" w:rsidR="00000000" w:rsidRPr="00000000">
              <w:rPr>
                <w:vertAlign w:val="baseline"/>
                <w:rtl w:val="0"/>
              </w:rPr>
              <w:t xml:space="preserve"> oraz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C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C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D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D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D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D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D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E1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gramatycznych</w:t>
            </w:r>
            <w:r w:rsidDel="00000000" w:rsidR="00000000" w:rsidRPr="00000000">
              <w:rPr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E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E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E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F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F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F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F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FB">
            <w:pPr>
              <w:ind w:left="2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present simple,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0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0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0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0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0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1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1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15">
            <w:pPr>
              <w:ind w:left="2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present continuous.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1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1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2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2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2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2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2D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32E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32F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30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331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332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333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34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335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336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37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338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339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33A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3B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33C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33D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3E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33F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340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41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342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43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47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8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4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II. Uczeń rozumie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B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4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nie realizuje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F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5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ma duże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2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5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ma trudności 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6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5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rozumie ogólny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9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5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pełni rozumie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C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5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pełni rozumie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61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2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5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9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C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0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3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6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7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ogólny sens tekstów</w:t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7B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C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7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proste wypowiedzi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F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8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zadań z zakresu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3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8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trudności 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6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8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zrozumieniem tekstów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A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8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sens tekstów słuchanych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D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8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ogólny sens tekstów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0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95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6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9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0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4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7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A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A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 z rozdziału</w:t>
            </w:r>
          </w:p>
        </w:tc>
      </w:tr>
      <w:tr>
        <w:trPr>
          <w:cantSplit w:val="1"/>
          <w:trHeight w:val="18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AF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0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B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ustne: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3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B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tekstów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5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B6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7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B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zrozumieniem tekstów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A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B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 z rozdziału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E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BF">
            <w:pPr>
              <w:rPr>
                <w:i w:val="1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Starter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1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C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 z rozdziału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4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C9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A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F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D0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1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4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8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E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DF">
            <w:pPr>
              <w:rPr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Starter</w:t>
            </w:r>
            <w:r w:rsidDel="00000000" w:rsidR="00000000" w:rsidRPr="00000000">
              <w:rPr>
                <w:vertAlign w:val="baseline"/>
                <w:rtl w:val="0"/>
              </w:rPr>
              <w:t xml:space="preserve"> i bezbłędnie</w:t>
            </w:r>
          </w:p>
        </w:tc>
      </w:tr>
      <w:tr>
        <w:trPr>
          <w:cantSplit w:val="1"/>
          <w:trHeight w:val="18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E3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4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5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E6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7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E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B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E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 z rozdziału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E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EF">
            <w:pPr>
              <w:rPr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Starter</w:t>
            </w:r>
            <w:r w:rsidDel="00000000" w:rsidR="00000000" w:rsidRPr="00000000">
              <w:rPr>
                <w:vertAlign w:val="baseline"/>
                <w:rtl w:val="0"/>
              </w:rPr>
              <w:t xml:space="preserve">, popełnia liczne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2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F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reaguje na polecenia;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5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F6">
            <w:pPr>
              <w:rPr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Starter</w:t>
            </w:r>
            <w:r w:rsidDel="00000000" w:rsidR="00000000" w:rsidRPr="00000000">
              <w:rPr>
                <w:vertAlign w:val="baseline"/>
                <w:rtl w:val="0"/>
              </w:rPr>
              <w:t xml:space="preserve"> i bezbłędnie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8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F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E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3F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znajdywanie 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1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5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8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C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F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2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1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reaguje na polecenia,</w:t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17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8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B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1C">
            <w:pPr>
              <w:rPr>
                <w:i w:val="1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Starter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F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20">
            <w:pPr>
              <w:rPr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Starter</w:t>
            </w:r>
            <w:r w:rsidDel="00000000" w:rsidR="00000000" w:rsidRPr="00000000">
              <w:rPr>
                <w:vertAlign w:val="baseline"/>
                <w:rtl w:val="0"/>
              </w:rPr>
              <w:t xml:space="preserve">; popełnia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2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2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błędy, reagując 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6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nieliczne 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9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2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reaguje na polecenia.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C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31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2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3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5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9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C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0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3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6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4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uzasadniając swój</w:t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4B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C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F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5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nawet przy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3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5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bardzo dużo błędów,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6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5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polecenia.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A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B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5C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D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5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Sporadycznie popełnia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0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65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6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6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określonych informacji.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9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0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4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5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76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7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A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7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wybór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7C">
            <w:pPr>
              <w:jc w:val="right"/>
              <w:rPr>
                <w:sz w:val="11"/>
                <w:szCs w:val="11"/>
                <w:highlight w:val="yellow"/>
                <w:vertAlign w:val="baseline"/>
              </w:rPr>
            </w:pPr>
            <w:r w:rsidDel="00000000" w:rsidR="00000000" w:rsidRPr="00000000">
              <w:rPr>
                <w:sz w:val="11"/>
                <w:szCs w:val="11"/>
                <w:highlight w:val="yellow"/>
                <w:vertAlign w:val="baseline"/>
                <w:rtl w:val="0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7E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7F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0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3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8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wsparciu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5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86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7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8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realizując polecenia.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A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B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C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8D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E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F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90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1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9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4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97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99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A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9C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F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A0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1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4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5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6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A7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8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9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AA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E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F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0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1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B2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B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B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B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 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B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C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C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C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C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C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D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D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potrafi znaleźć 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D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D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D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E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E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E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E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E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F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F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F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4F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0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0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0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0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określonych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0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0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1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1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1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1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1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2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informacji.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2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2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2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2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3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35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36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539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3B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3D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40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544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45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547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48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4A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54F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Autor:</w:t>
            </w:r>
            <w:r w:rsidDel="00000000" w:rsidR="00000000" w:rsidRPr="00000000">
              <w:rPr>
                <w:vertAlign w:val="baseline"/>
                <w:rtl w:val="0"/>
              </w:rPr>
              <w:t xml:space="preserve"> Jolanta Sochaczewska-Kuleta</w:t>
            </w:r>
          </w:p>
        </w:tc>
        <w:tc>
          <w:tcPr>
            <w:gridSpan w:val="10"/>
            <w:vAlign w:val="top"/>
          </w:tcPr>
          <w:p w:rsidR="00000000" w:rsidDel="00000000" w:rsidP="00000000" w:rsidRDefault="00000000" w:rsidRPr="00000000" w14:paraId="00000555">
            <w:pPr>
              <w:ind w:left="20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Opracowanie redakcyjne:</w:t>
            </w:r>
            <w:r w:rsidDel="00000000" w:rsidR="00000000" w:rsidRPr="00000000">
              <w:rPr>
                <w:vertAlign w:val="baseline"/>
                <w:rtl w:val="0"/>
              </w:rPr>
              <w:t xml:space="preserve">  Agnieszka Bonecka, Katarzyna Pruska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55F">
            <w:pPr>
              <w:ind w:left="400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Korekta:</w:t>
            </w:r>
            <w:r w:rsidDel="00000000" w:rsidR="00000000" w:rsidRPr="00000000">
              <w:rPr>
                <w:vertAlign w:val="baseline"/>
                <w:rtl w:val="0"/>
              </w:rPr>
              <w:t xml:space="preserve"> Agata Wotko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562">
            <w:pPr>
              <w:ind w:left="17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© Nowa Era Sp. z o.o., 2020</w:t>
            </w:r>
          </w:p>
        </w:tc>
      </w:tr>
    </w:tbl>
    <w:p w:rsidR="00000000" w:rsidDel="00000000" w:rsidP="00000000" w:rsidRDefault="00000000" w:rsidRPr="00000000" w14:paraId="00000569">
      <w:pPr>
        <w:rPr>
          <w:rFonts w:ascii="Times New Roman" w:cs="Times New Roman" w:eastAsia="Times New Roman" w:hAnsi="Times New Roman"/>
          <w:vertAlign w:val="baseline"/>
        </w:rPr>
        <w:sectPr>
          <w:type w:val="nextPage"/>
          <w:pgSz w:h="11906" w:w="16840" w:orient="landscape"/>
          <w:pgMar w:bottom="324" w:top="843" w:left="1140" w:right="458" w:header="0" w:footer="0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227329</wp:posOffset>
            </wp:positionH>
            <wp:positionV relativeFrom="paragraph">
              <wp:posOffset>-3806824</wp:posOffset>
            </wp:positionV>
            <wp:extent cx="204470" cy="123190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123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227329</wp:posOffset>
            </wp:positionH>
            <wp:positionV relativeFrom="paragraph">
              <wp:posOffset>-3559809</wp:posOffset>
            </wp:positionV>
            <wp:extent cx="204470" cy="123190"/>
            <wp:effectExtent b="0" l="0" r="0" t="0"/>
            <wp:wrapNone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123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227329</wp:posOffset>
            </wp:positionH>
            <wp:positionV relativeFrom="paragraph">
              <wp:posOffset>-2756534</wp:posOffset>
            </wp:positionV>
            <wp:extent cx="204470" cy="123190"/>
            <wp:effectExtent b="0" l="0" r="0" t="0"/>
            <wp:wrapNone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123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227329</wp:posOffset>
            </wp:positionH>
            <wp:positionV relativeFrom="paragraph">
              <wp:posOffset>-2511424</wp:posOffset>
            </wp:positionV>
            <wp:extent cx="204470" cy="123190"/>
            <wp:effectExtent b="0" l="0" r="0" t="0"/>
            <wp:wrapNone/>
            <wp:docPr id="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123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bookmarkStart w:colFirst="0" w:colLast="0" w:name="bookmark=id.1fob9te" w:id="2"/>
    <w:bookmarkEnd w:id="2"/>
    <w:p w:rsidR="00000000" w:rsidDel="00000000" w:rsidP="00000000" w:rsidRDefault="00000000" w:rsidRPr="00000000" w14:paraId="0000056A">
      <w:pPr>
        <w:rPr>
          <w:sz w:val="22"/>
          <w:szCs w:val="22"/>
          <w:vertAlign w:val="baseline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9711690</wp:posOffset>
            </wp:positionH>
            <wp:positionV relativeFrom="page">
              <wp:posOffset>271145</wp:posOffset>
            </wp:positionV>
            <wp:extent cx="571500" cy="389890"/>
            <wp:effectExtent b="0" l="0" r="0" t="0"/>
            <wp:wrapNone/>
            <wp:docPr id="11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89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Super Powers 7 – Kryteria oceniania</w:t>
      </w:r>
    </w:p>
    <w:p w:rsidR="00000000" w:rsidDel="00000000" w:rsidP="00000000" w:rsidRDefault="00000000" w:rsidRPr="00000000" w14:paraId="0000056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020.0" w:type="dxa"/>
        <w:jc w:val="left"/>
        <w:tblInd w:w="2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180"/>
        <w:gridCol w:w="1780"/>
        <w:gridCol w:w="2120"/>
        <w:gridCol w:w="2260"/>
        <w:gridCol w:w="2280"/>
        <w:gridCol w:w="2260"/>
        <w:gridCol w:w="2140"/>
        <w:tblGridChange w:id="0">
          <w:tblGrid>
            <w:gridCol w:w="2180"/>
            <w:gridCol w:w="1780"/>
            <w:gridCol w:w="2120"/>
            <w:gridCol w:w="2260"/>
            <w:gridCol w:w="2280"/>
            <w:gridCol w:w="2260"/>
            <w:gridCol w:w="2140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6C">
            <w:pPr>
              <w:ind w:left="1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III. Uczeń rozumie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6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nie rozumie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6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ma duże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6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ma trudności ze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7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na ogół rozumie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7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pełni rozumie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7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pełni rozumie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73">
            <w:pPr>
              <w:ind w:left="1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proste wypowiedzi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7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krótkich, prostych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7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trudności ze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7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zrozumieniem krótkich,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7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krótkie, proste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7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krótkie, proste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7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krótkie, proste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7A">
            <w:pPr>
              <w:ind w:left="1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pisemne: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7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kilkuzdaniowych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7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zrozumieniem krótkich,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7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prostych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7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kilkuzdaniowe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7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kilkuzdaniowe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8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kilkuzdaniowe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8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8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8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prostych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8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kilkuzdaniowych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8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8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8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pisemne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8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8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pisemnych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8A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kilkuzdaniowych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8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pisemnych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8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Starter</w:t>
            </w:r>
            <w:r w:rsidDel="00000000" w:rsidR="00000000" w:rsidRPr="00000000">
              <w:rPr>
                <w:vertAlign w:val="baseline"/>
                <w:rtl w:val="0"/>
              </w:rPr>
              <w:t xml:space="preserve">;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8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Starter</w:t>
            </w:r>
            <w:r w:rsidDel="00000000" w:rsidR="00000000" w:rsidRPr="00000000">
              <w:rPr>
                <w:vertAlign w:val="baseline"/>
                <w:rtl w:val="0"/>
              </w:rPr>
              <w:t xml:space="preserve">;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8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Starter</w:t>
            </w:r>
            <w:r w:rsidDel="00000000" w:rsidR="00000000" w:rsidRPr="00000000">
              <w:rPr>
                <w:vertAlign w:val="baseline"/>
                <w:rtl w:val="0"/>
              </w:rPr>
              <w:t xml:space="preserve"> oraz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8F">
            <w:pPr>
              <w:ind w:left="1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9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Starter</w:t>
            </w:r>
            <w:r w:rsidDel="00000000" w:rsidR="00000000" w:rsidRPr="00000000">
              <w:rPr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91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pisemnych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9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Starter</w:t>
            </w:r>
            <w:r w:rsidDel="00000000" w:rsidR="00000000" w:rsidRPr="00000000">
              <w:rPr>
                <w:vertAlign w:val="baseline"/>
                <w:rtl w:val="0"/>
              </w:rPr>
              <w:t xml:space="preserve">;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9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popełnianieliczne błędy.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9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bezbłędnie wykonuje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9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bezbłędnie wykonuje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96">
            <w:pPr>
              <w:ind w:left="1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ogólnego sensu tekstu,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9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 realizuje zadań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98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Starter</w:t>
            </w:r>
            <w:r w:rsidDel="00000000" w:rsidR="00000000" w:rsidRPr="00000000">
              <w:rPr>
                <w:vertAlign w:val="baseline"/>
                <w:rtl w:val="0"/>
              </w:rPr>
              <w:t xml:space="preserve">;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9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popełnialiczne błędy.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9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9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polecenia.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9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polecenia. Uzasadnia</w:t>
            </w:r>
          </w:p>
        </w:tc>
      </w:tr>
      <w:tr>
        <w:trPr>
          <w:cantSplit w:val="1"/>
          <w:trHeight w:val="202" w:hRule="atLeast"/>
          <w:tblHeader w:val="0"/>
        </w:trPr>
        <w:tc>
          <w:tcPr>
            <w:vMerge w:val="restart"/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9D">
            <w:pPr>
              <w:ind w:left="1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wyszukiwanie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9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nawet z pomocą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9F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bardzo dużo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A0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A1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A2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A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swój wybór, wskazując</w:t>
            </w:r>
          </w:p>
        </w:tc>
      </w:tr>
      <w:tr>
        <w:trPr>
          <w:cantSplit w:val="1"/>
          <w:trHeight w:val="187" w:hRule="atLeast"/>
          <w:tblHeader w:val="0"/>
        </w:trPr>
        <w:tc>
          <w:tcPr>
            <w:vMerge w:val="continue"/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A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A6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błędów.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A7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A8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A9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A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tekście cytaty</w:t>
            </w:r>
          </w:p>
        </w:tc>
      </w:tr>
      <w:tr>
        <w:trPr>
          <w:cantSplit w:val="1"/>
          <w:trHeight w:val="58" w:hRule="atLeast"/>
          <w:tblHeader w:val="0"/>
        </w:trPr>
        <w:tc>
          <w:tcPr>
            <w:vMerge w:val="restart"/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AB">
            <w:pPr>
              <w:ind w:left="1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szczegółowych</w:t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AE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AF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B0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7" w:hRule="atLeast"/>
          <w:tblHeader w:val="0"/>
        </w:trPr>
        <w:tc>
          <w:tcPr>
            <w:vMerge w:val="continue"/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B3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B4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B5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B6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B7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B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potwierdzające</w:t>
            </w:r>
          </w:p>
        </w:tc>
      </w:tr>
      <w:tr>
        <w:trPr>
          <w:cantSplit w:val="1"/>
          <w:trHeight w:val="56" w:hRule="atLeast"/>
          <w:tblHeader w:val="0"/>
        </w:trPr>
        <w:tc>
          <w:tcPr>
            <w:vMerge w:val="restart"/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B9">
            <w:pPr>
              <w:ind w:left="1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informacji w tekście.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BA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BB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BC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BD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BE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0" w:hRule="atLeast"/>
          <w:tblHeader w:val="0"/>
        </w:trPr>
        <w:tc>
          <w:tcPr>
            <w:vMerge w:val="continue"/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C1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C2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C3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C4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C5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C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poprawność jego</w:t>
            </w:r>
          </w:p>
        </w:tc>
      </w:tr>
      <w:tr>
        <w:trPr>
          <w:cantSplit w:val="1"/>
          <w:trHeight w:val="5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C7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C8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C9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CA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CB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CC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C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C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D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D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D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D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D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odpowiedzi.</w:t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D5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D6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D7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D8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D9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DA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DB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DC">
            <w:pPr>
              <w:ind w:left="1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XII. Uczeń korzysta ze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D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Przy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D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D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E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tłumaczy podane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E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całkowicie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E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całkowicie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E3">
            <w:pPr>
              <w:ind w:left="1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źródeł informacji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E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wieloznaczności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E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bardzo dużego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E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wsparcia ze strony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E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słowa, posługując się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E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samodzielnie i bardzo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E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samodzielnie i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EA">
            <w:pPr>
              <w:ind w:left="1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języku obcym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E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wyrazów, uczeń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E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wsparcia przy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E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 przy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E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słownikiem z niewielką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E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sprawnie posługuje się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F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sprawnie posługuje się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F1">
            <w:pPr>
              <w:ind w:left="1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nowożytnym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F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 potrafi wybrać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F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wyszukiwaniu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F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wyszukiwaniu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F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pomocą nauczyciela.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F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słownikiem, tłumacząc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F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słownikiem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F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F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słowniku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FA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słowniku polskich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F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słowniku polskich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F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F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podane słowa na język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F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dwujęzycznym,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5F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0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polskich znaczeń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01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znaczeń podanych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0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znaczenie podanych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0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0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polski.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0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tłumacząc podane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0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0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podanych słów.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08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słów.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0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słów.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0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0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0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słowa na język polski, a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0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0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0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1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1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1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1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także potrafi odnależć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1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1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1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1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1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1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1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słowniku języka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1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1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1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1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1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2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2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angielskiego podane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2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2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2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2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2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2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2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wyrazy i na podstawie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2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2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2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2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2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2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2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definicji przekazać ich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3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3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3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3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3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3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3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znaczenie w języku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3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3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3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3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3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3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3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polskim.</w:t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3E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3F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40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41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42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43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44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4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2">
      <w:pPr>
        <w:tabs>
          <w:tab w:val="left" w:leader="none" w:pos="3320"/>
          <w:tab w:val="left" w:leader="none" w:pos="5620"/>
          <w:tab w:val="left" w:leader="none" w:pos="9060"/>
          <w:tab w:val="left" w:leader="none" w:pos="12720"/>
        </w:tabs>
        <w:rPr>
          <w:sz w:val="19"/>
          <w:szCs w:val="19"/>
          <w:vertAlign w:val="baseline"/>
        </w:rPr>
        <w:sectPr>
          <w:type w:val="nextPage"/>
          <w:pgSz w:h="11906" w:w="16840" w:orient="landscape"/>
          <w:pgMar w:bottom="324" w:top="843" w:left="1140" w:right="458" w:header="0" w:footer="0"/>
        </w:sectPr>
      </w:pPr>
      <w:r w:rsidDel="00000000" w:rsidR="00000000" w:rsidRPr="00000000">
        <w:rPr>
          <w:b w:val="1"/>
          <w:vertAlign w:val="baseline"/>
          <w:rtl w:val="0"/>
        </w:rPr>
        <w:t xml:space="preserve">Autor:</w:t>
      </w:r>
      <w:r w:rsidDel="00000000" w:rsidR="00000000" w:rsidRPr="00000000">
        <w:rPr>
          <w:vertAlign w:val="baseline"/>
          <w:rtl w:val="0"/>
        </w:rPr>
        <w:t xml:space="preserve"> Jolanta Sochaczewska-Kuleta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Opracowanie redakcyjne: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Agnieszka Bonecka, Katarzyna Pruska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Korekta:</w:t>
      </w:r>
      <w:r w:rsidDel="00000000" w:rsidR="00000000" w:rsidRPr="00000000">
        <w:rPr>
          <w:vertAlign w:val="baseline"/>
          <w:rtl w:val="0"/>
        </w:rPr>
        <w:t xml:space="preserve"> Agata Wotko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sz w:val="19"/>
          <w:szCs w:val="19"/>
          <w:vertAlign w:val="baseline"/>
          <w:rtl w:val="0"/>
        </w:rPr>
        <w:t xml:space="preserve">© Nowa Era Sp. z o.o., 2020</w:t>
      </w:r>
    </w:p>
    <w:bookmarkStart w:colFirst="0" w:colLast="0" w:name="bookmark=id.3znysh7" w:id="3"/>
    <w:bookmarkEnd w:id="3"/>
    <w:p w:rsidR="00000000" w:rsidDel="00000000" w:rsidP="00000000" w:rsidRDefault="00000000" w:rsidRPr="00000000" w14:paraId="00000653">
      <w:pPr>
        <w:rPr>
          <w:sz w:val="22"/>
          <w:szCs w:val="22"/>
          <w:vertAlign w:val="baseline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9711690</wp:posOffset>
            </wp:positionH>
            <wp:positionV relativeFrom="page">
              <wp:posOffset>271145</wp:posOffset>
            </wp:positionV>
            <wp:extent cx="571500" cy="389890"/>
            <wp:effectExtent b="0" l="0" r="0" t="0"/>
            <wp:wrapNone/>
            <wp:docPr id="12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89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Super Powers 7 – Kryteria oceniania</w:t>
      </w:r>
    </w:p>
    <w:p w:rsidR="00000000" w:rsidDel="00000000" w:rsidP="00000000" w:rsidRDefault="00000000" w:rsidRPr="00000000" w14:paraId="0000065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2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60"/>
        <w:gridCol w:w="100"/>
        <w:gridCol w:w="2200"/>
        <w:gridCol w:w="100"/>
        <w:gridCol w:w="520"/>
        <w:gridCol w:w="1280"/>
        <w:gridCol w:w="100"/>
        <w:gridCol w:w="2080"/>
        <w:gridCol w:w="100"/>
        <w:gridCol w:w="2040"/>
        <w:gridCol w:w="80"/>
        <w:gridCol w:w="2060"/>
        <w:gridCol w:w="80"/>
        <w:gridCol w:w="2060"/>
        <w:gridCol w:w="80"/>
        <w:gridCol w:w="2060"/>
        <w:tblGridChange w:id="0">
          <w:tblGrid>
            <w:gridCol w:w="260"/>
            <w:gridCol w:w="100"/>
            <w:gridCol w:w="2200"/>
            <w:gridCol w:w="100"/>
            <w:gridCol w:w="520"/>
            <w:gridCol w:w="1280"/>
            <w:gridCol w:w="100"/>
            <w:gridCol w:w="2080"/>
            <w:gridCol w:w="100"/>
            <w:gridCol w:w="2040"/>
            <w:gridCol w:w="80"/>
            <w:gridCol w:w="2060"/>
            <w:gridCol w:w="80"/>
            <w:gridCol w:w="2060"/>
            <w:gridCol w:w="80"/>
            <w:gridCol w:w="2060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5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65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065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65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65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065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65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065C">
            <w:pPr>
              <w:ind w:left="1820" w:firstLine="0"/>
              <w:rPr>
                <w:b w:val="1"/>
                <w:i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Unit 1 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New professions</w:t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66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066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66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6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65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666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0667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668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669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066A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66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066C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66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066E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66F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0670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671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0672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673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74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75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6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77">
            <w:pPr>
              <w:rPr>
                <w:b w:val="1"/>
                <w:shd w:fill="f2f2f2" w:val="clear"/>
                <w:vertAlign w:val="baseline"/>
              </w:rPr>
            </w:pPr>
            <w:r w:rsidDel="00000000" w:rsidR="00000000" w:rsidRPr="00000000">
              <w:rPr>
                <w:b w:val="1"/>
                <w:shd w:fill="f2f2f2" w:val="clear"/>
                <w:vertAlign w:val="baseline"/>
                <w:rtl w:val="0"/>
              </w:rPr>
              <w:t xml:space="preserve">Podstawa Programowa.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8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9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7A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B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7C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D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7E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F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80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1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82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3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84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8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87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Cel kształcenia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8A">
            <w:pPr>
              <w:ind w:right="540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8C">
            <w:pPr>
              <w:ind w:left="10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 dopuszczająca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8E">
            <w:pPr>
              <w:ind w:left="16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 dostateczna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90">
            <w:pPr>
              <w:ind w:left="44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 dobra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92">
            <w:pPr>
              <w:ind w:left="12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 bardzo dobra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94">
            <w:pPr>
              <w:ind w:left="34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 celująca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9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69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9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69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99">
            <w:pPr>
              <w:ind w:right="40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niedostateczna</w:t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69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9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69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9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69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A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6A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A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6A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A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A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A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I. Uczeń posługuje się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A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nie opanował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A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wykorzystuje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A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wykorzystuje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B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większości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B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samodzielnie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B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swobodnie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B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B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podstawowym zasobem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B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wiedzy związanej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B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tylko niektóre poznane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B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tylko częściowo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C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poprawnie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C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poprawnie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C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bezbłędnie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C5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6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C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środków językowych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8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C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tworzeniem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B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C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środki językowe.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D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C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poznane środki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F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D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wykorzystuje poznane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1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D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wykorzystuje poznane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3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D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wykorzystuje poznane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D5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6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D7">
            <w:pPr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leksykalnych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 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8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D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zastosowaniem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B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D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bardzo dużo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D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D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językowe. Popełnia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F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E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środki językowe.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1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E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środki językowe.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3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E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środki językowe.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E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E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zakresie następujących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E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E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E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liczne 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F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nieliczne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F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Sporadycznie popełnia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F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łatwością i</w:t>
            </w:r>
          </w:p>
        </w:tc>
      </w:tr>
      <w:tr>
        <w:trPr>
          <w:cantSplit w:val="1"/>
          <w:trHeight w:val="19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F5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6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F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tematów: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8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F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językowych. 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B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FC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D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6FE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F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0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1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0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3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0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bezbłędnie wykonuje</w:t>
            </w:r>
          </w:p>
        </w:tc>
      </w:tr>
      <w:tr>
        <w:trPr>
          <w:cantSplit w:val="1"/>
          <w:trHeight w:val="5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05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6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8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0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potrafi wykonać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B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0C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D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0E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F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10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1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12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3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1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zadania</w:t>
            </w:r>
          </w:p>
        </w:tc>
      </w:tr>
      <w:tr>
        <w:trPr>
          <w:cantSplit w:val="1"/>
          <w:trHeight w:val="194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15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6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17">
            <w:pPr>
              <w:ind w:left="2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praca,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8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B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1C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D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1E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F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20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1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22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3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25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6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8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2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zadań 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B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2C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D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2E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F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30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1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32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3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3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 podwyższonym</w:t>
            </w:r>
          </w:p>
        </w:tc>
      </w:tr>
      <w:tr>
        <w:trPr>
          <w:cantSplit w:val="1"/>
          <w:trHeight w:val="53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35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6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37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8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B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3C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D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3E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F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40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1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42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3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4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47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fonetycznych</w:t>
            </w:r>
            <w:r w:rsidDel="00000000" w:rsidR="00000000" w:rsidRPr="00000000">
              <w:rPr>
                <w:vertAlign w:val="baseline"/>
                <w:rtl w:val="0"/>
              </w:rPr>
              <w:t xml:space="preserve">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4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podstawowym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4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4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5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5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5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stopniu trudności</w:t>
            </w:r>
          </w:p>
        </w:tc>
      </w:tr>
      <w:tr>
        <w:trPr>
          <w:cantSplit w:val="1"/>
          <w:trHeight w:val="94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55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6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8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5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stopniu trudności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B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5C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D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5E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F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60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1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62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3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6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wykorzystaniem tych</w:t>
            </w:r>
          </w:p>
        </w:tc>
      </w:tr>
      <w:tr>
        <w:trPr>
          <w:cantSplit w:val="1"/>
          <w:trHeight w:val="151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65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6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67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ortografinczych</w:t>
            </w:r>
            <w:r w:rsidDel="00000000" w:rsidR="00000000" w:rsidRPr="00000000">
              <w:rPr>
                <w:vertAlign w:val="baseline"/>
                <w:rtl w:val="0"/>
              </w:rPr>
              <w:t xml:space="preserve"> oraz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8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B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6C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D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6E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F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70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1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72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3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75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6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8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7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nawet z pomocą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B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7C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D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7E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F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80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1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82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3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8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środków językowych.</w:t>
            </w:r>
          </w:p>
        </w:tc>
      </w:tr>
      <w:tr>
        <w:trPr>
          <w:cantSplit w:val="1"/>
          <w:trHeight w:val="151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85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6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87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gramatycznych</w:t>
            </w:r>
            <w:r w:rsidDel="00000000" w:rsidR="00000000" w:rsidRPr="00000000">
              <w:rPr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8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B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8C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D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8E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F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90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1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92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3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95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6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8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9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B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9C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D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9E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F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A0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1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A2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3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A4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1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A5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6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A7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8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B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AC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D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AE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F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B0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1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B2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3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B4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B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B7">
            <w:pPr>
              <w:ind w:left="2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present simple,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B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B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B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C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C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C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C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C7">
            <w:pPr>
              <w:ind w:left="2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present continuous.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C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C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C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D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D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D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D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7D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D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7D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D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7D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D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7D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D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7D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E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7E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E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7E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E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E5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6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E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II. Uczeń rozumie proste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8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E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nie rozumie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B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EC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D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EE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F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F0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1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F2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3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F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pełni rozumie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F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F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ustne: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F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ogólnego sensu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F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7F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0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0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0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ogólny sens tekstów</w:t>
            </w:r>
          </w:p>
        </w:tc>
      </w:tr>
      <w:tr>
        <w:trPr>
          <w:cantSplit w:val="1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0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0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określanie głównej myśli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0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tekstów słuchanych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ma duże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0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1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1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1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 z rozdziału</w:t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1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1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1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1. oraz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ma trudności 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2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rozumie ogólny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1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2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pełni rozumie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3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2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 i poprawnie</w:t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2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2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trudności 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1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3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3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3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przyporządkowywanie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3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 potrafi wykonać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3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zrozumieniem tekstów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4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sens tekstów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1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4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ogólny sens tekstów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3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4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uzasadnia swój wybór,</w:t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4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4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zrozumieniem tekstów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1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3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5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5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do ilustracji,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85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zadań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5A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5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 z rozdziału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6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 z rozdziału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1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6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 z rozdziału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3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6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realizaując zadania.</w:t>
            </w:r>
          </w:p>
        </w:tc>
      </w:tr>
      <w:tr>
        <w:trPr>
          <w:cantSplit w:val="1"/>
          <w:trHeight w:val="12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6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6A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6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 z rozdziału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1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3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7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7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wyszukiwanie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7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sprawdzających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7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1.; popełnia liczne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8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1.; popełnia nieliczne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1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8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1., bezbłędnie realizuje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3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8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8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8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1.; popełnia bardzo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1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3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9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9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9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szczegółowych informacji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9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 ich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9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A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1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A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zadania.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3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A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A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A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dużo błędów.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1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3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B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3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B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B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tekście słuchanym.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8B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treści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BA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B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C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1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C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3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C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C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CA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CC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C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D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1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D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3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D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D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D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D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nawet przy wsparciu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D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D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E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E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E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E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8E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E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8E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E9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8E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E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8E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E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8E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F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8F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F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8F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F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F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F7">
            <w:pPr>
              <w:ind w:left="4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III. Uczeń rozumie proste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F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nie zrozumie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F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ma duże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8F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ma trudności 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0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na ogół rozumie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0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pełni rozumie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0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pełni rozumie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05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6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0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8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F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1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3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15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6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8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1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prostych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B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1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trudności 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D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F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2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1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2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3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2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pisemne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25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6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rozumienie ogólnego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8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F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1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3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35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6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8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3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B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3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zrozumieniem tekstów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D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3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F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4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1.; rozumie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1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4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1.;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3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4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1. oraz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45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6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4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sensu tekstu,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8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F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1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3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55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6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8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5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pisemnych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B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5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pisanych z rozdziału 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D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5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1. Rozumie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F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6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ogólny sens tych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1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62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3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6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bezbłędnie wykonuje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65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6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67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8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F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1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72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3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7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7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7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1. 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7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Rozumie ogólny sens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7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ogólny sens tych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8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wypowiedzi, realizuje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8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8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polecenia. Uzasadnia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985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Autor:</w:t>
            </w:r>
            <w:r w:rsidDel="00000000" w:rsidR="00000000" w:rsidRPr="00000000">
              <w:rPr>
                <w:vertAlign w:val="baseline"/>
                <w:rtl w:val="0"/>
              </w:rPr>
              <w:t xml:space="preserve"> Jolanta Sochaczewska-Kuleta</w:t>
            </w:r>
          </w:p>
        </w:tc>
        <w:tc>
          <w:tcPr>
            <w:gridSpan w:val="5"/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98A">
            <w:pPr>
              <w:ind w:left="160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Opracowanie redakcyjne:</w:t>
            </w:r>
            <w:r w:rsidDel="00000000" w:rsidR="00000000" w:rsidRPr="00000000">
              <w:rPr>
                <w:vertAlign w:val="baseline"/>
                <w:rtl w:val="0"/>
              </w:rPr>
              <w:t xml:space="preserve">  Agnieszka Bonecka, Katarzyna Pruska</w:t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98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990">
            <w:pPr>
              <w:ind w:left="220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Korekta:</w:t>
            </w:r>
            <w:r w:rsidDel="00000000" w:rsidR="00000000" w:rsidRPr="00000000">
              <w:rPr>
                <w:vertAlign w:val="baseline"/>
                <w:rtl w:val="0"/>
              </w:rPr>
              <w:t xml:space="preserve"> Agata Wotko</w:t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99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992">
            <w:pPr>
              <w:ind w:left="174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© Nowa Era Sp. z o.o., 2020</w:t>
            </w:r>
          </w:p>
        </w:tc>
      </w:tr>
    </w:tbl>
    <w:p w:rsidR="00000000" w:rsidDel="00000000" w:rsidP="00000000" w:rsidRDefault="00000000" w:rsidRPr="00000000" w14:paraId="00000995">
      <w:pPr>
        <w:rPr>
          <w:rFonts w:ascii="Times New Roman" w:cs="Times New Roman" w:eastAsia="Times New Roman" w:hAnsi="Times New Roman"/>
          <w:vertAlign w:val="baseline"/>
        </w:rPr>
        <w:sectPr>
          <w:type w:val="nextPage"/>
          <w:pgSz w:h="11906" w:w="16840" w:orient="landscape"/>
          <w:pgMar w:bottom="324" w:top="843" w:left="1140" w:right="518" w:header="0" w:footer="0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227329</wp:posOffset>
            </wp:positionH>
            <wp:positionV relativeFrom="paragraph">
              <wp:posOffset>-3505199</wp:posOffset>
            </wp:positionV>
            <wp:extent cx="204470" cy="123190"/>
            <wp:effectExtent b="0" l="0" r="0" t="0"/>
            <wp:wrapNone/>
            <wp:docPr id="3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123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227329</wp:posOffset>
            </wp:positionH>
            <wp:positionV relativeFrom="paragraph">
              <wp:posOffset>-3258184</wp:posOffset>
            </wp:positionV>
            <wp:extent cx="204470" cy="123190"/>
            <wp:effectExtent b="0" l="0" r="0" t="0"/>
            <wp:wrapNone/>
            <wp:docPr id="3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123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227329</wp:posOffset>
            </wp:positionH>
            <wp:positionV relativeFrom="paragraph">
              <wp:posOffset>-4308474</wp:posOffset>
            </wp:positionV>
            <wp:extent cx="204470" cy="123190"/>
            <wp:effectExtent b="0" l="0" r="0" t="0"/>
            <wp:wrapNone/>
            <wp:docPr id="1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123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bookmarkStart w:colFirst="0" w:colLast="0" w:name="bookmark=id.2et92p0" w:id="4"/>
    <w:bookmarkEnd w:id="4"/>
    <w:p w:rsidR="00000000" w:rsidDel="00000000" w:rsidP="00000000" w:rsidRDefault="00000000" w:rsidRPr="00000000" w14:paraId="00000996">
      <w:pPr>
        <w:rPr>
          <w:sz w:val="22"/>
          <w:szCs w:val="22"/>
          <w:vertAlign w:val="baseline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9711690</wp:posOffset>
            </wp:positionH>
            <wp:positionV relativeFrom="page">
              <wp:posOffset>271145</wp:posOffset>
            </wp:positionV>
            <wp:extent cx="571500" cy="389890"/>
            <wp:effectExtent b="0" l="0" r="0" t="0"/>
            <wp:wrapNone/>
            <wp:docPr id="40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89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Super Powers 7 – Kryteria oceniania</w:t>
      </w:r>
    </w:p>
    <w:p w:rsidR="00000000" w:rsidDel="00000000" w:rsidP="00000000" w:rsidRDefault="00000000" w:rsidRPr="00000000" w14:paraId="0000099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2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60"/>
        <w:gridCol w:w="2300"/>
        <w:gridCol w:w="580"/>
        <w:gridCol w:w="1320"/>
        <w:gridCol w:w="2180"/>
        <w:gridCol w:w="2140"/>
        <w:gridCol w:w="2140"/>
        <w:gridCol w:w="2140"/>
        <w:gridCol w:w="2140"/>
        <w:tblGridChange w:id="0">
          <w:tblGrid>
            <w:gridCol w:w="260"/>
            <w:gridCol w:w="2300"/>
            <w:gridCol w:w="580"/>
            <w:gridCol w:w="1320"/>
            <w:gridCol w:w="2180"/>
            <w:gridCol w:w="2140"/>
            <w:gridCol w:w="2140"/>
            <w:gridCol w:w="2140"/>
            <w:gridCol w:w="2140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9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9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określanie kontekstu</w:t>
            </w:r>
          </w:p>
        </w:tc>
        <w:tc>
          <w:tcPr>
            <w:gridSpan w:val="2"/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9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realizuje zadań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9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tych wypowiedzi, ale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9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wypowiedzi, ale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9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zadania; popełnia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9F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bezbłędnie wykonuje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A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swój wybór, wskazując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A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A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wypowiedzi,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A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nawet z pomocą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A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bardzo liczne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A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liczne błędy,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A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nieliczne błędy.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A8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polecenia.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A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tekście cytaty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A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A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znajdywanie określonych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A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A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błędy, realizując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A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realizując poszczgólne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B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B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B2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potwierdzające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B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B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informacji,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B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B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poszczgólne zadania.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B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zadania.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B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B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BB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poprawność jego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B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B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rozpoznawanie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B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C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C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C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C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C4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odpowiedzi.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C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C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związków pomiędzy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C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C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C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C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C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C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C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C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poszczególnymi częściami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D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D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D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D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D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D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D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D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tekstu.</w:t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9D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D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D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D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D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D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D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E0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E1">
            <w:pPr>
              <w:ind w:left="14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IV. Uczeń tworzy krótkie,</w:t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E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nie potrafi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E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E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E6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samodzielnie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E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bezbłędnie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E8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bezbłędnie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E9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E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proste, spójne i logiczne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F2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F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stworzyć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F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dużego wsparcia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F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wsparcia przy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F8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tworzy kilkuzdaniową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F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samodzielnie tworzy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FA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samodzielnie tworzy</w:t>
            </w:r>
          </w:p>
        </w:tc>
      </w:tr>
      <w:tr>
        <w:trPr>
          <w:cantSplit w:val="1"/>
          <w:trHeight w:val="61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F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F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ustne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9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04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0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ustnej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0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 przy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0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tworzeniu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0A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wypowiedź ustną na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0B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kilkuzdaniową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0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obszerną wypowiedź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0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0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wypowiedź na temat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16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1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 temat zawodów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1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tworzeniu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1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kilkuzdaniowej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1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temat zawodów.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1D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wypowiedź ustną na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1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ustną. W swojej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1F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2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zawodów, które uważa za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28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2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nawet przy wsparciu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2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kilkuzdaniowej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2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ustnej.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2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Potrafi uzasadnić swój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2F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temat zawodów.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3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poprawnie</w:t>
            </w:r>
          </w:p>
        </w:tc>
      </w:tr>
      <w:tr>
        <w:trPr>
          <w:cantSplit w:val="1"/>
          <w:trHeight w:val="6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31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3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najtrudniejsze i najbardziej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3A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3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3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ustnej.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3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liczne błędy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4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wybór. Popełnia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41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42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stosuje środki</w:t>
            </w:r>
          </w:p>
        </w:tc>
      </w:tr>
      <w:tr>
        <w:trPr>
          <w:cantSplit w:val="1"/>
          <w:trHeight w:val="19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43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4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nudne,</w:t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4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błędy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4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bardzo dużo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4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wpływające na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4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nieliczne błędy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4A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4B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językowe znacząco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4C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4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uzasadnianie wyboru,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53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55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5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uniemożliwiające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5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błędów znacząco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5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5B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niewpływające na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5C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5D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wychodzące poza ramy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5E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5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wypowiedź na temat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65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67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6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6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wpływających na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6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6D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6E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6F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wskazane w rozdziale.</w:t>
            </w:r>
          </w:p>
        </w:tc>
      </w:tr>
      <w:tr>
        <w:trPr>
          <w:cantSplit w:val="1"/>
          <w:trHeight w:val="6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70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7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wymarzonego zawodu.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77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79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7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7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7E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7F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80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81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82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83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87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89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8A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8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8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8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8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8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9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9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9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9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94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95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96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98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99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9A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9B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9C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9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9E">
            <w:pPr>
              <w:ind w:left="14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V. Uczeń tworzy krótkie,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9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nie potrafi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A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A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A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pisze tekst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A4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pisze tekst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A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bezbłędnie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A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A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proste, spójne i logiczne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A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samodzielnie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A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wsparcia nauczyciela,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A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wsparcia nauczyciela,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A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ogłoszenia –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AD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ogłoszenia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A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tworzy tekst ogłoszenia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A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B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pisemne: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B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utworzyć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B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tworząc ogłoszenie;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B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tworząc ogłoszenie;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B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samodzielnie, stosując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B6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samodzielnie;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B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wykorzystuje środki</w:t>
            </w:r>
          </w:p>
        </w:tc>
      </w:tr>
      <w:tr>
        <w:trPr>
          <w:cantSplit w:val="1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B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B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ogłoszenie – oferta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B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ogłoszenia, 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B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przy tym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B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przy tym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B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się do wszystkich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BF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sporadycznie popełnia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C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językowe, które</w:t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C1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C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korzystając ze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C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bardzo liczne błędy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C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liczne błędy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C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elementów instrukcji,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C8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C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wykraczają poza te</w:t>
            </w:r>
          </w:p>
        </w:tc>
      </w:tr>
      <w:tr>
        <w:trPr>
          <w:cantSplit w:val="1"/>
          <w:trHeight w:val="101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CA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C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pracy.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D3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D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wzoru, popełnia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D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wpływające na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D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wpływające na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D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zachowując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DA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DB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wskazane w rozdziale.</w:t>
            </w:r>
          </w:p>
        </w:tc>
      </w:tr>
      <w:tr>
        <w:trPr>
          <w:cantSplit w:val="1"/>
          <w:trHeight w:val="101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DC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DD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E3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E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E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E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liczne błędy,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E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E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EB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odpowiednią formę;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E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E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E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E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F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uniemożliwiające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F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F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F4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błędy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F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F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F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F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F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 tekstu.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F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Zamieszcza tylko część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F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Zamieszcza tylko część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FD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niewpływające na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F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AF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0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0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0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 potrafi umiescić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0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potrzebnych informacji.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0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potrzebnych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06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0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0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0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0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0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tekście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0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0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informacji.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0F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1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1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1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1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1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wskazanych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1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1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1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1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1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1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1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1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informacji,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1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2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2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2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2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2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2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2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przekazać faktów,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2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2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2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2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2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2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2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2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intencji ani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3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3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3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3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3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3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3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3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zastosować stylu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3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3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3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3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3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3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4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4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adekwatnego do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4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4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4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4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4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4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4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4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formy 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4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4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4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4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5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51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52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B53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54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55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56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57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58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59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B5A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Autor:</w:t>
            </w:r>
            <w:r w:rsidDel="00000000" w:rsidR="00000000" w:rsidRPr="00000000">
              <w:rPr>
                <w:vertAlign w:val="baseline"/>
                <w:rtl w:val="0"/>
              </w:rPr>
              <w:t xml:space="preserve"> Jolanta Sochaczewska-Kuleta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B5D">
            <w:pPr>
              <w:ind w:left="200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Opracowanie redakcyjne:</w:t>
            </w:r>
            <w:r w:rsidDel="00000000" w:rsidR="00000000" w:rsidRPr="00000000">
              <w:rPr>
                <w:vertAlign w:val="baseline"/>
                <w:rtl w:val="0"/>
              </w:rPr>
              <w:t xml:space="preserve">  Agnieszka Bonecka, Katarzyna Pruska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0">
            <w:pPr>
              <w:ind w:left="300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Korekta:</w:t>
            </w:r>
            <w:r w:rsidDel="00000000" w:rsidR="00000000" w:rsidRPr="00000000">
              <w:rPr>
                <w:vertAlign w:val="baseline"/>
                <w:rtl w:val="0"/>
              </w:rPr>
              <w:t xml:space="preserve"> Agata Wotko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61">
            <w:pPr>
              <w:ind w:left="18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© Nowa Era Sp. z o.o., 2020</w:t>
            </w:r>
          </w:p>
        </w:tc>
      </w:tr>
    </w:tbl>
    <w:bookmarkStart w:colFirst="0" w:colLast="0" w:name="bookmark=id.tyjcwt" w:id="5"/>
    <w:bookmarkEnd w:id="5"/>
    <w:p w:rsidR="00000000" w:rsidDel="00000000" w:rsidP="00000000" w:rsidRDefault="00000000" w:rsidRPr="00000000" w14:paraId="00000B63">
      <w:pPr>
        <w:rPr>
          <w:vertAlign w:val="baseline"/>
        </w:rPr>
        <w:sectPr>
          <w:type w:val="nextPage"/>
          <w:pgSz w:h="11906" w:w="16840" w:orient="landscape"/>
          <w:pgMar w:bottom="324" w:top="843" w:left="1140" w:right="518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4">
      <w:pPr>
        <w:rPr>
          <w:sz w:val="22"/>
          <w:szCs w:val="22"/>
          <w:vertAlign w:val="baseline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9711690</wp:posOffset>
            </wp:positionH>
            <wp:positionV relativeFrom="page">
              <wp:posOffset>271145</wp:posOffset>
            </wp:positionV>
            <wp:extent cx="571500" cy="389890"/>
            <wp:effectExtent b="0" l="0" r="0" t="0"/>
            <wp:wrapNone/>
            <wp:docPr id="41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89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Super Powers 7 – Kryteria oceniania</w:t>
      </w:r>
    </w:p>
    <w:p w:rsidR="00000000" w:rsidDel="00000000" w:rsidP="00000000" w:rsidRDefault="00000000" w:rsidRPr="00000000" w14:paraId="00000B6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960.0" w:type="dxa"/>
        <w:jc w:val="left"/>
        <w:tblInd w:w="2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320"/>
        <w:gridCol w:w="1900"/>
        <w:gridCol w:w="2180"/>
        <w:gridCol w:w="2140"/>
        <w:gridCol w:w="2140"/>
        <w:gridCol w:w="2140"/>
        <w:gridCol w:w="2140"/>
        <w:tblGridChange w:id="0">
          <w:tblGrid>
            <w:gridCol w:w="2320"/>
            <w:gridCol w:w="1900"/>
            <w:gridCol w:w="2180"/>
            <w:gridCol w:w="2140"/>
            <w:gridCol w:w="2140"/>
            <w:gridCol w:w="2140"/>
            <w:gridCol w:w="2140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66">
            <w:pPr>
              <w:ind w:left="1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XII. Uczeń korzysta ze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6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Przy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6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6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6A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tłumaczy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6B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całkowicie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6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całkowicie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6D">
            <w:pPr>
              <w:ind w:left="1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źródeł informacji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6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wieloznaczności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6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bardzo dużego wsparcia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7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wsparcia ze strony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71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podane słowa,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72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samodzielnie i bardzo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7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samodzielnie i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74">
            <w:pPr>
              <w:ind w:left="1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języku obcym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7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wyrazów uczeń 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7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przy wyszukiwaniu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7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 przy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78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posługując się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7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sprawnie posługuje się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7A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sprawnie posługuje się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7B">
            <w:pPr>
              <w:ind w:left="1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nowożytnym.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7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potrafi wybrać w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7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słowniku polskich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7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wyszukiwaniu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7F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słownikiem z niewielką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8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słownikiem, tłumacząc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81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słownikiem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8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8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słowniku polskich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8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znaczeń podanych słów.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8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słowniku polskich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86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pomocą nauczyciela.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8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podane słowa na język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88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dwujęzycznym,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8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8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znaczeń podanych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8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8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znaczeń podanych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8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8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polski.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8F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tłumacząc podane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9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9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słów.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9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9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słów.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9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9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96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słowa na język polski, a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9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9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9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9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9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9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9D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także potrafi odnależć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9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9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A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A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A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A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A4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słowniku języka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A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A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A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A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A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A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AB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angielskiego podane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A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A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A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A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B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B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B2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wyrazy i na podstawie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B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B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B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B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B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B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B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definicji przekazać ich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B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B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B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B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B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B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C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znaczenie w języku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C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C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C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C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C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C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C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polskim.</w:t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C8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C9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CA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CB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CC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CD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CE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C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C">
      <w:pPr>
        <w:tabs>
          <w:tab w:val="left" w:leader="none" w:pos="3320"/>
          <w:tab w:val="left" w:leader="none" w:pos="5620"/>
          <w:tab w:val="left" w:leader="none" w:pos="9060"/>
          <w:tab w:val="left" w:leader="none" w:pos="12720"/>
        </w:tabs>
        <w:rPr>
          <w:sz w:val="19"/>
          <w:szCs w:val="19"/>
          <w:vertAlign w:val="baseline"/>
        </w:rPr>
        <w:sectPr>
          <w:type w:val="nextPage"/>
          <w:pgSz w:h="11906" w:w="16840" w:orient="landscape"/>
          <w:pgMar w:bottom="324" w:top="843" w:left="1140" w:right="518" w:header="0" w:footer="0"/>
        </w:sectPr>
      </w:pPr>
      <w:r w:rsidDel="00000000" w:rsidR="00000000" w:rsidRPr="00000000">
        <w:rPr>
          <w:b w:val="1"/>
          <w:vertAlign w:val="baseline"/>
          <w:rtl w:val="0"/>
        </w:rPr>
        <w:t xml:space="preserve">Autor:</w:t>
      </w:r>
      <w:r w:rsidDel="00000000" w:rsidR="00000000" w:rsidRPr="00000000">
        <w:rPr>
          <w:vertAlign w:val="baseline"/>
          <w:rtl w:val="0"/>
        </w:rPr>
        <w:t xml:space="preserve"> Jolanta Sochaczewska-Kuleta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Opracowanie redakcyjne: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Agnieszka Bonecka, Katarzyna Pruska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Korekta:</w:t>
      </w:r>
      <w:r w:rsidDel="00000000" w:rsidR="00000000" w:rsidRPr="00000000">
        <w:rPr>
          <w:vertAlign w:val="baseline"/>
          <w:rtl w:val="0"/>
        </w:rPr>
        <w:t xml:space="preserve"> Agata Wotko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sz w:val="19"/>
          <w:szCs w:val="19"/>
          <w:vertAlign w:val="baseline"/>
          <w:rtl w:val="0"/>
        </w:rPr>
        <w:t xml:space="preserve">© Nowa Era Sp. z o.o., 2020</w:t>
      </w:r>
    </w:p>
    <w:bookmarkStart w:colFirst="0" w:colLast="0" w:name="bookmark=id.3dy6vkm" w:id="6"/>
    <w:bookmarkEnd w:id="6"/>
    <w:p w:rsidR="00000000" w:rsidDel="00000000" w:rsidP="00000000" w:rsidRDefault="00000000" w:rsidRPr="00000000" w14:paraId="00000BED">
      <w:pPr>
        <w:rPr>
          <w:sz w:val="22"/>
          <w:szCs w:val="22"/>
          <w:vertAlign w:val="baseline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9711690</wp:posOffset>
            </wp:positionH>
            <wp:positionV relativeFrom="page">
              <wp:posOffset>271145</wp:posOffset>
            </wp:positionV>
            <wp:extent cx="571500" cy="389890"/>
            <wp:effectExtent b="0" l="0" r="0" t="0"/>
            <wp:wrapNone/>
            <wp:docPr id="42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89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Super Powers 7 – Kryteria oceniania</w:t>
      </w:r>
    </w:p>
    <w:p w:rsidR="00000000" w:rsidDel="00000000" w:rsidP="00000000" w:rsidRDefault="00000000" w:rsidRPr="00000000" w14:paraId="00000BE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52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60"/>
        <w:gridCol w:w="100"/>
        <w:gridCol w:w="2200"/>
        <w:gridCol w:w="100"/>
        <w:gridCol w:w="520"/>
        <w:gridCol w:w="1280"/>
        <w:gridCol w:w="100"/>
        <w:gridCol w:w="2080"/>
        <w:gridCol w:w="100"/>
        <w:gridCol w:w="2040"/>
        <w:gridCol w:w="80"/>
        <w:gridCol w:w="2060"/>
        <w:gridCol w:w="80"/>
        <w:gridCol w:w="2060"/>
        <w:gridCol w:w="80"/>
        <w:gridCol w:w="2060"/>
        <w:tblGridChange w:id="0">
          <w:tblGrid>
            <w:gridCol w:w="260"/>
            <w:gridCol w:w="100"/>
            <w:gridCol w:w="2200"/>
            <w:gridCol w:w="100"/>
            <w:gridCol w:w="520"/>
            <w:gridCol w:w="1280"/>
            <w:gridCol w:w="100"/>
            <w:gridCol w:w="2080"/>
            <w:gridCol w:w="100"/>
            <w:gridCol w:w="2040"/>
            <w:gridCol w:w="80"/>
            <w:gridCol w:w="2060"/>
            <w:gridCol w:w="80"/>
            <w:gridCol w:w="2060"/>
            <w:gridCol w:w="80"/>
            <w:gridCol w:w="2060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E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BF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0BF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BF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BF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0BF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BF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0BF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BF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0BF8">
            <w:pPr>
              <w:ind w:left="140" w:firstLine="0"/>
              <w:rPr>
                <w:b w:val="1"/>
                <w:i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Unit 2 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Fashion</w:t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BF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0BF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BF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0BF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BF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F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BFF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C00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0C01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C02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C03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0C04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C05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0C06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C07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0C08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C09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0C0A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C0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0C0C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C0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0E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0F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0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11">
            <w:pPr>
              <w:rPr>
                <w:b w:val="1"/>
                <w:shd w:fill="f2f2f2" w:val="clear"/>
                <w:vertAlign w:val="baseline"/>
              </w:rPr>
            </w:pPr>
            <w:r w:rsidDel="00000000" w:rsidR="00000000" w:rsidRPr="00000000">
              <w:rPr>
                <w:b w:val="1"/>
                <w:shd w:fill="f2f2f2" w:val="clear"/>
                <w:vertAlign w:val="baseline"/>
                <w:rtl w:val="0"/>
              </w:rPr>
              <w:t xml:space="preserve">Podstawa Programowa.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2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3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14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5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16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7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18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9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1A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B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1C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D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1E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1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2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21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Cel kształcenia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2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2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24">
            <w:pPr>
              <w:ind w:right="540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2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26">
            <w:pPr>
              <w:ind w:left="10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 dopuszczająca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2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28">
            <w:pPr>
              <w:ind w:left="16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 dostateczna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2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2A">
            <w:pPr>
              <w:ind w:left="44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 dobra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2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2C">
            <w:pPr>
              <w:ind w:left="12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 bardzo dobra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2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2E">
            <w:pPr>
              <w:ind w:left="34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 celująca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2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C3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3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C3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33">
            <w:pPr>
              <w:ind w:right="40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niedostateczna</w:t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C3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3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C3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3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C3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3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C3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3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C3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3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3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4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4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I. Uczeń posługuje się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4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4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nie opanował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4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4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wykorzystuje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4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4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wykorzystuje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4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4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większości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4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4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samodzielnie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4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4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swobodnie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4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podstawowym zasobem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5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wiedzy związanej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5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tylko niektóre poznane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5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tylko częściowo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5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poprawnie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5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poprawnie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5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bezbłędnie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5F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0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6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środków językowych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2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6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tworzeniem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5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6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środki językowe.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7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6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poznane środki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9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6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wykorzystuje poznane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B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6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wykorzystuje poznane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D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6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wykorzystuje poznane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6F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0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71">
            <w:pPr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leksykalnych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 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2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7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zastosowaniem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5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7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bardzo dużo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7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7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językowe. Popełnia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9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7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środki językowe.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B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7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środki językowe.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D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7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środki językowe.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7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8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8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zakresie następujących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8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8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8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8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8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8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liczne 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8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8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nieliczne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8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8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Sporadycznie popełnia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8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8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łatwością i</w:t>
            </w:r>
          </w:p>
        </w:tc>
      </w:tr>
      <w:tr>
        <w:trPr>
          <w:cantSplit w:val="1"/>
          <w:trHeight w:val="19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8F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90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9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tematów: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92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9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językowych. 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95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96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97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98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99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9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9B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9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9D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9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bezbłędnie wykonuje</w:t>
            </w:r>
          </w:p>
        </w:tc>
      </w:tr>
      <w:tr>
        <w:trPr>
          <w:cantSplit w:val="1"/>
          <w:trHeight w:val="5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9F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A0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A2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A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potrafi wykonać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A5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A6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A7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A8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A9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AA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AB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AC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AD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A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zadania</w:t>
            </w:r>
          </w:p>
        </w:tc>
      </w:tr>
      <w:tr>
        <w:trPr>
          <w:cantSplit w:val="1"/>
          <w:trHeight w:val="194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AF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0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B1">
            <w:pPr>
              <w:ind w:left="200" w:firstLine="0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a"/>
                <w:vertAlign w:val="baseline"/>
                <w:rtl w:val="0"/>
              </w:rPr>
              <w:t xml:space="preserve">zakupy</w:t>
            </w: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;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2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5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B6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7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B8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9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BA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B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BC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D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BF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0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2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C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zadań 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5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C6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7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C8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9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CA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B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CC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D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C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 podwyższonym</w:t>
            </w:r>
          </w:p>
        </w:tc>
      </w:tr>
      <w:tr>
        <w:trPr>
          <w:cantSplit w:val="1"/>
          <w:trHeight w:val="53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CF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D0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D1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D2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D5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D6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D7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D8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D9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DA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DB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DC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DD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D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E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E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podstawowym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E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E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E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E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E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stopniu trudności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E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F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F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F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F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stopniu trudności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F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F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F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F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F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F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F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F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F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F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wykorzystaniem tych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CF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0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01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fonetycznych</w:t>
            </w:r>
            <w:r w:rsidDel="00000000" w:rsidR="00000000" w:rsidRPr="00000000">
              <w:rPr>
                <w:vertAlign w:val="baseline"/>
                <w:rtl w:val="0"/>
              </w:rPr>
              <w:t xml:space="preserve">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0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0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nawet z pomocą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0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0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0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0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0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0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0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0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0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środków językowych.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0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11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ortografinczych</w:t>
            </w:r>
            <w:r w:rsidDel="00000000" w:rsidR="00000000" w:rsidRPr="00000000">
              <w:rPr>
                <w:vertAlign w:val="baseline"/>
                <w:rtl w:val="0"/>
              </w:rPr>
              <w:t xml:space="preserve"> oraz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1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1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1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1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1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1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1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2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21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gramatycznych</w:t>
            </w:r>
            <w:r w:rsidDel="00000000" w:rsidR="00000000" w:rsidRPr="00000000">
              <w:rPr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2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2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2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2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2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2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2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2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2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2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2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2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2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2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31">
            <w:pPr>
              <w:ind w:left="2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past simple,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3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3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3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3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3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3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3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4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41">
            <w:pPr>
              <w:ind w:left="26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past continuous.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4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4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4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4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4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4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4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4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4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4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4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4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4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4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D5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5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D5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5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D5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5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D5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5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D5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5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D5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5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D5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5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5F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0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6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II. Uczeń rozumie proste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2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6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nie rozumie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5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66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7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68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9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6A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B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6C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D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6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pełni rozumie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6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7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7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ustne: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7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7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ogólnego sensu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7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7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7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7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7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7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7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7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7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7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ogólny sens tekstów</w:t>
            </w:r>
          </w:p>
        </w:tc>
      </w:tr>
      <w:tr>
        <w:trPr>
          <w:cantSplit w:val="1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7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8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8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określanie głównej myśli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8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8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tekstów słuchanych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8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8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ma duże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8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8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8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8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8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8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8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8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 z rozdziału</w:t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8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9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9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9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9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2. oraz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9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9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9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ma trudności 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9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9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rozumie ogólny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9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9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pełni rozumie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9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9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 i poprawnie</w:t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9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A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A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A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A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trudności 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A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A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A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A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A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B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B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przyporządkowywanie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B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B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 potrafi wykonać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B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B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B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zrozumieniem tekstów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B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B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sens tekstów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B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B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ogólny sens tekstów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B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B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uzasadnia swój wybór,</w:t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B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C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C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C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C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zrozumieniem tekstów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C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C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C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C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C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D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D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do ilustracji,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D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DD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zadań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D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D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D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D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 z rozdziału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D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D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 z rozdziału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D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D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 z rozdziału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D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D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realizaując zadania.</w:t>
            </w:r>
          </w:p>
        </w:tc>
      </w:tr>
      <w:tr>
        <w:trPr>
          <w:cantSplit w:val="1"/>
          <w:trHeight w:val="12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D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E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E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D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E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E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E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 z rozdziału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E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E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E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E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E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F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F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wyszukiwanie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F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F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sprawdzających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F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F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F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2.; popełnia liczne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F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F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2.; popełnia nieliczne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F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F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2., bezbłędnie realizuje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F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F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DF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0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0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0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0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2.; popełnia bardzo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0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0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0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0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0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0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1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szczegółowych informacji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1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1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 ich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1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1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1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1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1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1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1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zadania.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1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1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1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2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2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2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2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dużo błędów.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2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2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2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2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2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3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2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3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3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tekście słuchanym.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3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E3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treści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3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3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3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3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3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3A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3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3C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3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3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3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4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4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E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4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4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4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4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4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4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4A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4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4C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4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4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4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5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5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5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5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nawet przy wsparciu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5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5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5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5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5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5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5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5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5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5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5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E6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6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E6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63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E6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6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E6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6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E6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6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E6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6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E6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6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6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7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71">
            <w:pPr>
              <w:ind w:left="4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III. Uczeń rozumie proste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7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7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nie zrozumie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7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7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ma duże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7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7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ma trudności 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7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7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na ogół rozumie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7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7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pełni rozumie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7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7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pełni rozumie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7F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80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8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82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85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87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89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8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8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8F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90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92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9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prostych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95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9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trudności 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97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9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99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9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9B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9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9D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9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pisemne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9F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A0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A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rozumienie ogólnego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A2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A5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A7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A9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A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A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AF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B0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B2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B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B5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B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zrozumieniem tekstów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B7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B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B9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B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2.; rozumie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BB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B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2.;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BD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B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2. oraz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BF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C0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C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sensu tekstu,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C2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C5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C7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C9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C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C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CF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D0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D2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D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pisemnych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D5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D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pisanych z rozdziału 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D7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D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2. Rozumie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D9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D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ogólny sens tych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DB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DC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DD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D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bezbłędnie wykonuje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DF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E0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E1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E2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E5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E7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E9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E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EC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E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E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F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F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F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F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2. 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F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F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Rozumie ogólny sens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F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F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ogólny sens tych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F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F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wypowiedzi, realizuje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F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F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F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EF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polecenia. Uzasadnia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EFF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Autor:</w:t>
            </w:r>
            <w:r w:rsidDel="00000000" w:rsidR="00000000" w:rsidRPr="00000000">
              <w:rPr>
                <w:vertAlign w:val="baseline"/>
                <w:rtl w:val="0"/>
              </w:rPr>
              <w:t xml:space="preserve"> Jolanta Sochaczewska-Kuleta</w:t>
            </w:r>
          </w:p>
        </w:tc>
        <w:tc>
          <w:tcPr>
            <w:gridSpan w:val="5"/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F04">
            <w:pPr>
              <w:ind w:left="160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Opracowanie redakcyjne:</w:t>
            </w:r>
            <w:r w:rsidDel="00000000" w:rsidR="00000000" w:rsidRPr="00000000">
              <w:rPr>
                <w:vertAlign w:val="baseline"/>
                <w:rtl w:val="0"/>
              </w:rPr>
              <w:t xml:space="preserve">  Agnieszka Bonecka, Katarzyna Pruska</w:t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F0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F0A">
            <w:pPr>
              <w:ind w:left="220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Korekta:</w:t>
            </w:r>
            <w:r w:rsidDel="00000000" w:rsidR="00000000" w:rsidRPr="00000000">
              <w:rPr>
                <w:vertAlign w:val="baseline"/>
                <w:rtl w:val="0"/>
              </w:rPr>
              <w:t xml:space="preserve"> Agata Wotko</w:t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F0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F0C">
            <w:pPr>
              <w:ind w:left="174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© Nowa Era Sp. z o.o., 2020</w:t>
            </w:r>
          </w:p>
        </w:tc>
      </w:tr>
    </w:tbl>
    <w:p w:rsidR="00000000" w:rsidDel="00000000" w:rsidP="00000000" w:rsidRDefault="00000000" w:rsidRPr="00000000" w14:paraId="00000F0F">
      <w:pPr>
        <w:rPr>
          <w:rFonts w:ascii="Times New Roman" w:cs="Times New Roman" w:eastAsia="Times New Roman" w:hAnsi="Times New Roman"/>
          <w:vertAlign w:val="baseline"/>
        </w:rPr>
        <w:sectPr>
          <w:type w:val="nextPage"/>
          <w:pgSz w:h="11906" w:w="16840" w:orient="landscape"/>
          <w:pgMar w:bottom="324" w:top="843" w:left="1140" w:right="518" w:header="0" w:footer="0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227329</wp:posOffset>
            </wp:positionH>
            <wp:positionV relativeFrom="paragraph">
              <wp:posOffset>-4308474</wp:posOffset>
            </wp:positionV>
            <wp:extent cx="204470" cy="123190"/>
            <wp:effectExtent b="0" l="0" r="0" t="0"/>
            <wp:wrapNone/>
            <wp:docPr id="4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123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227329</wp:posOffset>
            </wp:positionH>
            <wp:positionV relativeFrom="paragraph">
              <wp:posOffset>-3258184</wp:posOffset>
            </wp:positionV>
            <wp:extent cx="204470" cy="123190"/>
            <wp:effectExtent b="0" l="0" r="0" t="0"/>
            <wp:wrapNone/>
            <wp:docPr id="4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123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227329</wp:posOffset>
            </wp:positionH>
            <wp:positionV relativeFrom="paragraph">
              <wp:posOffset>-3011169</wp:posOffset>
            </wp:positionV>
            <wp:extent cx="204470" cy="123190"/>
            <wp:effectExtent b="0" l="0" r="0" t="0"/>
            <wp:wrapNone/>
            <wp:docPr id="4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123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bookmarkStart w:colFirst="0" w:colLast="0" w:name="bookmark=id.1t3h5sf" w:id="7"/>
    <w:bookmarkEnd w:id="7"/>
    <w:p w:rsidR="00000000" w:rsidDel="00000000" w:rsidP="00000000" w:rsidRDefault="00000000" w:rsidRPr="00000000" w14:paraId="00000F10">
      <w:pPr>
        <w:rPr>
          <w:sz w:val="22"/>
          <w:szCs w:val="22"/>
          <w:vertAlign w:val="baseline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9711690</wp:posOffset>
            </wp:positionH>
            <wp:positionV relativeFrom="page">
              <wp:posOffset>271145</wp:posOffset>
            </wp:positionV>
            <wp:extent cx="571500" cy="389890"/>
            <wp:effectExtent b="0" l="0" r="0" t="0"/>
            <wp:wrapNone/>
            <wp:docPr id="46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89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Super Powers 7 – Kryteria oceniania</w:t>
      </w:r>
    </w:p>
    <w:p w:rsidR="00000000" w:rsidDel="00000000" w:rsidP="00000000" w:rsidRDefault="00000000" w:rsidRPr="00000000" w14:paraId="00000F1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52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60"/>
        <w:gridCol w:w="2300"/>
        <w:gridCol w:w="580"/>
        <w:gridCol w:w="1320"/>
        <w:gridCol w:w="2180"/>
        <w:gridCol w:w="2140"/>
        <w:gridCol w:w="2140"/>
        <w:gridCol w:w="2140"/>
        <w:gridCol w:w="2140"/>
        <w:tblGridChange w:id="0">
          <w:tblGrid>
            <w:gridCol w:w="260"/>
            <w:gridCol w:w="2300"/>
            <w:gridCol w:w="580"/>
            <w:gridCol w:w="1320"/>
            <w:gridCol w:w="2180"/>
            <w:gridCol w:w="2140"/>
            <w:gridCol w:w="2140"/>
            <w:gridCol w:w="2140"/>
            <w:gridCol w:w="2140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1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1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określanie kontekstu</w:t>
            </w:r>
          </w:p>
        </w:tc>
        <w:tc>
          <w:tcPr>
            <w:gridSpan w:val="2"/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1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realizuje zadań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1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tych wypowiedzi, ale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1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wypowiedzi, ale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18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zadania; popełnia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1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bezbłędnie wykonuje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1A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swój wybór, wskazując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1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1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wypowiedzi,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1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nawet z pomocą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1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bardzo liczne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2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liczne błędy,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21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nieliczne błędy.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22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polecenia.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2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tekście cytaty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2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2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znajdywanie określonych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2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2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błędy, realizując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2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realizując poszczgólne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2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2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2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potwierdzające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2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2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informacji,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2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3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3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poszczgólne zadania.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3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zadania.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3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3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3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poprawność jego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3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3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rozpoznawanie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3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3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3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3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3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3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3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odpowiedzi.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3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4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związków pomiędzy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4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4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4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4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4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4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4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4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4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poszczególnymi częściami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4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4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4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4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4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4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5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5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5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tekstu.</w:t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F5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5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5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5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5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5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5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5A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5B">
            <w:pPr>
              <w:ind w:left="14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IV. Uczeń tworzy krótkie,</w:t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5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nie potrafi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5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5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6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samodzielnie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61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bezbłędnie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62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bezbłędnie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63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6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proste, spójne i logiczne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6C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6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stworzyć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7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dużego wsparcia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7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wsparcia przy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72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tworzy kilkuzdaniową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7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samodzielnie tworzy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74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samodzielnie tworzy</w:t>
            </w:r>
          </w:p>
        </w:tc>
      </w:tr>
      <w:tr>
        <w:trPr>
          <w:cantSplit w:val="1"/>
          <w:trHeight w:val="61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75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7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ustne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7E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8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ustnej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8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 przy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8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tworzeniu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84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wypowiedź ustną na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8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kilkuzdaniową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86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obszerną wypowiedź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87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8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wypowiedź na temat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90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9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 temat zawodó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9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tworzeniu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9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kilkuzdaniowej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96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temat zawodów.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9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wypowiedź ustną na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98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ustną. W swojej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99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9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ubioru i wyglądu,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A2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A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nawet przy wsparciu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A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kilkuzdaniowej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A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ustnej.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A8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Potrafi uzasadnić swój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A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temat zawodów.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AA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poprawnie</w:t>
            </w:r>
          </w:p>
        </w:tc>
      </w:tr>
      <w:tr>
        <w:trPr>
          <w:cantSplit w:val="1"/>
          <w:trHeight w:val="6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A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A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uzasadnianie,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B4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B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B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ustnej.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B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liczne błędy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BA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wybór. Popełnia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BB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B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stosuje środki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B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B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opis wyglądu i ubioru.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C4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C6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C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błędy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C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bardzo dużo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C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wpływające na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C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nieliczne błędy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CD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C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językowe znacząco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CF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D0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D6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D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D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D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uniemożliwiające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D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błędów znacząco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D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D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niewpływające na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D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E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wychodzące poza ramy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E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E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E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E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wpływających na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E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E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E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E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wskazane w rozdziale.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E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E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E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E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E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F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F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F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F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F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F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F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F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F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F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F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F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FC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FD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FFE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00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01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02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03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04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0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06">
            <w:pPr>
              <w:ind w:left="14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V. Uczeń tworzy krótkie,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0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nie potrafi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0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0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0B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pisze tekst wpisu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0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pisze tekst wpisu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0D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bezbłędnie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0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0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proste, spójne i logiczne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1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samodzielnie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1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wsparcia nauczyciela,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1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wsparcia nauczyciela,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14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 blogu –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1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 blogu samodzielnie;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16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tworzy tekst wpisu na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1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1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pisemne: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1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utworzyć wpis na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1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tworząc wpis na blogu;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1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tworząc wpis na blogu;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1D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samodzielnie, stosując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1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sporadycznie popełnia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1F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blogu i wykorzystuje</w:t>
            </w:r>
          </w:p>
        </w:tc>
      </w:tr>
      <w:tr>
        <w:trPr>
          <w:cantSplit w:val="1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2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2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wpis na blogu.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2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blogu, a korzystając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2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przy tym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2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przy tym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26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się do wszystkich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2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28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środki językowe, które</w:t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29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2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ze wzoru, popełnia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2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bardzo liczne błędy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2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liczne błędy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2F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elementów instrukcji,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30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31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wykraczają poza te</w:t>
            </w:r>
          </w:p>
        </w:tc>
      </w:tr>
      <w:tr>
        <w:trPr>
          <w:cantSplit w:val="1"/>
          <w:trHeight w:val="101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32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33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39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3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3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3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liczne błędy,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3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wpływające na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4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wpływające na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41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zachowując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4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4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wskazane w rozdziale.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4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4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4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uniemożliwiające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4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4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4A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odpowiednią formę;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4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4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4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4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4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 tekstu.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5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5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5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błędy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5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5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5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5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5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 potrafi umiescić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5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Zamieszcza tylko część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5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Zamieszcza tylko część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5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niewpływające na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5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5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5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6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6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tekście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6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potrzebnych informacji.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6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potrzebnych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6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6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6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6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6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6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wskazanych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6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6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informacji.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6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6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7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7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7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7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informacji,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7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7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7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7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7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7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7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7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przekazać faktów,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7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7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8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8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8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8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8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8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intencji ani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8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8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8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8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8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8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8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8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zastosować stylu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9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9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9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9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9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9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9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9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adekwatnego do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9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9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9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9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9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9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9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A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formy 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A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A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A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A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A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A7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A8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0A9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AA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AB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AC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AD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AE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AF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10B0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Autor:</w:t>
            </w:r>
            <w:r w:rsidDel="00000000" w:rsidR="00000000" w:rsidRPr="00000000">
              <w:rPr>
                <w:vertAlign w:val="baseline"/>
                <w:rtl w:val="0"/>
              </w:rPr>
              <w:t xml:space="preserve"> Jolanta Sochaczewska-Kuleta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10B3">
            <w:pPr>
              <w:ind w:left="200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Opracowanie redakcyjne:</w:t>
            </w:r>
            <w:r w:rsidDel="00000000" w:rsidR="00000000" w:rsidRPr="00000000">
              <w:rPr>
                <w:vertAlign w:val="baseline"/>
                <w:rtl w:val="0"/>
              </w:rPr>
              <w:t xml:space="preserve">  Agnieszka Bonecka, Katarzyna Pruska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B6">
            <w:pPr>
              <w:ind w:left="300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Korekta:</w:t>
            </w:r>
            <w:r w:rsidDel="00000000" w:rsidR="00000000" w:rsidRPr="00000000">
              <w:rPr>
                <w:vertAlign w:val="baseline"/>
                <w:rtl w:val="0"/>
              </w:rPr>
              <w:t xml:space="preserve"> Agata Wotko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B7">
            <w:pPr>
              <w:ind w:left="18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© Nowa Era Sp. z o.o., 2020</w:t>
            </w:r>
          </w:p>
        </w:tc>
      </w:tr>
    </w:tbl>
    <w:bookmarkStart w:colFirst="0" w:colLast="0" w:name="bookmark=id.4d34og8" w:id="8"/>
    <w:bookmarkEnd w:id="8"/>
    <w:p w:rsidR="00000000" w:rsidDel="00000000" w:rsidP="00000000" w:rsidRDefault="00000000" w:rsidRPr="00000000" w14:paraId="000010B9">
      <w:pPr>
        <w:rPr>
          <w:vertAlign w:val="baseline"/>
        </w:rPr>
        <w:sectPr>
          <w:type w:val="nextPage"/>
          <w:pgSz w:h="11906" w:w="16840" w:orient="landscape"/>
          <w:pgMar w:bottom="324" w:top="843" w:left="1140" w:right="518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BA">
      <w:pPr>
        <w:rPr>
          <w:sz w:val="22"/>
          <w:szCs w:val="22"/>
          <w:vertAlign w:val="baseline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9711690</wp:posOffset>
            </wp:positionH>
            <wp:positionV relativeFrom="page">
              <wp:posOffset>271145</wp:posOffset>
            </wp:positionV>
            <wp:extent cx="571500" cy="389890"/>
            <wp:effectExtent b="0" l="0" r="0" t="0"/>
            <wp:wrapNone/>
            <wp:docPr id="3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89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Super Powers 7 – Kryteria oceniania</w:t>
      </w:r>
    </w:p>
    <w:p w:rsidR="00000000" w:rsidDel="00000000" w:rsidP="00000000" w:rsidRDefault="00000000" w:rsidRPr="00000000" w14:paraId="000010B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960.0" w:type="dxa"/>
        <w:jc w:val="left"/>
        <w:tblInd w:w="2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320"/>
        <w:gridCol w:w="1900"/>
        <w:gridCol w:w="2180"/>
        <w:gridCol w:w="2140"/>
        <w:gridCol w:w="2140"/>
        <w:gridCol w:w="2140"/>
        <w:gridCol w:w="2140"/>
        <w:tblGridChange w:id="0">
          <w:tblGrid>
            <w:gridCol w:w="2320"/>
            <w:gridCol w:w="1900"/>
            <w:gridCol w:w="2180"/>
            <w:gridCol w:w="2140"/>
            <w:gridCol w:w="2140"/>
            <w:gridCol w:w="2140"/>
            <w:gridCol w:w="2140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BC">
            <w:pPr>
              <w:ind w:left="1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XII. Uczeń korzysta ze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B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Przy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B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B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C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tłumaczy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C1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całkowicie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C2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całkowicie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C3">
            <w:pPr>
              <w:ind w:left="1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źródeł informacji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C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wieloznaczności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C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bardzo dużego wsparcia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C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wsparcia ze strony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C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podane słowa,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C8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samodzielnie i bardzo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C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samodzielnie i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CA">
            <w:pPr>
              <w:ind w:left="1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języku obcym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C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wyrazów uczeń 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C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przy wyszukiwaniu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C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 przy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C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posługując się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CF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sprawnie posługuje się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D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sprawnie posługuje się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D1">
            <w:pPr>
              <w:ind w:left="1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nowożytnym.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D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potrafi wybrać w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D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słowniku polskich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D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wyszukiwaniu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D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słownikiem z niewielką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D6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słownikiem, tłumacząc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D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słownikiem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D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D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słowniku polskich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D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znaczeń podanych słów.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D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słowniku polskich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D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pomocą nauczyciela.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DD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podane słowa na język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D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dwujęzycznym,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D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E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znaczeń podanych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E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E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znaczeń podanych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E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E4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polski.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E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tłumacząc podane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E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E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słów.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E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E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słów.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E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E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E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słowa na język polski, a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E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E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E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F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F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F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F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także potrafi odnaleźć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F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F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F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F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F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F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FA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słowniku języka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F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F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F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F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0F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0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01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angielskiego podane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0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0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0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0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0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0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08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wyrazy i na podstawie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0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0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0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0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0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0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0F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definicji przekazać ich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1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1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1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1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1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1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16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znaczenie w języku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1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1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1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1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1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1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1D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polskim.</w:t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1E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1F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20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21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22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23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24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12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153670</wp:posOffset>
            </wp:positionH>
            <wp:positionV relativeFrom="paragraph">
              <wp:posOffset>3359785</wp:posOffset>
            </wp:positionV>
            <wp:extent cx="9485630" cy="304800"/>
            <wp:effectExtent b="0" l="0" r="0" t="0"/>
            <wp:wrapNone/>
            <wp:docPr id="2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85630" cy="304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112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0">
      <w:pPr>
        <w:ind w:right="-239"/>
        <w:jc w:val="center"/>
        <w:rPr>
          <w:b w:val="1"/>
          <w:i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Unit 3 </w:t>
      </w:r>
      <w:r w:rsidDel="00000000" w:rsidR="00000000" w:rsidRPr="00000000">
        <w:rPr>
          <w:b w:val="1"/>
          <w:i w:val="1"/>
          <w:sz w:val="28"/>
          <w:szCs w:val="28"/>
          <w:vertAlign w:val="baseline"/>
          <w:rtl w:val="0"/>
        </w:rPr>
        <w:t xml:space="preserve">The technology around me</w:t>
      </w:r>
    </w:p>
    <w:p w:rsidR="00000000" w:rsidDel="00000000" w:rsidP="00000000" w:rsidRDefault="00000000" w:rsidRPr="00000000" w14:paraId="0000114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2">
      <w:pPr>
        <w:tabs>
          <w:tab w:val="left" w:leader="none" w:pos="3320"/>
          <w:tab w:val="left" w:leader="none" w:pos="5620"/>
          <w:tab w:val="left" w:leader="none" w:pos="9060"/>
          <w:tab w:val="left" w:leader="none" w:pos="12720"/>
        </w:tabs>
        <w:rPr>
          <w:sz w:val="19"/>
          <w:szCs w:val="19"/>
          <w:vertAlign w:val="baseline"/>
        </w:rPr>
        <w:sectPr>
          <w:type w:val="nextPage"/>
          <w:pgSz w:h="11906" w:w="16840" w:orient="landscape"/>
          <w:pgMar w:bottom="324" w:top="843" w:left="1140" w:right="518" w:header="0" w:footer="0"/>
        </w:sectPr>
      </w:pPr>
      <w:r w:rsidDel="00000000" w:rsidR="00000000" w:rsidRPr="00000000">
        <w:rPr>
          <w:b w:val="1"/>
          <w:vertAlign w:val="baseline"/>
          <w:rtl w:val="0"/>
        </w:rPr>
        <w:t xml:space="preserve">Autor:</w:t>
      </w:r>
      <w:r w:rsidDel="00000000" w:rsidR="00000000" w:rsidRPr="00000000">
        <w:rPr>
          <w:vertAlign w:val="baseline"/>
          <w:rtl w:val="0"/>
        </w:rPr>
        <w:t xml:space="preserve"> Jolanta Sochaczewska-Kuleta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Opracowanie redakcyjne: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Agnieszka Bonecka, Katarzyna Pruska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Korekta:</w:t>
      </w:r>
      <w:r w:rsidDel="00000000" w:rsidR="00000000" w:rsidRPr="00000000">
        <w:rPr>
          <w:vertAlign w:val="baseline"/>
          <w:rtl w:val="0"/>
        </w:rPr>
        <w:t xml:space="preserve"> Agata Wotko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sz w:val="19"/>
          <w:szCs w:val="19"/>
          <w:vertAlign w:val="baseline"/>
          <w:rtl w:val="0"/>
        </w:rPr>
        <w:t xml:space="preserve">© Nowa Era Sp. z o.o., 2020</w:t>
      </w:r>
    </w:p>
    <w:bookmarkStart w:colFirst="0" w:colLast="0" w:name="bookmark=id.2s8eyo1" w:id="9"/>
    <w:bookmarkEnd w:id="9"/>
    <w:p w:rsidR="00000000" w:rsidDel="00000000" w:rsidP="00000000" w:rsidRDefault="00000000" w:rsidRPr="00000000" w14:paraId="00001143">
      <w:pPr>
        <w:rPr>
          <w:sz w:val="22"/>
          <w:szCs w:val="22"/>
          <w:vertAlign w:val="baseline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9711690</wp:posOffset>
            </wp:positionH>
            <wp:positionV relativeFrom="page">
              <wp:posOffset>271145</wp:posOffset>
            </wp:positionV>
            <wp:extent cx="571500" cy="389890"/>
            <wp:effectExtent b="0" l="0" r="0" t="0"/>
            <wp:wrapNone/>
            <wp:docPr id="22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89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Super Powers 7 – Kryteria oceniania</w:t>
      </w:r>
    </w:p>
    <w:p w:rsidR="00000000" w:rsidDel="00000000" w:rsidP="00000000" w:rsidRDefault="00000000" w:rsidRPr="00000000" w14:paraId="0000114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52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60"/>
        <w:gridCol w:w="100"/>
        <w:gridCol w:w="2200"/>
        <w:gridCol w:w="100"/>
        <w:gridCol w:w="520"/>
        <w:gridCol w:w="1280"/>
        <w:gridCol w:w="100"/>
        <w:gridCol w:w="2080"/>
        <w:gridCol w:w="100"/>
        <w:gridCol w:w="2040"/>
        <w:gridCol w:w="80"/>
        <w:gridCol w:w="2060"/>
        <w:gridCol w:w="80"/>
        <w:gridCol w:w="2060"/>
        <w:gridCol w:w="80"/>
        <w:gridCol w:w="2060"/>
        <w:tblGridChange w:id="0">
          <w:tblGrid>
            <w:gridCol w:w="260"/>
            <w:gridCol w:w="100"/>
            <w:gridCol w:w="2200"/>
            <w:gridCol w:w="100"/>
            <w:gridCol w:w="520"/>
            <w:gridCol w:w="1280"/>
            <w:gridCol w:w="100"/>
            <w:gridCol w:w="2080"/>
            <w:gridCol w:w="100"/>
            <w:gridCol w:w="2040"/>
            <w:gridCol w:w="80"/>
            <w:gridCol w:w="2060"/>
            <w:gridCol w:w="80"/>
            <w:gridCol w:w="2060"/>
            <w:gridCol w:w="80"/>
            <w:gridCol w:w="2060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4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114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47">
            <w:pPr>
              <w:rPr>
                <w:b w:val="1"/>
                <w:shd w:fill="f2f2f2" w:val="clear"/>
                <w:vertAlign w:val="baseline"/>
              </w:rPr>
            </w:pPr>
            <w:r w:rsidDel="00000000" w:rsidR="00000000" w:rsidRPr="00000000">
              <w:rPr>
                <w:b w:val="1"/>
                <w:shd w:fill="f2f2f2" w:val="clear"/>
                <w:vertAlign w:val="baseline"/>
                <w:rtl w:val="0"/>
              </w:rPr>
              <w:t xml:space="preserve">Podstawa Programowa.</w:t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114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114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4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114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4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114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4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114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5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115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5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115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5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5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5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57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Cel kształcenia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5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5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5A">
            <w:pPr>
              <w:ind w:right="540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5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5C">
            <w:pPr>
              <w:ind w:left="10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 dopuszczająca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5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5E">
            <w:pPr>
              <w:ind w:left="16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 dostateczna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5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60">
            <w:pPr>
              <w:ind w:left="44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 dobra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6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62">
            <w:pPr>
              <w:ind w:left="12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 bardzo dobra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6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64">
            <w:pPr>
              <w:ind w:left="34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 celująca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6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16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6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16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69">
            <w:pPr>
              <w:ind w:right="40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niedostateczna</w:t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16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6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16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6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16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7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17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7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17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7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7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7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7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I. Uczeń posługuje się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7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7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nie opanował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7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7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wykorzystuje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7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7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wykorzystuje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7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8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większości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8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8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samodzielnie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8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8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swobodnie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8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8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8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podstawowym zasobem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8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8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wiedzy związanej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8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8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tylko niektóre poznane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8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8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tylko częściowo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8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9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poprawnie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9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9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poprawnie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9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9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bezbłędnie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95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96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9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środków językowych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98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9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tworzeniem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9B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9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środki językowe.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9D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9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poznane środki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9F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A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wykorzystuje poznane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A1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A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wykorzystuje poznane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A3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A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wykorzystuje poznane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A5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A6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A7">
            <w:pPr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leksykalnych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 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A8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A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zastosowaniem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AB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A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bardzo dużo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AD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A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językowe. Popełnia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AF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B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środki językowe.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B1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B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środki językowe.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B3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B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środki językowe.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B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B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B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zakresie następujących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B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B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B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B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B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B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liczne 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B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C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nieliczne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C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C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Sporadycznie popełnia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C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C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łatwością i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C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C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C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tematów: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C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C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językowych. 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C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C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C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C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C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D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D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D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D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D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bezbłędnie wykonuje</w:t>
            </w:r>
          </w:p>
        </w:tc>
      </w:tr>
      <w:tr>
        <w:trPr>
          <w:cantSplit w:val="1"/>
          <w:trHeight w:val="19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D5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D6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D7">
            <w:pPr>
              <w:ind w:left="200" w:firstLine="0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a"/>
                <w:vertAlign w:val="baseline"/>
                <w:rtl w:val="0"/>
              </w:rPr>
              <w:t xml:space="preserve">nauka i technika</w:t>
            </w: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;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D8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D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potrafi wykonać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DB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DC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DD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DE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DF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E0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E1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E2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E3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E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zadania</w:t>
            </w:r>
          </w:p>
        </w:tc>
      </w:tr>
      <w:tr>
        <w:trPr>
          <w:cantSplit w:val="1"/>
          <w:trHeight w:val="194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E5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E6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E8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E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zadań 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EB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EC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ED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EE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EF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F0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F1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F2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F3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F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 podwyższonym</w:t>
            </w:r>
          </w:p>
        </w:tc>
      </w:tr>
      <w:tr>
        <w:trPr>
          <w:cantSplit w:val="1"/>
          <w:trHeight w:val="5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F5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F6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F7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F8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FB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FC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FD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1FE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FF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00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01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02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03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0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0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07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fonetycznych</w:t>
            </w:r>
            <w:r w:rsidDel="00000000" w:rsidR="00000000" w:rsidRPr="00000000">
              <w:rPr>
                <w:vertAlign w:val="baseline"/>
                <w:rtl w:val="0"/>
              </w:rPr>
              <w:t xml:space="preserve">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0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0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podstawowym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0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0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0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0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0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1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1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1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1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1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stopniu trudności</w:t>
            </w:r>
          </w:p>
        </w:tc>
      </w:tr>
      <w:tr>
        <w:trPr>
          <w:cantSplit w:val="1"/>
          <w:trHeight w:val="91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15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16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18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1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stopniu trudności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1B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1C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1D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1E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1F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20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21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22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23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2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wykorzystaniem tych</w:t>
            </w:r>
          </w:p>
        </w:tc>
      </w:tr>
      <w:tr>
        <w:trPr>
          <w:cantSplit w:val="1"/>
          <w:trHeight w:val="151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25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26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27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ortografinczych</w:t>
            </w:r>
            <w:r w:rsidDel="00000000" w:rsidR="00000000" w:rsidRPr="00000000">
              <w:rPr>
                <w:vertAlign w:val="baseline"/>
                <w:rtl w:val="0"/>
              </w:rPr>
              <w:t xml:space="preserve"> oraz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28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2B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2C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2D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2E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2F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30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31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32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33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35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36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38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3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nawet z pomocą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3B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3C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3D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3E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3F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40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41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42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43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4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środków językowych.</w:t>
            </w:r>
          </w:p>
        </w:tc>
      </w:tr>
      <w:tr>
        <w:trPr>
          <w:cantSplit w:val="1"/>
          <w:trHeight w:val="151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45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46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47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gramatycznych</w:t>
            </w:r>
            <w:r w:rsidDel="00000000" w:rsidR="00000000" w:rsidRPr="00000000">
              <w:rPr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48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4B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4C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4D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4E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4F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50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51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52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53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55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56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58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5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5B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5C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5D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5E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5F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60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61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62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63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64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1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65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66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67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68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6B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6C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6D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6E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6F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70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71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72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73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74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7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7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77">
            <w:pPr>
              <w:ind w:left="2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pierwszy tryb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7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7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7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7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7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7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7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7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8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8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8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8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8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8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8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8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warunkowy,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8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8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8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8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8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8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8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8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9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9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9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9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9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9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9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97">
            <w:pPr>
              <w:ind w:left="260" w:firstLine="0"/>
              <w:rPr>
                <w:i w:val="1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zaimki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: who, which,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9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9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9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9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9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9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9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9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A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A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A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A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A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A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A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A7">
            <w:pPr>
              <w:rPr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that</w:t>
            </w:r>
            <w:r w:rsidDel="00000000" w:rsidR="00000000" w:rsidRPr="00000000">
              <w:rPr>
                <w:vertAlign w:val="baseline"/>
                <w:rtl w:val="0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A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A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A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A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A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A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A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A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B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B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B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B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B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B5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2B6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B7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2B8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B9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2BB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BC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2BD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BE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2BF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C0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2C1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C2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2C3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C4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C5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C6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C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II. Uczeń rozumie proste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C8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C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nie rozumie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CB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CC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CD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CE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CF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D0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D1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D2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D3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D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pełni rozumie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D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D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D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ustne: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D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D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ogólnego sensu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D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D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D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D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D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E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E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E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E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E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ogólny sens tekstów</w:t>
            </w:r>
          </w:p>
        </w:tc>
      </w:tr>
      <w:tr>
        <w:trPr>
          <w:cantSplit w:val="1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E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E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E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określanie głównej myśli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E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E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tekstów słuchanych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E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E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ma duże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E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E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E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F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F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F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F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F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 z rozdziału</w:t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F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F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F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F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F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3. oraz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F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F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2F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ma trudności 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F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0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rozumie ogólny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01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0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pełni rozumie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03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0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 i poprawnie</w:t>
            </w:r>
          </w:p>
        </w:tc>
      </w:tr>
      <w:tr>
        <w:trPr>
          <w:cantSplit w:val="1"/>
          <w:trHeight w:val="12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0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0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0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0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trudności 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0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0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11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13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1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1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1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przyporządkowywanie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1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1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 potrafi wykonać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1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1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zrozumieniem tekstów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1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2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sens tekstów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21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2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ogólny sens tekstów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23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2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uzasadnia swój wybór,</w:t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2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2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2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2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2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zrozumieniem tekstów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2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2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31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33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3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3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3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do ilustracji,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3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133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zadań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3A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3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3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3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 z rozdziału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3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4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 z rozdziału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41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4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 z rozdziału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43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4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realizaując zadania.</w:t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4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4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4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1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4A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4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4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 z rozdziału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4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4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51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53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5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5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5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wyszukiwanie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5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5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sprawdzających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5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5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5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3.; popełnia liczne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5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6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3.; popełnia nieliczne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61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6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3., bezbłędnie realizuje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63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6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6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6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6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6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6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3.; popełnia bardzo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6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6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71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73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7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7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7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7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szczegółowych informacji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7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7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 ich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7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7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7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7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8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81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8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zadania.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83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8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8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8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8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8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8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dużo błędów.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8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8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91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93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9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9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9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9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tekście słuchanym.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9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139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treści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9A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9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9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9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9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A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A1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A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A3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A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A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A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A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1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AA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A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AC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A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A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A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B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B1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B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B3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B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B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B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B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B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B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nawet przy wsparciu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B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B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B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B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B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C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C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C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C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C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C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3C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C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3C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C9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3C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C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3C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C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3C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D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3D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D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3D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D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D5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D6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D7">
            <w:pPr>
              <w:ind w:left="4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III. Uczeń rozumie proste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D8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D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nie zrozumie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DB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D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ma duże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DD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D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ma trudności 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DF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E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na ogół rozumie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E1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E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pełni rozumie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E3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E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pełni rozumie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E5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E6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E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E8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E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E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EF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F1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F3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F5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F6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F8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F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prostych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FB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F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trudności 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FD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3F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FF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0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01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0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03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0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pisemne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05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06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0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rozumienie ogólnego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08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0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0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0F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11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13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15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16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18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1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1B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1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zrozumieniem tekstów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1D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1F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2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3.; rozumie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21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2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3.;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23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2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3. oraz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25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26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sensu tekstu,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28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2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2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2F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31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33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35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36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38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3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pisemnych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3B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3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pisanych z rozdziału 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3D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3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3. Rozumie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3F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4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ogólny sens tych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41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4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bezbłędnie wykonuje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43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4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bezbłędnie wykonuje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45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46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4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określanie kontekstu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48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4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4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4F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51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53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55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56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58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5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3. 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5B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5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Rozumie ogólny sens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5D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5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ogólny sens tych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5F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6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wypowiedzi, realizuje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61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6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polecenia.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63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6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polecenia. Uzasadnia</w:t>
            </w:r>
          </w:p>
        </w:tc>
      </w:tr>
      <w:tr>
        <w:trPr>
          <w:cantSplit w:val="1"/>
          <w:trHeight w:val="6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65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66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6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68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6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6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6F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71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73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75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76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78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7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realizuje zadań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7B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7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tych wypowiedzi, ale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7D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7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wypowiedzi, ale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7F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80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81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82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83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8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swój wybór, wskazując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85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86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87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88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8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8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8F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90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91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92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93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9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49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9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49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49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9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49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9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bardzo liczne</w:t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49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9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liczne błędy,</w:t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49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A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4A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A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4A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A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tekście cytaty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14A5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Autor:</w:t>
            </w:r>
            <w:r w:rsidDel="00000000" w:rsidR="00000000" w:rsidRPr="00000000">
              <w:rPr>
                <w:vertAlign w:val="baseline"/>
                <w:rtl w:val="0"/>
              </w:rPr>
              <w:t xml:space="preserve"> Jolanta Sochaczewska-Kuleta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14AA">
            <w:pPr>
              <w:ind w:left="160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Opracowanie redakcyjne:</w:t>
            </w:r>
            <w:r w:rsidDel="00000000" w:rsidR="00000000" w:rsidRPr="00000000">
              <w:rPr>
                <w:vertAlign w:val="baseline"/>
                <w:rtl w:val="0"/>
              </w:rPr>
              <w:t xml:space="preserve">  Agnieszka Bonecka, Katarzyna Pruska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A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B0">
            <w:pPr>
              <w:ind w:left="220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Korekta:</w:t>
            </w:r>
            <w:r w:rsidDel="00000000" w:rsidR="00000000" w:rsidRPr="00000000">
              <w:rPr>
                <w:vertAlign w:val="baseline"/>
                <w:rtl w:val="0"/>
              </w:rPr>
              <w:t xml:space="preserve"> Agata Wotko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B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14B2">
            <w:pPr>
              <w:ind w:left="174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© Nowa Era Sp. z o.o., 2020</w:t>
            </w:r>
          </w:p>
        </w:tc>
      </w:tr>
    </w:tbl>
    <w:p w:rsidR="00000000" w:rsidDel="00000000" w:rsidP="00000000" w:rsidRDefault="00000000" w:rsidRPr="00000000" w14:paraId="000014B5">
      <w:pPr>
        <w:rPr>
          <w:rFonts w:ascii="Times New Roman" w:cs="Times New Roman" w:eastAsia="Times New Roman" w:hAnsi="Times New Roman"/>
          <w:vertAlign w:val="baseline"/>
        </w:rPr>
        <w:sectPr>
          <w:type w:val="nextPage"/>
          <w:pgSz w:h="11906" w:w="16840" w:orient="landscape"/>
          <w:pgMar w:bottom="324" w:top="843" w:left="1140" w:right="518" w:header="0" w:footer="0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227329</wp:posOffset>
            </wp:positionH>
            <wp:positionV relativeFrom="paragraph">
              <wp:posOffset>-4606924</wp:posOffset>
            </wp:positionV>
            <wp:extent cx="204470" cy="123190"/>
            <wp:effectExtent b="0" l="0" r="0" t="0"/>
            <wp:wrapNone/>
            <wp:docPr id="2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123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227329</wp:posOffset>
            </wp:positionH>
            <wp:positionV relativeFrom="paragraph">
              <wp:posOffset>-3805553</wp:posOffset>
            </wp:positionV>
            <wp:extent cx="204470" cy="123190"/>
            <wp:effectExtent b="0" l="0" r="0" t="0"/>
            <wp:wrapNone/>
            <wp:docPr id="2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123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227329</wp:posOffset>
            </wp:positionH>
            <wp:positionV relativeFrom="paragraph">
              <wp:posOffset>-3402964</wp:posOffset>
            </wp:positionV>
            <wp:extent cx="204470" cy="123190"/>
            <wp:effectExtent b="0" l="0" r="0" t="0"/>
            <wp:wrapNone/>
            <wp:docPr id="2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123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bookmarkStart w:colFirst="0" w:colLast="0" w:name="bookmark=id.17dp8vu" w:id="10"/>
    <w:bookmarkEnd w:id="10"/>
    <w:p w:rsidR="00000000" w:rsidDel="00000000" w:rsidP="00000000" w:rsidRDefault="00000000" w:rsidRPr="00000000" w14:paraId="000014B6">
      <w:pPr>
        <w:rPr>
          <w:sz w:val="22"/>
          <w:szCs w:val="22"/>
          <w:vertAlign w:val="baseline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9711690</wp:posOffset>
            </wp:positionH>
            <wp:positionV relativeFrom="page">
              <wp:posOffset>271145</wp:posOffset>
            </wp:positionV>
            <wp:extent cx="571500" cy="389890"/>
            <wp:effectExtent b="0" l="0" r="0" t="0"/>
            <wp:wrapNone/>
            <wp:docPr id="26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89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Super Powers 7 – Kryteria oceniania</w:t>
      </w:r>
    </w:p>
    <w:p w:rsidR="00000000" w:rsidDel="00000000" w:rsidP="00000000" w:rsidRDefault="00000000" w:rsidRPr="00000000" w14:paraId="000014B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52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60"/>
        <w:gridCol w:w="2300"/>
        <w:gridCol w:w="580"/>
        <w:gridCol w:w="1320"/>
        <w:gridCol w:w="2180"/>
        <w:gridCol w:w="2140"/>
        <w:gridCol w:w="2140"/>
        <w:gridCol w:w="2140"/>
        <w:gridCol w:w="2140"/>
        <w:tblGridChange w:id="0">
          <w:tblGrid>
            <w:gridCol w:w="260"/>
            <w:gridCol w:w="2300"/>
            <w:gridCol w:w="580"/>
            <w:gridCol w:w="1320"/>
            <w:gridCol w:w="2180"/>
            <w:gridCol w:w="2140"/>
            <w:gridCol w:w="2140"/>
            <w:gridCol w:w="2140"/>
            <w:gridCol w:w="2140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B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B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znajdywanie określonych</w:t>
            </w:r>
          </w:p>
        </w:tc>
        <w:tc>
          <w:tcPr>
            <w:gridSpan w:val="2"/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B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nawet z pomocą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B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błędy, realizując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B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realizując poszczgólne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B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zadania; popełnia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B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C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potwierdzające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C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C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informacji,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C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C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poszczgólne zadania.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C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zadania.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C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nieliczne błędy.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C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C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poprawność jego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C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C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rozpoznawanie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C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C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C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C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D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D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D2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odpowiedzi.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D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D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związków pomiędzy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D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D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D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D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D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D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D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D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D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poszczególnymi częściami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D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D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E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E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E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E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E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E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E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tekstu.</w:t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4E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E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E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E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E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E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E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E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EF">
            <w:pPr>
              <w:ind w:left="14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IV. Uczeń tworzy krótkie,</w:t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F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nie potrafi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F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F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F4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samodzielnie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F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bezbłędnie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F6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bezbłędnie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F7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F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proste, spójne i logiczne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00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0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stworzyć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0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dużego wsparcia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0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wsparcia przy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06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tworzy kilkuzdaniową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0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samodzielnie tworzy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08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samodzielnie tworzy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09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0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ustne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12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1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ustnej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1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 przy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1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tworzeniu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18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wypowiedź ustną na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1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kilkuzdaniową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1A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obszerną wypowiedź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1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1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wypowiedź na temat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24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2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 temat zawodó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2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tworzeniu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2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kilkuzdaniowej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2A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temat zawodów.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2B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wypowiedź ustną na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2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ustną. W swojej</w:t>
            </w:r>
          </w:p>
        </w:tc>
      </w:tr>
      <w:tr>
        <w:trPr>
          <w:cantSplit w:val="1"/>
          <w:trHeight w:val="61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2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2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przydatności Iot (Internet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36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3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nawet przy wsparciu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3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kilkuzdaniowej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3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ustnej.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3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Potrafi uzasadnić swój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3D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temat zawodów.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3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poprawnie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3F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4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of Things ) w szkołach w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48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4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4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ustnej.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4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liczne błędy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4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wybór. Popełnia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4F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5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stosuje środki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51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5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przyszłości,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58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5A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5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błędy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5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bardzo dużo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5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wpływające na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6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nieliczne błędy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61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62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językowe znacząco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63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6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uzasadnianie wyboru,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6A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6C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6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uniemożliwiające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7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błędów znacząco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7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72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niewpływające na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73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74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wychodzące poza ramy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75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7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wypowiedź na temat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7C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7E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8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8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wpływających na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8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84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85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86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wskazane w rozdziale.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87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8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ciekawych wynalazków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8E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90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9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9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95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96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97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98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99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9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technologicznych.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9E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A0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A1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A2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A4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A5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A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A7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A8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A9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AA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A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AC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A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AE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B0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B1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B2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B3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B4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B5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B6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B8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B9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BA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BB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BC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B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BE">
            <w:pPr>
              <w:ind w:left="14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V. Uczeń tworzy krótkie,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B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nie potrafi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C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C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C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pisze tekst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C4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pisze tekst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C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bezbłędnie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C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C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proste, spójne i logiczne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C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samodzielnie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C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wsparcia nauczyciela,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C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wsparcia nauczyciela,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C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zaproszenia –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CD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zaproszenia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C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tworzy tekst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C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D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pisemne: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D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utworzyć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D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tworząc zaproszenie;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D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tworząc zaproszenie;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D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samodzielnie, stosując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D6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samodzielnie;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D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zaproszenia i</w:t>
            </w:r>
          </w:p>
        </w:tc>
      </w:tr>
      <w:tr>
        <w:trPr>
          <w:cantSplit w:val="1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D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D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zaproszenie.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D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zaproszenie, 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D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przy tym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D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przy tym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D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się do wszystkich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DF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sporadycznie popełnia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E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wykorzystuje środki</w:t>
            </w:r>
          </w:p>
        </w:tc>
      </w:tr>
      <w:tr>
        <w:trPr>
          <w:cantSplit w:val="1"/>
          <w:trHeight w:val="146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E1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E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korzystając ze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E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bardzo liczne błędy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E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liczne błędy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E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elementów instrukcji,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E8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E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językowe, które</w:t>
            </w:r>
          </w:p>
        </w:tc>
      </w:tr>
      <w:tr>
        <w:trPr>
          <w:cantSplit w:val="1"/>
          <w:trHeight w:val="98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EA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EB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F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F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F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wzoru, popełnia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F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wpływające na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F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wpływające na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F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zachowując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F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FB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wykraczają poza te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F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F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5F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liczne błędy,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0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0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02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odpowiednią formę;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0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04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wskazane w rozdziale.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0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0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0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uniemożliwiające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0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0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0B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błędy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0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0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0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0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1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 tekstu.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1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Zamieszcza tylko część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1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Zamieszcza tylko część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14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niewpływające na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1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1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1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1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1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 potrafi umiescić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1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potrzebnych informacji.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1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potrzebnych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1D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1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1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2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2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2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tekście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2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2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informacji.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26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2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2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2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2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2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wskazanych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2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2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2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3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3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3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3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3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informacji,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3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3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3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3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3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3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3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3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przekazać faktów,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3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4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4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4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4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4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4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4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intencji ani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4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4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4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4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4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4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4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4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zastosować stylu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5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5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5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5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5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5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5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5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adekwatnego do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5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5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5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5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5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5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6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6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formy 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6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6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6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6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6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68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69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66A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6B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6C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6D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6E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6F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70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3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1671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Autor:</w:t>
            </w:r>
            <w:r w:rsidDel="00000000" w:rsidR="00000000" w:rsidRPr="00000000">
              <w:rPr>
                <w:vertAlign w:val="baseline"/>
                <w:rtl w:val="0"/>
              </w:rPr>
              <w:t xml:space="preserve"> Jolanta Sochaczewska-Kuleta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1674">
            <w:pPr>
              <w:ind w:left="200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Opracowanie redakcyjne:</w:t>
            </w:r>
            <w:r w:rsidDel="00000000" w:rsidR="00000000" w:rsidRPr="00000000">
              <w:rPr>
                <w:vertAlign w:val="baseline"/>
                <w:rtl w:val="0"/>
              </w:rPr>
              <w:t xml:space="preserve">  Agnieszka Bonecka, Katarzyna Pruska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77">
            <w:pPr>
              <w:ind w:left="300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Korekta:</w:t>
            </w:r>
            <w:r w:rsidDel="00000000" w:rsidR="00000000" w:rsidRPr="00000000">
              <w:rPr>
                <w:vertAlign w:val="baseline"/>
                <w:rtl w:val="0"/>
              </w:rPr>
              <w:t xml:space="preserve"> Agata Wotko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78">
            <w:pPr>
              <w:ind w:left="18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© Nowa Era Sp. z o.o., 2020</w:t>
            </w:r>
          </w:p>
        </w:tc>
      </w:tr>
    </w:tbl>
    <w:bookmarkStart w:colFirst="0" w:colLast="0" w:name="bookmark=id.3rdcrjn" w:id="11"/>
    <w:bookmarkEnd w:id="11"/>
    <w:p w:rsidR="00000000" w:rsidDel="00000000" w:rsidP="00000000" w:rsidRDefault="00000000" w:rsidRPr="00000000" w14:paraId="0000167A">
      <w:pPr>
        <w:rPr>
          <w:vertAlign w:val="baseline"/>
        </w:rPr>
        <w:sectPr>
          <w:type w:val="nextPage"/>
          <w:pgSz w:h="11906" w:w="16840" w:orient="landscape"/>
          <w:pgMar w:bottom="324" w:top="843" w:left="1140" w:right="518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7B">
      <w:pPr>
        <w:rPr>
          <w:sz w:val="22"/>
          <w:szCs w:val="22"/>
          <w:vertAlign w:val="baseline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9711690</wp:posOffset>
            </wp:positionH>
            <wp:positionV relativeFrom="page">
              <wp:posOffset>271145</wp:posOffset>
            </wp:positionV>
            <wp:extent cx="571500" cy="389890"/>
            <wp:effectExtent b="0" l="0" r="0" t="0"/>
            <wp:wrapNone/>
            <wp:docPr id="27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89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Super Powers 7 – Kryteria oceniania</w:t>
      </w:r>
    </w:p>
    <w:p w:rsidR="00000000" w:rsidDel="00000000" w:rsidP="00000000" w:rsidRDefault="00000000" w:rsidRPr="00000000" w14:paraId="0000167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960.0" w:type="dxa"/>
        <w:jc w:val="left"/>
        <w:tblInd w:w="2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320"/>
        <w:gridCol w:w="1900"/>
        <w:gridCol w:w="2180"/>
        <w:gridCol w:w="2140"/>
        <w:gridCol w:w="2140"/>
        <w:gridCol w:w="2140"/>
        <w:gridCol w:w="2140"/>
        <w:tblGridChange w:id="0">
          <w:tblGrid>
            <w:gridCol w:w="2320"/>
            <w:gridCol w:w="1900"/>
            <w:gridCol w:w="2180"/>
            <w:gridCol w:w="2140"/>
            <w:gridCol w:w="2140"/>
            <w:gridCol w:w="2140"/>
            <w:gridCol w:w="2140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7D">
            <w:pPr>
              <w:ind w:left="1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XII. Uczeń korzysta ze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7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Przy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7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8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81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tłumaczy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82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całkowicie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8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całkowicie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84">
            <w:pPr>
              <w:ind w:left="1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źródeł informacji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8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wieloznaczności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8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bardzo dużego wsparcia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8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wsparcia ze strony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88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podane słowa,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8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samodzielnie i bardzo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8A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samodzielnie i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8B">
            <w:pPr>
              <w:ind w:left="1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języku obcym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8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wyrazów uczeń 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8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przy wyszukiwaniu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8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 przy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8F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posługując się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9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sprawnie posługuje się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91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sprawnie posługuje się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92">
            <w:pPr>
              <w:ind w:left="1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nowożytnym.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9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potrafi wybrać w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9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słowniku polskich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9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wyszukiwaniu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96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słownikiem z niewielką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9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słownikiem, tłumacząc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98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słownikiem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9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9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słowniku polskich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9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znaczeń podanych słów.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9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słowniku polskich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9D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pomocą nauczyciela.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9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podane słowa na język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9F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dwujęzycznym,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A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A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znaczeń podanych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A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A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znaczeń podanych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A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A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polski.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A6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tłumacząc podane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A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A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słów.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A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A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słów.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A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A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AD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słowa na język polski, a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A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A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B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B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B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B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B4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także potrafi odnaleźć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B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B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B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B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B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B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BB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słowniku języka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B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B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B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B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C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C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C2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angielskiego podane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C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C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C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C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C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C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C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wyrazy i na podstawie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C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C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C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C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C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C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D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definicji przekazać ich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D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D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D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D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D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D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D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znaczenie w języku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D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D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D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D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D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D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D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polskim.</w:t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DF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E0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E1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E2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E3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E4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6E5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6E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E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E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E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E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E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E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E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E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E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F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F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F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F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F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F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F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F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F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F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F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F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F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F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F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F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0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0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0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03">
      <w:pPr>
        <w:tabs>
          <w:tab w:val="left" w:leader="none" w:pos="3320"/>
          <w:tab w:val="left" w:leader="none" w:pos="5620"/>
          <w:tab w:val="left" w:leader="none" w:pos="9060"/>
          <w:tab w:val="left" w:leader="none" w:pos="12720"/>
        </w:tabs>
        <w:rPr>
          <w:sz w:val="19"/>
          <w:szCs w:val="19"/>
          <w:vertAlign w:val="baseline"/>
        </w:rPr>
        <w:sectPr>
          <w:type w:val="nextPage"/>
          <w:pgSz w:h="11906" w:w="16840" w:orient="landscape"/>
          <w:pgMar w:bottom="324" w:top="843" w:left="1140" w:right="518" w:header="0" w:footer="0"/>
        </w:sectPr>
      </w:pPr>
      <w:r w:rsidDel="00000000" w:rsidR="00000000" w:rsidRPr="00000000">
        <w:rPr>
          <w:b w:val="1"/>
          <w:vertAlign w:val="baseline"/>
          <w:rtl w:val="0"/>
        </w:rPr>
        <w:t xml:space="preserve">Autor:</w:t>
      </w:r>
      <w:r w:rsidDel="00000000" w:rsidR="00000000" w:rsidRPr="00000000">
        <w:rPr>
          <w:vertAlign w:val="baseline"/>
          <w:rtl w:val="0"/>
        </w:rPr>
        <w:t xml:space="preserve"> Jolanta Sochaczewska-Kuleta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Opracowanie redakcyjne: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Agnieszka Bonecka, Katarzyna Pruska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Korekta:</w:t>
      </w:r>
      <w:r w:rsidDel="00000000" w:rsidR="00000000" w:rsidRPr="00000000">
        <w:rPr>
          <w:vertAlign w:val="baseline"/>
          <w:rtl w:val="0"/>
        </w:rPr>
        <w:t xml:space="preserve"> Agata Wotko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sz w:val="19"/>
          <w:szCs w:val="19"/>
          <w:vertAlign w:val="baseline"/>
          <w:rtl w:val="0"/>
        </w:rPr>
        <w:t xml:space="preserve">© Nowa Era Sp. z o.o., 2020</w:t>
      </w:r>
    </w:p>
    <w:bookmarkStart w:colFirst="0" w:colLast="0" w:name="bookmark=id.26in1rg" w:id="12"/>
    <w:bookmarkEnd w:id="12"/>
    <w:p w:rsidR="00000000" w:rsidDel="00000000" w:rsidP="00000000" w:rsidRDefault="00000000" w:rsidRPr="00000000" w14:paraId="00001704">
      <w:pPr>
        <w:rPr>
          <w:sz w:val="22"/>
          <w:szCs w:val="22"/>
          <w:vertAlign w:val="baseline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9711690</wp:posOffset>
            </wp:positionH>
            <wp:positionV relativeFrom="page">
              <wp:posOffset>271145</wp:posOffset>
            </wp:positionV>
            <wp:extent cx="571500" cy="389890"/>
            <wp:effectExtent b="0" l="0" r="0" t="0"/>
            <wp:wrapNone/>
            <wp:docPr id="28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89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Super Powers 7 – Kryteria oceniania</w:t>
      </w:r>
    </w:p>
    <w:p w:rsidR="00000000" w:rsidDel="00000000" w:rsidP="00000000" w:rsidRDefault="00000000" w:rsidRPr="00000000" w14:paraId="0000170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0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0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52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60"/>
        <w:gridCol w:w="100"/>
        <w:gridCol w:w="2200"/>
        <w:gridCol w:w="100"/>
        <w:gridCol w:w="520"/>
        <w:gridCol w:w="1280"/>
        <w:gridCol w:w="100"/>
        <w:gridCol w:w="2080"/>
        <w:gridCol w:w="100"/>
        <w:gridCol w:w="2040"/>
        <w:gridCol w:w="80"/>
        <w:gridCol w:w="2060"/>
        <w:gridCol w:w="80"/>
        <w:gridCol w:w="2060"/>
        <w:gridCol w:w="80"/>
        <w:gridCol w:w="2060"/>
        <w:tblGridChange w:id="0">
          <w:tblGrid>
            <w:gridCol w:w="260"/>
            <w:gridCol w:w="100"/>
            <w:gridCol w:w="2200"/>
            <w:gridCol w:w="100"/>
            <w:gridCol w:w="520"/>
            <w:gridCol w:w="1280"/>
            <w:gridCol w:w="100"/>
            <w:gridCol w:w="2080"/>
            <w:gridCol w:w="100"/>
            <w:gridCol w:w="2040"/>
            <w:gridCol w:w="80"/>
            <w:gridCol w:w="2060"/>
            <w:gridCol w:w="80"/>
            <w:gridCol w:w="2060"/>
            <w:gridCol w:w="80"/>
            <w:gridCol w:w="2060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0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170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170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170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170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170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170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170F">
            <w:pPr>
              <w:ind w:left="1220" w:firstLine="0"/>
              <w:rPr>
                <w:b w:val="1"/>
                <w:i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Unit 4 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Home is where the heart is</w:t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171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171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171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1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18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719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171A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71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71C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171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71E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171F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720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1721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722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1723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724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1725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726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27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28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29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2A">
            <w:pPr>
              <w:rPr>
                <w:b w:val="1"/>
                <w:shd w:fill="f2f2f2" w:val="clear"/>
                <w:vertAlign w:val="baseline"/>
              </w:rPr>
            </w:pPr>
            <w:r w:rsidDel="00000000" w:rsidR="00000000" w:rsidRPr="00000000">
              <w:rPr>
                <w:b w:val="1"/>
                <w:shd w:fill="f2f2f2" w:val="clear"/>
                <w:vertAlign w:val="baseline"/>
                <w:rtl w:val="0"/>
              </w:rPr>
              <w:t xml:space="preserve">Podstawa Programowa.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2B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2C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2D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2E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2F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30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31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32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33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34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35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36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37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3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3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3A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Cel kształcenia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3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3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3D">
            <w:pPr>
              <w:ind w:right="540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3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3F">
            <w:pPr>
              <w:ind w:left="10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 dopuszczająca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4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41">
            <w:pPr>
              <w:ind w:left="16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 dostateczna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4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43">
            <w:pPr>
              <w:ind w:left="44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 dobra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4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45">
            <w:pPr>
              <w:ind w:left="12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 bardzo dobra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4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47">
            <w:pPr>
              <w:ind w:left="34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 celująca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4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74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4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74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4C">
            <w:pPr>
              <w:ind w:right="40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niedostateczna</w:t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74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4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75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5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75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5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75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5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75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5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5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5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5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I. Uczeń posługuje się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5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5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nie opanował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5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5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wykorzystuje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6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6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wykorzystuje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6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6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większości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6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6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samodzielnie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6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6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swobodnie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6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6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6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podstawowym zasobem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6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6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wiedzy związanej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6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6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tylko niektóre poznane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7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7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tylko częściowo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7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7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poprawnie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7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7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poprawnie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7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7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bezbłędnie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78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79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7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środków językowych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7B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7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tworzeniem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7E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7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środki językowe.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80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8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poznane środki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82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8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wykorzystuje poznane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84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8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wykorzystuje poznane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86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8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wykorzystuje poznane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88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89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8A">
            <w:pPr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leksykalnych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 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8B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8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zastosowaniem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8E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8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bardzo dużo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90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9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językowe. Popełnia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92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9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środki językowe.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94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9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środki językowe.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96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9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środki językowe.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9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9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9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zakresie następujących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9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9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9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9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A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A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liczne 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A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A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nieliczne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A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A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Sporadycznie popełnia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A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A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łatwością i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A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A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A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tematów: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A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A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językowych. 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A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A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B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B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B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B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B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B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B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B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bezbłędnie wykonuje</w:t>
            </w:r>
          </w:p>
        </w:tc>
      </w:tr>
      <w:tr>
        <w:trPr>
          <w:cantSplit w:val="1"/>
          <w:trHeight w:val="19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B8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B9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BA">
            <w:pPr>
              <w:jc w:val="center"/>
              <w:rPr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a"/>
                <w:vertAlign w:val="baseline"/>
                <w:rtl w:val="0"/>
              </w:rPr>
              <w:t xml:space="preserve">miejsce zamieszkania</w:t>
            </w:r>
            <w:r w:rsidDel="00000000" w:rsidR="00000000" w:rsidRPr="00000000">
              <w:rPr>
                <w:color w:val="00000a"/>
                <w:sz w:val="16"/>
                <w:szCs w:val="16"/>
                <w:vertAlign w:val="baseline"/>
                <w:rtl w:val="0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BB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B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potrafi wykonać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BE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BF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C0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C1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C2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C3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C4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C5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C6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C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zadania</w:t>
            </w:r>
          </w:p>
        </w:tc>
      </w:tr>
      <w:tr>
        <w:trPr>
          <w:cantSplit w:val="1"/>
          <w:trHeight w:val="194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C8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C9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CB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C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zadań 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CE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CF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D0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D1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D2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D3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D4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D5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D6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D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 podwyższonym</w:t>
            </w:r>
          </w:p>
        </w:tc>
      </w:tr>
      <w:tr>
        <w:trPr>
          <w:cantSplit w:val="1"/>
          <w:trHeight w:val="5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D8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D9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DA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DB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DE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DF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E0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E1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E2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E3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E4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E5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E6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E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E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EA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fonetycznych</w:t>
            </w:r>
            <w:r w:rsidDel="00000000" w:rsidR="00000000" w:rsidRPr="00000000">
              <w:rPr>
                <w:vertAlign w:val="baseline"/>
                <w:rtl w:val="0"/>
              </w:rPr>
              <w:t xml:space="preserve">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E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E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podstawowym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E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E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F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F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F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F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F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F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F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F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stopniu trudności</w:t>
            </w:r>
          </w:p>
        </w:tc>
      </w:tr>
      <w:tr>
        <w:trPr>
          <w:cantSplit w:val="1"/>
          <w:trHeight w:val="91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F8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F9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FB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F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stopniu trudności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FE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7FF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00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01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02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03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04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05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06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0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wykorzystaniem tych</w:t>
            </w:r>
          </w:p>
        </w:tc>
      </w:tr>
      <w:tr>
        <w:trPr>
          <w:cantSplit w:val="1"/>
          <w:trHeight w:val="151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08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09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0A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ortografinczych</w:t>
            </w:r>
            <w:r w:rsidDel="00000000" w:rsidR="00000000" w:rsidRPr="00000000">
              <w:rPr>
                <w:vertAlign w:val="baseline"/>
                <w:rtl w:val="0"/>
              </w:rPr>
              <w:t xml:space="preserve"> oraz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0B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0E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0F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10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11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12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13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14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15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16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18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19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1B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1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nawet z pomocą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1E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1F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20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21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22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23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24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25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26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środków językowych.</w:t>
            </w:r>
          </w:p>
        </w:tc>
      </w:tr>
      <w:tr>
        <w:trPr>
          <w:cantSplit w:val="1"/>
          <w:trHeight w:val="151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28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29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2A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gramatycznych</w:t>
            </w:r>
            <w:r w:rsidDel="00000000" w:rsidR="00000000" w:rsidRPr="00000000">
              <w:rPr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2B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2E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2F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30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31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32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33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34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35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36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38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39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3B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3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3E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3F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40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41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42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43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44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45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46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47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1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48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49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4A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4B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4E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4F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50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51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52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53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54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55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56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57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5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5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5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drugi tryb warunkowy,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5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5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5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5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5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6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6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6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6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6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6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6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6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6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6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6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czasowniki + przyimki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6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6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6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6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6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7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7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7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7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7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7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7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7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7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7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7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miejsca.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7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7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7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7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7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8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8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8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8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8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8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8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8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8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88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8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88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8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88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8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89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9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89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9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89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9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89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9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98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99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9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II. Uczeń rozumie proste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9B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9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nie rozumie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9E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9F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A0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A1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A2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A3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A4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A5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A6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A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pełni rozumie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A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A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A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ustne: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A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A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ogólnego sensu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A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A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B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B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B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B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B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B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B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B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ogólny sens tekstów</w:t>
            </w:r>
          </w:p>
        </w:tc>
      </w:tr>
      <w:tr>
        <w:trPr>
          <w:cantSplit w:val="1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B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B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B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określanie głównej myśli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B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B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tekstów słuchanych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B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B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ma duże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C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C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C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C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C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C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C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C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 z rozdziału</w:t>
            </w:r>
          </w:p>
        </w:tc>
      </w:tr>
      <w:tr>
        <w:trPr>
          <w:cantSplit w:val="1"/>
          <w:trHeight w:val="12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C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C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C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C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C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4. oraz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C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D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D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ma trudności 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D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D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rozumie ogólny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D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D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pełni rozumie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D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D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 i poprawnie</w:t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D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D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D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D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D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trudności 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E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E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E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E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E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E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E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przyporządkowywanie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E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E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 potrafi wykonać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E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F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F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zrozumieniem tekstów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F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F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sens tekstów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F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F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ogólny sens tekstów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F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F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uzasadnia swój wybór,</w:t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F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F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F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F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8F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zrozumieniem tekstów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0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0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0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0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0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0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0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do ilustracji,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0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19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zadań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0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0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1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 z rozdziału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1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1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 z rozdziału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1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 z rozdziału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1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1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realizaując zadania.</w:t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1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1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1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19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1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1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1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 z rozdziału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2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2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2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2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3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2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2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2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wyszukiwanie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2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2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sprawdzających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2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3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3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4.; popełnia liczne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3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3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4.; popełnia nieliczne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3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3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4., bezbłędnie realizuje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3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3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3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3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3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3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3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4.; popełnia bardzo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4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4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4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4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4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4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4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4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szczegółowych informacji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4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4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 ich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4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5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5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5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5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5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zadania.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5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5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5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5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5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5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5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dużo błędów.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6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6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6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6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6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6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6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6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tekście słuchanym.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6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196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treści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6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6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7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71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7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73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7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7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7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7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7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7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7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19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7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7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7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8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81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8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83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8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8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8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8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8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8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8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8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8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nawet przy wsparciu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8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8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9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9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9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9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9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9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9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9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9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99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9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99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9C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99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9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9A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A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9A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A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9A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A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9A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A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A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A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AA">
            <w:pPr>
              <w:ind w:left="4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III. Uczeń rozumie proste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A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A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nie zrozumie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A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A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ma duże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B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B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ma trudności 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B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B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na ogół rozumie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B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B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pełni rozumie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B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B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pełni rozumie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B8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B9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B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B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BE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C0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C2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C4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C6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C8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C9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CB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C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prostych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CE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C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trudności 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D0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D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D2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D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D4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D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D6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D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pisemne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D8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D9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DA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D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DE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E0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E2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E4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9E6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E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9E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E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9E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E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</w:t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9E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E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zrozumieniem tekstów</w:t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9F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F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pisemnych</w:t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9F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F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4.; rozumie</w:t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9F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F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4.;</w:t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9F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9F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4. oraz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19F8">
            <w:pPr>
              <w:ind w:right="16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Autor:</w:t>
            </w:r>
            <w:r w:rsidDel="00000000" w:rsidR="00000000" w:rsidRPr="00000000">
              <w:rPr>
                <w:vertAlign w:val="baseline"/>
                <w:rtl w:val="0"/>
              </w:rPr>
              <w:t xml:space="preserve"> Jolanta Sochaczewska-Kuleta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19FD">
            <w:pPr>
              <w:ind w:left="160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Opracowanie redakcyjne:</w:t>
            </w:r>
            <w:r w:rsidDel="00000000" w:rsidR="00000000" w:rsidRPr="00000000">
              <w:rPr>
                <w:vertAlign w:val="baseline"/>
                <w:rtl w:val="0"/>
              </w:rPr>
              <w:t xml:space="preserve">  Agnieszka Bonecka, Katarzyna Pruska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A02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A03">
            <w:pPr>
              <w:ind w:left="220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Korekta:</w:t>
            </w:r>
            <w:r w:rsidDel="00000000" w:rsidR="00000000" w:rsidRPr="00000000">
              <w:rPr>
                <w:vertAlign w:val="baseline"/>
                <w:rtl w:val="0"/>
              </w:rPr>
              <w:t xml:space="preserve"> Agata Wotko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A04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1A05">
            <w:pPr>
              <w:ind w:left="174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© Nowa Era Sp. z o.o., 2020</w:t>
            </w:r>
          </w:p>
        </w:tc>
      </w:tr>
    </w:tbl>
    <w:p w:rsidR="00000000" w:rsidDel="00000000" w:rsidP="00000000" w:rsidRDefault="00000000" w:rsidRPr="00000000" w14:paraId="00001A08">
      <w:pPr>
        <w:rPr>
          <w:rFonts w:ascii="Times New Roman" w:cs="Times New Roman" w:eastAsia="Times New Roman" w:hAnsi="Times New Roman"/>
          <w:vertAlign w:val="baseline"/>
        </w:rPr>
        <w:sectPr>
          <w:type w:val="nextPage"/>
          <w:pgSz w:h="11906" w:w="16840" w:orient="landscape"/>
          <w:pgMar w:bottom="324" w:top="843" w:left="1140" w:right="518" w:header="0" w:footer="0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227329</wp:posOffset>
            </wp:positionH>
            <wp:positionV relativeFrom="paragraph">
              <wp:posOffset>-4001769</wp:posOffset>
            </wp:positionV>
            <wp:extent cx="204470" cy="123190"/>
            <wp:effectExtent b="0" l="0" r="0" t="0"/>
            <wp:wrapNone/>
            <wp:docPr id="2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123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227329</wp:posOffset>
            </wp:positionH>
            <wp:positionV relativeFrom="paragraph">
              <wp:posOffset>-3199129</wp:posOffset>
            </wp:positionV>
            <wp:extent cx="204470" cy="123190"/>
            <wp:effectExtent b="0" l="0" r="0" t="0"/>
            <wp:wrapNone/>
            <wp:docPr id="3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123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227329</wp:posOffset>
            </wp:positionH>
            <wp:positionV relativeFrom="paragraph">
              <wp:posOffset>-2953384</wp:posOffset>
            </wp:positionV>
            <wp:extent cx="204470" cy="123190"/>
            <wp:effectExtent b="0" l="0" r="0" t="0"/>
            <wp:wrapNone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123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bookmarkStart w:colFirst="0" w:colLast="0" w:name="bookmark=id.lnxbz9" w:id="13"/>
    <w:bookmarkEnd w:id="13"/>
    <w:p w:rsidR="00000000" w:rsidDel="00000000" w:rsidP="00000000" w:rsidRDefault="00000000" w:rsidRPr="00000000" w14:paraId="00001A09">
      <w:pPr>
        <w:rPr>
          <w:sz w:val="22"/>
          <w:szCs w:val="22"/>
          <w:vertAlign w:val="baseline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9711690</wp:posOffset>
            </wp:positionH>
            <wp:positionV relativeFrom="page">
              <wp:posOffset>271145</wp:posOffset>
            </wp:positionV>
            <wp:extent cx="571500" cy="389890"/>
            <wp:effectExtent b="0" l="0" r="0" t="0"/>
            <wp:wrapNone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89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Super Powers 7 – Kryteria oceniania</w:t>
      </w:r>
    </w:p>
    <w:p w:rsidR="00000000" w:rsidDel="00000000" w:rsidP="00000000" w:rsidRDefault="00000000" w:rsidRPr="00000000" w14:paraId="00001A0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52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60"/>
        <w:gridCol w:w="2300"/>
        <w:gridCol w:w="580"/>
        <w:gridCol w:w="1320"/>
        <w:gridCol w:w="2180"/>
        <w:gridCol w:w="2140"/>
        <w:gridCol w:w="2140"/>
        <w:gridCol w:w="2140"/>
        <w:gridCol w:w="2140"/>
        <w:tblGridChange w:id="0">
          <w:tblGrid>
            <w:gridCol w:w="260"/>
            <w:gridCol w:w="2300"/>
            <w:gridCol w:w="580"/>
            <w:gridCol w:w="1320"/>
            <w:gridCol w:w="2180"/>
            <w:gridCol w:w="2140"/>
            <w:gridCol w:w="2140"/>
            <w:gridCol w:w="2140"/>
            <w:gridCol w:w="2140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0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0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rozumienie ogólnego</w:t>
            </w:r>
          </w:p>
        </w:tc>
        <w:tc>
          <w:tcPr>
            <w:gridSpan w:val="2"/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0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pisemnych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0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pisanych z rozdziału 4.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1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4. Rozumie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11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ogólny sens tych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12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bezbłędnie wykonuje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1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bezbłędnie wykonuje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1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1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sensu tekstu,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1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4. 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1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Rozumie ogólny sens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1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ogólny sens tych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1A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wypowiedzi, realizuje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1B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polecenia.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1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polecenia. Uzasadnia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1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1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określanie kontekstu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1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realizuje zadań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2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tych wypowiedzi, ale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2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wypowiedzi, ale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2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zadania; popełnia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2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2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swój wybór, wskazując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2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2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wypowiedzi,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2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nawet z pomocą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2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bardzo liczne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2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liczne błędy,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2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nieliczne błędy.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2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2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tekście cytaty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2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3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znajdywanie określonych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3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3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błędy, realizując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3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realizując poszczgólne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3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3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3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potwierdzające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3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3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informacji,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A3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3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3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poszczgólne zadania.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3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zadania.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3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3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4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poprawność jego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4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4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rozpoznawanie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A4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4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4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4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4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4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4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odpowiedzi.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4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4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związków pomiędzy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A4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4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4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4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5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5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5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5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5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poszczególnymi częściami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A5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5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5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5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5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5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5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5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5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tekstu.</w:t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A5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5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6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6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6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6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6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6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66">
            <w:pPr>
              <w:ind w:left="14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IV. Uczeń tworzy krótkie,</w:t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6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nie potrafi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6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6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6B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samodzielnie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6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bezbłędnie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6D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bezbłędnie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6E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6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proste, spójne i logiczne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77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7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stworzyć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7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dużego wsparcia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7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wsparcia przy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7D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tworzy kilkuzdaniową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7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samodzielnie tworzy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7F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samodzielnie tworzy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80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8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ustne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89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8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ustnej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8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 przy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8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tworzeniu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8F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wypowiedź ustną na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9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kilkuzdaniową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91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obszerną wypowiedź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92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9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wypowiedź na teamt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9B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9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 temat zawodó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9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tworzeniu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A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kilkuzdaniowej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A1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temat zawodów.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A2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wypowiedź ustną na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A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ustną. W swojej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A4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A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miejsca zamieszkania,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AD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A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nawet przy wsparciu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B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kilkuzdaniowej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B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ustnej.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B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Potrafi uzasadnić swój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B4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temat zawodów.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B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poprawnie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B6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B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uzasadnianie wyboru,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BF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C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C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ustnej.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C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liczne błędy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C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wybór. Popełnia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C6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C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stosuje środki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C8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C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wypowiedź na temat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CF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D1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D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błędy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D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bardzo dużo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D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wpływające na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D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nieliczne błędy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D8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D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językowe znacząco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DA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D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wybranego miasta, które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E1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E3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E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uniemożliwiające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E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błędów znacząco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E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E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niewpływające na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EA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EB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wychodzące poza ramy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EC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E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warto odwiedzić.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F3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F5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F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F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wpływających na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F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FB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FC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FD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wskazane w rozdziale.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FE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AFF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05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0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0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0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0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0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0D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0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0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1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1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B1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1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1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1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1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1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1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19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1A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1B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1D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1E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1F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20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21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2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23">
            <w:pPr>
              <w:ind w:left="14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V. Uczeń tworzy krótkie,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2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nie potrafi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2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2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28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pisze tekst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2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pisze tekst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2A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bezbłędnie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2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2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proste, spójne i logiczne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2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samodzielnie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2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wsparcia nauczyciela,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3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wsparcia nauczyciela,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31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notatki – samodzielnie,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32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notatki samodzielnie;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3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tworzy tekst notatki i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3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3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pisemne: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3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utworzyć notatkę, 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3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tworząc notatkę;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3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tworząc notatkę;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3A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stosując się do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3B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sporadycznie popełnia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3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wykorzystuje środki</w:t>
            </w:r>
          </w:p>
        </w:tc>
      </w:tr>
      <w:tr>
        <w:trPr>
          <w:cantSplit w:val="1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3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3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notatka.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3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korzystając ze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4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przy tym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4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przy tym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4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wszystkich elementów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44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4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językowe, które</w:t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46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4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wzoru, popełnia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4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bardzo liczne błędy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4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liczne błędy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4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instrukcji, zachowując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4D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4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wykraczają poza te</w:t>
            </w:r>
          </w:p>
        </w:tc>
      </w:tr>
      <w:tr>
        <w:trPr>
          <w:cantSplit w:val="1"/>
          <w:trHeight w:val="98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4F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50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56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5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5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5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liczne błędy,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5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wpływające na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5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wpływające na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5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odpowiednią formę;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5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6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wskazane w rozdziale.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6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6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6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uniemożliwiające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6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6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6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błędy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6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6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6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6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6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 tekstu.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6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6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7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niewpływające na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7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7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7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7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7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 potrafi umiescić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7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Zamieszcza tylko część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7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Zamieszcza tylko część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7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7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7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7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7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7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tekście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8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potrzebnych informacji.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8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potrzebnych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82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8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8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8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8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8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wskazanych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8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8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informacji.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8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8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8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8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8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9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informacji,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9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9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9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9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9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9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9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9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przekazać faktów,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9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9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9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9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9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A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A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A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intencji ani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A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A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A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A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A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A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A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A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zastosować stylu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A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A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A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B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B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7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1BB2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Autor:</w:t>
            </w:r>
            <w:r w:rsidDel="00000000" w:rsidR="00000000" w:rsidRPr="00000000">
              <w:rPr>
                <w:vertAlign w:val="baseline"/>
                <w:rtl w:val="0"/>
              </w:rPr>
              <w:t xml:space="preserve"> Jolanta Sochaczewska-Kuleta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1BB5">
            <w:pPr>
              <w:ind w:left="200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Opracowanie redakcyjne:</w:t>
            </w:r>
            <w:r w:rsidDel="00000000" w:rsidR="00000000" w:rsidRPr="00000000">
              <w:rPr>
                <w:vertAlign w:val="baseline"/>
                <w:rtl w:val="0"/>
              </w:rPr>
              <w:t xml:space="preserve">  Agnieszka Bonecka, Katarzyna Pruska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BB8">
            <w:pPr>
              <w:ind w:left="300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Korekta:</w:t>
            </w:r>
            <w:r w:rsidDel="00000000" w:rsidR="00000000" w:rsidRPr="00000000">
              <w:rPr>
                <w:vertAlign w:val="baseline"/>
                <w:rtl w:val="0"/>
              </w:rPr>
              <w:t xml:space="preserve"> Agata Wotko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B9">
            <w:pPr>
              <w:ind w:left="18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© Nowa Era Sp. z o.o., 2020</w:t>
            </w:r>
          </w:p>
        </w:tc>
      </w:tr>
    </w:tbl>
    <w:bookmarkStart w:colFirst="0" w:colLast="0" w:name="bookmark=id.35nkun2" w:id="14"/>
    <w:bookmarkEnd w:id="14"/>
    <w:p w:rsidR="00000000" w:rsidDel="00000000" w:rsidP="00000000" w:rsidRDefault="00000000" w:rsidRPr="00000000" w14:paraId="00001BBB">
      <w:pPr>
        <w:rPr>
          <w:vertAlign w:val="baseline"/>
        </w:rPr>
        <w:sectPr>
          <w:type w:val="nextPage"/>
          <w:pgSz w:h="11906" w:w="16840" w:orient="landscape"/>
          <w:pgMar w:bottom="324" w:top="843" w:left="1140" w:right="518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BC">
      <w:pPr>
        <w:rPr>
          <w:sz w:val="22"/>
          <w:szCs w:val="22"/>
          <w:vertAlign w:val="baseline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9711690</wp:posOffset>
            </wp:positionH>
            <wp:positionV relativeFrom="page">
              <wp:posOffset>271145</wp:posOffset>
            </wp:positionV>
            <wp:extent cx="571500" cy="389890"/>
            <wp:effectExtent b="0" l="0" r="0" t="0"/>
            <wp:wrapNone/>
            <wp:docPr id="10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89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Super Powers 7 – Kryteria oceniania</w:t>
      </w:r>
    </w:p>
    <w:p w:rsidR="00000000" w:rsidDel="00000000" w:rsidP="00000000" w:rsidRDefault="00000000" w:rsidRPr="00000000" w14:paraId="00001BB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4960.0" w:type="dxa"/>
        <w:jc w:val="left"/>
        <w:tblInd w:w="2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320"/>
        <w:gridCol w:w="1900"/>
        <w:gridCol w:w="2180"/>
        <w:gridCol w:w="2140"/>
        <w:gridCol w:w="2140"/>
        <w:gridCol w:w="2140"/>
        <w:gridCol w:w="2140"/>
        <w:tblGridChange w:id="0">
          <w:tblGrid>
            <w:gridCol w:w="2320"/>
            <w:gridCol w:w="1900"/>
            <w:gridCol w:w="2180"/>
            <w:gridCol w:w="2140"/>
            <w:gridCol w:w="2140"/>
            <w:gridCol w:w="2140"/>
            <w:gridCol w:w="2140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B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B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adekwatnego do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C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C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C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C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C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C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C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formy 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C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C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C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C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C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CC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CD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CE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CF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D0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D1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D2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D3">
            <w:pPr>
              <w:ind w:left="1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XII. Uczeń korzysta ze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D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Przy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D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D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D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tłumaczy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D8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całkowicie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D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całkowicie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DA">
            <w:pPr>
              <w:ind w:left="1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źródeł informacji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D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wieloznaczności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D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bardzo dużego wsparcia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D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wsparcia ze strony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D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podane słowa,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DF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samodzielnie i bardzo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E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samodzielnie i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E1">
            <w:pPr>
              <w:ind w:left="1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języku obcym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E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wyrazów uczeń 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E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przy wyszukiwaniu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E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 przy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E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posługując się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E6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sprawnie posługuje się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E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sprawnie posługuje się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E8">
            <w:pPr>
              <w:ind w:left="1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nowożytnym.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E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potrafi wybrać w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E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słowniku polskich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E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wyszukiwaniu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E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słownikiem z niewielką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ED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słownikiem, tłumacząc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E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słownikiem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E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F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słowniku polskich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F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znaczeń podanych słów.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F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słowniku polskich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F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pomocą nauczyciela.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F4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podane słowa na język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F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dwujęzycznym,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F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F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znaczeń podanych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F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F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znaczeń podanych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F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FB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polski.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F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tłumacząc podane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F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F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słów.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BF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0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słów.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0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0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0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słowa na język polski, a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0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0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0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0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0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0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0A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także potrafi odnaleźć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0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0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0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0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0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1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11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słowniku języka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1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1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1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1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1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1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18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angielskiego podane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1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1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1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1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1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1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1F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wyrazy i na podstawie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2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2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2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2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2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2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26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definicji przekazać ich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2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2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2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2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2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2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2D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znaczenie w języku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2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2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3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3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3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3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34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polskim.</w:t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35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36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37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38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39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3A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3B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C3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3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3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3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4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4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4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4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4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4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4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4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4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4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4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4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4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4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4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4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5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5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5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5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5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5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56">
      <w:pPr>
        <w:tabs>
          <w:tab w:val="left" w:leader="none" w:pos="3320"/>
          <w:tab w:val="left" w:leader="none" w:pos="5620"/>
          <w:tab w:val="left" w:leader="none" w:pos="9060"/>
          <w:tab w:val="left" w:leader="none" w:pos="12720"/>
        </w:tabs>
        <w:rPr>
          <w:sz w:val="19"/>
          <w:szCs w:val="19"/>
          <w:vertAlign w:val="baseline"/>
        </w:rPr>
        <w:sectPr>
          <w:type w:val="nextPage"/>
          <w:pgSz w:h="11906" w:w="16840" w:orient="landscape"/>
          <w:pgMar w:bottom="324" w:top="843" w:left="1140" w:right="518" w:header="0" w:footer="0"/>
        </w:sectPr>
      </w:pPr>
      <w:r w:rsidDel="00000000" w:rsidR="00000000" w:rsidRPr="00000000">
        <w:rPr>
          <w:b w:val="1"/>
          <w:vertAlign w:val="baseline"/>
          <w:rtl w:val="0"/>
        </w:rPr>
        <w:t xml:space="preserve">Autor:</w:t>
      </w:r>
      <w:r w:rsidDel="00000000" w:rsidR="00000000" w:rsidRPr="00000000">
        <w:rPr>
          <w:vertAlign w:val="baseline"/>
          <w:rtl w:val="0"/>
        </w:rPr>
        <w:t xml:space="preserve"> Jolanta Sochaczewska-Kuleta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Opracowanie redakcyjne: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Agnieszka Bonecka, Katarzyna Pruska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Korekta:</w:t>
      </w:r>
      <w:r w:rsidDel="00000000" w:rsidR="00000000" w:rsidRPr="00000000">
        <w:rPr>
          <w:vertAlign w:val="baseline"/>
          <w:rtl w:val="0"/>
        </w:rPr>
        <w:t xml:space="preserve"> Agata Wotko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sz w:val="19"/>
          <w:szCs w:val="19"/>
          <w:vertAlign w:val="baseline"/>
          <w:rtl w:val="0"/>
        </w:rPr>
        <w:t xml:space="preserve">© Nowa Era Sp. z o.o., 2020</w:t>
      </w:r>
    </w:p>
    <w:bookmarkStart w:colFirst="0" w:colLast="0" w:name="bookmark=id.1ksv4uv" w:id="15"/>
    <w:bookmarkEnd w:id="15"/>
    <w:p w:rsidR="00000000" w:rsidDel="00000000" w:rsidP="00000000" w:rsidRDefault="00000000" w:rsidRPr="00000000" w14:paraId="00001C57">
      <w:pPr>
        <w:rPr>
          <w:sz w:val="22"/>
          <w:szCs w:val="22"/>
          <w:vertAlign w:val="baseline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9711690</wp:posOffset>
            </wp:positionH>
            <wp:positionV relativeFrom="page">
              <wp:posOffset>271145</wp:posOffset>
            </wp:positionV>
            <wp:extent cx="571500" cy="389890"/>
            <wp:effectExtent b="0" l="0" r="0" t="0"/>
            <wp:wrapNone/>
            <wp:docPr id="14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89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Super Powers 7 – Kryteria oceniania</w:t>
      </w:r>
    </w:p>
    <w:p w:rsidR="00000000" w:rsidDel="00000000" w:rsidP="00000000" w:rsidRDefault="00000000" w:rsidRPr="00000000" w14:paraId="00001C5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5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5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5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5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5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5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52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60"/>
        <w:gridCol w:w="100"/>
        <w:gridCol w:w="2200"/>
        <w:gridCol w:w="100"/>
        <w:gridCol w:w="520"/>
        <w:gridCol w:w="1280"/>
        <w:gridCol w:w="100"/>
        <w:gridCol w:w="2080"/>
        <w:gridCol w:w="100"/>
        <w:gridCol w:w="2040"/>
        <w:gridCol w:w="80"/>
        <w:gridCol w:w="2060"/>
        <w:gridCol w:w="80"/>
        <w:gridCol w:w="2060"/>
        <w:gridCol w:w="80"/>
        <w:gridCol w:w="2060"/>
        <w:tblGridChange w:id="0">
          <w:tblGrid>
            <w:gridCol w:w="260"/>
            <w:gridCol w:w="100"/>
            <w:gridCol w:w="2200"/>
            <w:gridCol w:w="100"/>
            <w:gridCol w:w="520"/>
            <w:gridCol w:w="1280"/>
            <w:gridCol w:w="100"/>
            <w:gridCol w:w="2080"/>
            <w:gridCol w:w="100"/>
            <w:gridCol w:w="2040"/>
            <w:gridCol w:w="80"/>
            <w:gridCol w:w="2060"/>
            <w:gridCol w:w="80"/>
            <w:gridCol w:w="2060"/>
            <w:gridCol w:w="80"/>
            <w:gridCol w:w="2060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5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1C6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1C6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1C6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1C6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1C6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1C6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1C66">
            <w:pPr>
              <w:ind w:left="1040" w:firstLine="0"/>
              <w:rPr>
                <w:b w:val="1"/>
                <w:i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Unit 5 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Getting ready to go for a trip!</w:t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1C6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1C6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1C6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6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6F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C70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1C71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C72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C73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1C74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C75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1C76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C77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1C78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C79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1C7A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C7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1C7C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C7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7E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7F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80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81">
            <w:pPr>
              <w:rPr>
                <w:b w:val="1"/>
                <w:shd w:fill="f2f2f2" w:val="clear"/>
                <w:vertAlign w:val="baseline"/>
              </w:rPr>
            </w:pPr>
            <w:r w:rsidDel="00000000" w:rsidR="00000000" w:rsidRPr="00000000">
              <w:rPr>
                <w:b w:val="1"/>
                <w:shd w:fill="f2f2f2" w:val="clear"/>
                <w:vertAlign w:val="baseline"/>
                <w:rtl w:val="0"/>
              </w:rPr>
              <w:t xml:space="preserve">Podstawa Programowa.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82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83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84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85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86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87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88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89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8A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8B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8C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8D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8E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8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9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91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Cel kształcenia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9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9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94">
            <w:pPr>
              <w:ind w:right="540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9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96">
            <w:pPr>
              <w:ind w:left="10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 dopuszczająca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9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98">
            <w:pPr>
              <w:ind w:left="16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 dostateczna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9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9A">
            <w:pPr>
              <w:ind w:left="44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 dobra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9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9C">
            <w:pPr>
              <w:ind w:left="12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 bardzo dobra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9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9E">
            <w:pPr>
              <w:ind w:left="34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 celująca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9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CA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A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CA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A3">
            <w:pPr>
              <w:ind w:right="40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niedostateczna</w:t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CA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A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CA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A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CA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A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CA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A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CA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A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A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B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B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I. Uczeń posługuje się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B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B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nie opanował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B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B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wykorzystuje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B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B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wykorzystuje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B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B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większości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B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B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samodzielnie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B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B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swobodnie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B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C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C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podstawowym zasobem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C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C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wiedzy związanej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C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C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tylko niektóre poznane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C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C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tylko częściowo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C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C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poprawnie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C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C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poprawnie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C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C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bezbłędnie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CF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D0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D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środków językowych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D2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D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tworzeniem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D5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D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środki językowe.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D7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D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poznane środki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D9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D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wykorzystuje poznane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DB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D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wykorzystuje poznane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DD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D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wykorzystuje poznane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DF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E0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E1">
            <w:pPr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leksykalnych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 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E2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E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zastosowaniem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E5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E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bardzo dużo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E7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E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językowe. Popełnia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E9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E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środki językowe.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EB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E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środki językowe.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ED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E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środki językowe.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E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F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F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zakresie następujących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F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F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F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F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F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F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liczne 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F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F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nieliczne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F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F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Sporadycznie popełnia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CF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F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łatwością i</w:t>
            </w:r>
          </w:p>
        </w:tc>
      </w:tr>
      <w:tr>
        <w:trPr>
          <w:cantSplit w:val="1"/>
          <w:trHeight w:val="19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CFF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00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0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tematów: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02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0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językowych. 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05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06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07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08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09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0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0B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0D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bezbłędnie wykonuje</w:t>
            </w:r>
          </w:p>
        </w:tc>
      </w:tr>
      <w:tr>
        <w:trPr>
          <w:cantSplit w:val="1"/>
          <w:trHeight w:val="5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0F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10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12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1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potrafi wykonać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15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16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17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18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19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1A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1B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1C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1D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zadania</w:t>
            </w:r>
          </w:p>
        </w:tc>
      </w:tr>
      <w:tr>
        <w:trPr>
          <w:cantSplit w:val="1"/>
          <w:trHeight w:val="194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1F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20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21">
            <w:pPr>
              <w:ind w:left="200" w:firstLine="0"/>
              <w:rPr>
                <w:color w:val="00000a"/>
                <w:vertAlign w:val="baseline"/>
              </w:rPr>
            </w:pPr>
            <w:r w:rsidDel="00000000" w:rsidR="00000000" w:rsidRPr="00000000">
              <w:rPr>
                <w:color w:val="00000a"/>
                <w:vertAlign w:val="baseline"/>
                <w:rtl w:val="0"/>
              </w:rPr>
              <w:t xml:space="preserve">podróżowanie.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22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25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26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27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28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29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2A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2B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2C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2D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2F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30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32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3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zadań 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35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36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37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38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39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3A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3B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3C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3D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3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 podwyższonym</w:t>
            </w:r>
          </w:p>
        </w:tc>
      </w:tr>
      <w:tr>
        <w:trPr>
          <w:cantSplit w:val="1"/>
          <w:trHeight w:val="5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3F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40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41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42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45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46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47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48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49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4A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4B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4C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4D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4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5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51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fonetycznych</w:t>
            </w:r>
            <w:r w:rsidDel="00000000" w:rsidR="00000000" w:rsidRPr="00000000">
              <w:rPr>
                <w:vertAlign w:val="baseline"/>
                <w:rtl w:val="0"/>
              </w:rPr>
              <w:t xml:space="preserve">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5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5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podstawowym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5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5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5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5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5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5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5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5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5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5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stopniu trudności</w:t>
            </w:r>
          </w:p>
        </w:tc>
      </w:tr>
      <w:tr>
        <w:trPr>
          <w:cantSplit w:val="1"/>
          <w:trHeight w:val="94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5F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60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62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6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stopniu trudności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65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66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67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68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69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6A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6B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6C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6D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6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wykorzystaniem tych</w:t>
            </w:r>
          </w:p>
        </w:tc>
      </w:tr>
      <w:tr>
        <w:trPr>
          <w:cantSplit w:val="1"/>
          <w:trHeight w:val="151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6F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70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71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ortografinczych</w:t>
            </w:r>
            <w:r w:rsidDel="00000000" w:rsidR="00000000" w:rsidRPr="00000000">
              <w:rPr>
                <w:vertAlign w:val="baseline"/>
                <w:rtl w:val="0"/>
              </w:rPr>
              <w:t xml:space="preserve"> oraz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72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75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76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77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78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79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7A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7B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7C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7D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7F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80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82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8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nawet z pomocą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85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86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87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88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89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8A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8B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8C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8D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8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środków językowych.</w:t>
            </w:r>
          </w:p>
        </w:tc>
      </w:tr>
      <w:tr>
        <w:trPr>
          <w:cantSplit w:val="1"/>
          <w:trHeight w:val="151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8F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90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91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gramatycznych</w:t>
            </w:r>
            <w:r w:rsidDel="00000000" w:rsidR="00000000" w:rsidRPr="00000000">
              <w:rPr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92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95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96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97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98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99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9A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9B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9C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9D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9F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A0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A2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A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A5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A6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A7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A8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A9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AA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AB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AC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AD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AE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1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AF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B0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B1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B2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B5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B6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B7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B8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B9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BA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BB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BC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BD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BE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B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C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C1">
            <w:pPr>
              <w:ind w:left="2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czas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present perfect</w:t>
            </w:r>
            <w:r w:rsidDel="00000000" w:rsidR="00000000" w:rsidRPr="00000000">
              <w:rPr>
                <w:vertAlign w:val="baseline"/>
                <w:rtl w:val="0"/>
              </w:rPr>
              <w:t xml:space="preserve">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C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C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C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C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C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C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C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C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C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C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C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C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C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C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D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D1">
            <w:pPr>
              <w:ind w:left="26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czasowniki z dwoma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D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D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D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D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D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D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D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D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D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D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D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D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D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D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E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E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dopełnieniami.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E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E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E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E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E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E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E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E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E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E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E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DE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E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E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DF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F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DF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F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DF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F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DF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F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DF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F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DF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F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DF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F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DFF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00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0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II. Uczeń rozumie proste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02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0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nie rozumie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05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06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07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08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09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0A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0B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0C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0D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pełni rozumie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0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1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ustne: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1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1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ogólnego sensu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1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1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1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1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1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1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1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1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1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ogólny sens tekstów</w:t>
            </w:r>
          </w:p>
        </w:tc>
      </w:tr>
      <w:tr>
        <w:trPr>
          <w:cantSplit w:val="1"/>
          <w:trHeight w:val="243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1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2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2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określanie głównej myśli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2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2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tekstów słuchanych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2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2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ma duże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2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2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ma trudności 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2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2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rozumie ogólny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2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2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pełni rozumie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2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2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 z rozdziału</w:t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2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3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3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3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3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5. oraz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3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3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trudności 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3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3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3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3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3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 i poprawnie</w:t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3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4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4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4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4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4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zrozumieniem tekstów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4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4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sens tekstów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4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4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ogólny sens tekstów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4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4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5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przyporządkowywanie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5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5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 potrafi wykonać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5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5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zrozumieniem tekstów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5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5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5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5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5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uzasadnia swój wybór,</w:t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5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6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6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6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6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6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 z rozdziału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6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6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 z rozdziału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6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6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 z rozdziału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6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6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7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7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do ilustracji,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7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1E7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zadań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7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7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7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 z rozdziału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7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7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7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7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7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realizaując zadania.</w:t>
            </w:r>
          </w:p>
        </w:tc>
      </w:tr>
      <w:tr>
        <w:trPr>
          <w:cantSplit w:val="1"/>
          <w:trHeight w:val="12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7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8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8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1E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8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8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8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8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5.; popełnia liczne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8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8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5.; popełnia nieliczne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8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8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5., bezbłędnie realizuje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8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8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9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9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wyszukiwanie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9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9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sprawdzających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9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9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5.; popełnia bardzo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9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9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9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9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9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9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A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A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A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A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A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A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A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A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A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zadania.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A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A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A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B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B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szczegółowych informacji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B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B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 ich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B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B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dużo błędów.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B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B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B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B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B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B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C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C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C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C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C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C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CA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C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CC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C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C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C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D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D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tekście słuchanym.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D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D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treści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D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D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D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D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D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D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D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D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D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D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D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D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E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EE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E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E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E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EE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E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EE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E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EE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1EEF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Autor:</w:t>
            </w:r>
            <w:r w:rsidDel="00000000" w:rsidR="00000000" w:rsidRPr="00000000">
              <w:rPr>
                <w:vertAlign w:val="baseline"/>
                <w:rtl w:val="0"/>
              </w:rPr>
              <w:t xml:space="preserve"> Jolanta Sochaczewska-Kuleta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1EF4">
            <w:pPr>
              <w:ind w:left="160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Opracowanie redakcyjne:</w:t>
            </w:r>
            <w:r w:rsidDel="00000000" w:rsidR="00000000" w:rsidRPr="00000000">
              <w:rPr>
                <w:vertAlign w:val="baseline"/>
                <w:rtl w:val="0"/>
              </w:rPr>
              <w:t xml:space="preserve">  Agnieszka Bonecka, Katarzyna Pruska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F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FA">
            <w:pPr>
              <w:ind w:left="220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Korekta:</w:t>
            </w:r>
            <w:r w:rsidDel="00000000" w:rsidR="00000000" w:rsidRPr="00000000">
              <w:rPr>
                <w:vertAlign w:val="baseline"/>
                <w:rtl w:val="0"/>
              </w:rPr>
              <w:t xml:space="preserve"> Agata Wotko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EF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1EFC">
            <w:pPr>
              <w:ind w:left="174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© Nowa Era Sp. z o.o., 2020</w:t>
            </w:r>
          </w:p>
        </w:tc>
      </w:tr>
    </w:tbl>
    <w:p w:rsidR="00000000" w:rsidDel="00000000" w:rsidP="00000000" w:rsidRDefault="00000000" w:rsidRPr="00000000" w14:paraId="00001EFF">
      <w:pPr>
        <w:rPr>
          <w:rFonts w:ascii="Times New Roman" w:cs="Times New Roman" w:eastAsia="Times New Roman" w:hAnsi="Times New Roman"/>
          <w:vertAlign w:val="baseline"/>
        </w:rPr>
        <w:sectPr>
          <w:type w:val="nextPage"/>
          <w:pgSz w:h="11906" w:w="16840" w:orient="landscape"/>
          <w:pgMar w:bottom="324" w:top="843" w:left="1140" w:right="518" w:header="0" w:footer="0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227329</wp:posOffset>
            </wp:positionH>
            <wp:positionV relativeFrom="paragraph">
              <wp:posOffset>-3392169</wp:posOffset>
            </wp:positionV>
            <wp:extent cx="204470" cy="123190"/>
            <wp:effectExtent b="0" l="0" r="0" t="0"/>
            <wp:wrapNone/>
            <wp:docPr id="1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123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227329</wp:posOffset>
            </wp:positionH>
            <wp:positionV relativeFrom="paragraph">
              <wp:posOffset>-2588894</wp:posOffset>
            </wp:positionV>
            <wp:extent cx="204470" cy="123190"/>
            <wp:effectExtent b="0" l="0" r="0" t="0"/>
            <wp:wrapNone/>
            <wp:docPr id="1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123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227329</wp:posOffset>
            </wp:positionH>
            <wp:positionV relativeFrom="paragraph">
              <wp:posOffset>-2341879</wp:posOffset>
            </wp:positionV>
            <wp:extent cx="204470" cy="123190"/>
            <wp:effectExtent b="0" l="0" r="0" t="0"/>
            <wp:wrapNone/>
            <wp:docPr id="1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123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bookmarkStart w:colFirst="0" w:colLast="0" w:name="bookmark=id.44sinio" w:id="16"/>
    <w:bookmarkEnd w:id="16"/>
    <w:p w:rsidR="00000000" w:rsidDel="00000000" w:rsidP="00000000" w:rsidRDefault="00000000" w:rsidRPr="00000000" w14:paraId="00001F00">
      <w:pPr>
        <w:rPr>
          <w:sz w:val="22"/>
          <w:szCs w:val="22"/>
          <w:vertAlign w:val="baseline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9711690</wp:posOffset>
            </wp:positionH>
            <wp:positionV relativeFrom="page">
              <wp:posOffset>271145</wp:posOffset>
            </wp:positionV>
            <wp:extent cx="571500" cy="389890"/>
            <wp:effectExtent b="0" l="0" r="0" t="0"/>
            <wp:wrapNone/>
            <wp:docPr id="18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89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Super Powers 7 – Kryteria oceniania</w:t>
      </w:r>
    </w:p>
    <w:p w:rsidR="00000000" w:rsidDel="00000000" w:rsidP="00000000" w:rsidRDefault="00000000" w:rsidRPr="00000000" w14:paraId="00001F0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52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60"/>
        <w:gridCol w:w="2300"/>
        <w:gridCol w:w="580"/>
        <w:gridCol w:w="1320"/>
        <w:gridCol w:w="2180"/>
        <w:gridCol w:w="2140"/>
        <w:gridCol w:w="2140"/>
        <w:gridCol w:w="2140"/>
        <w:gridCol w:w="2140"/>
        <w:tblGridChange w:id="0">
          <w:tblGrid>
            <w:gridCol w:w="260"/>
            <w:gridCol w:w="2300"/>
            <w:gridCol w:w="580"/>
            <w:gridCol w:w="1320"/>
            <w:gridCol w:w="2180"/>
            <w:gridCol w:w="2140"/>
            <w:gridCol w:w="2140"/>
            <w:gridCol w:w="2140"/>
            <w:gridCol w:w="2140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0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0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0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nawet przy wsparciu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0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0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0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0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0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0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0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0D">
            <w:pPr>
              <w:ind w:left="10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0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1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1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1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1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1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15">
            <w:pPr>
              <w:ind w:left="14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III. Uczeń rozumie proste</w:t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1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nie zrozumie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1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ma duże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1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ma trudności ze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1A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na ogół rozumie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1B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pełni rozumie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1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pełni rozumie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1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1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pisemne: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26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2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prostych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2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trudności ze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2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zrozumieniem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2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2D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2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pisemne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2F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3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rozumienie ogólnego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38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3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3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zrozumieniem tekstów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3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pisemnych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3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5.; rozumie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3F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5.;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4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5. oraz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41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4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sensu tekstu,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4A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4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pisemnych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4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pisanych z rozdziału 5.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4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5. Rozumie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5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ogólny sens tych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51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bezbłędnie wykonuje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52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bezbłędnie wykonuje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53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5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określanie kontekstu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5C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5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5. Nie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6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Rozumie ogólny sens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6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ogólny sens tych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62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wypowiedzi, realizuje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6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polecenia.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64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polecenia. Uzasadnia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65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6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wypowiedzi,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6E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7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realizuje zadań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7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tych wypowiedzi, ale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7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wypowiedzi, ale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74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zadania; popełnia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75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76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swój wybór, wskazując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77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7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znajdywanie określonych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7E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80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8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nawet z pomocą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8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bardzo liczne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8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liczne błędy,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86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nieliczne błędy.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87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88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tekście cytaty</w:t>
            </w:r>
          </w:p>
        </w:tc>
      </w:tr>
      <w:tr>
        <w:trPr>
          <w:cantSplit w:val="1"/>
          <w:trHeight w:val="19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89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8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informacji,</w:t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8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8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błędy, realizując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8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realizując poszczgólne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8F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90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91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potwierdzające</w:t>
            </w:r>
          </w:p>
        </w:tc>
      </w:tr>
      <w:tr>
        <w:trPr>
          <w:cantSplit w:val="1"/>
          <w:trHeight w:val="61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92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9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rozpoznawanie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98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99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9B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F9D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9E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9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poszczgólne zadania.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A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zadania.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A1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A2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A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poprawność jego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A4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A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związków pomiędzy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FA6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A7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AA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A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AD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FAF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B0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B1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B2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B3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B4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B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odpowiedzi.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B6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B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poszczególnymi częściami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FB8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B9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BA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B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BC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B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BF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FC1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C2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C3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C4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C5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C6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C7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C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C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tekstu.</w:t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1FC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C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C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C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C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C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D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D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D2">
            <w:pPr>
              <w:ind w:left="14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IV. Uczeń tworzy krótkie,</w:t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D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nie potrafi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D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D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D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samodzielnie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D8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bezbłędnie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D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bezbłędnie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DA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D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proste, spójne i logiczne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E3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E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stworzyć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E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dużego wsparcia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E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wsparcia przy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E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tworzy kilkuzdaniową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EA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samodzielnie tworzy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EB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samodzielnie tworzy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EC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E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ustne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F5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F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ustnej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F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 przy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F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tworzeniu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FB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wypowiedź ustną na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F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kilkuzdaniową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FD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obszerną wypowiedź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FE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1FF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wypowiedź na temat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07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0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 temat zawodó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0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tworzeniu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0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kilkuzdaniowej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0D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temat zawodów.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0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wypowiedź ustną na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0F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ustną. W swojej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10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1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miejsc wartych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19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1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nawet przy wsparciu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1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kilkuzdaniowej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1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ustnej.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1F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Potrafi uzasadnić swój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2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temat zawodów.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21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poprawnie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22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2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odwiedzenia,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2B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2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2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ustnej.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3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liczne błędy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31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wybór. Popełnia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32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3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stosuje środki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34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3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uzasadnianie wyboru,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3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3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3D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3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błędy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4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bardzo dużo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4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wpływające na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4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nieliczne błędy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44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4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językowe znacząco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46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47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4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4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5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5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uniemożliwiające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5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błędów znacząco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5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5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niewpływające na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5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5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wychodzące poza ramy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5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5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5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5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wpływających na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5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5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5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6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wskazane w rozdziale.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6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6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6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6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6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6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6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6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6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6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06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6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6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6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7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7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7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73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74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75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77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78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79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7A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7B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7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7D">
            <w:pPr>
              <w:ind w:left="14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V. Uczeń tworzy krótkie,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7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nie potrafi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8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8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82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pisze tekst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8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pisze tekst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84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bezbłędnie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8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8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proste, spójne i logiczne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8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samodzielnie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8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wsparcia nauczyciela,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8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wsparcia nauczyciela,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8B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emaila – samodzielnie,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8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emaila samodzielnie;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8D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tworzy tekst emaila i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8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8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pisemne: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9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utworzyć email, 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9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tworząc email; popełnia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9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tworząc email;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94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stosując się do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9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sporadycznie popełnia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96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wykorzystuje środki</w:t>
            </w:r>
          </w:p>
        </w:tc>
      </w:tr>
      <w:tr>
        <w:trPr>
          <w:cantSplit w:val="1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9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9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email.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9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korzystając ze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9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przy tym bardzo liczne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9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przy tym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9D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wszystkich elementów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9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9F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językowe, które</w:t>
            </w:r>
          </w:p>
        </w:tc>
      </w:tr>
      <w:tr>
        <w:trPr>
          <w:cantSplit w:val="1"/>
          <w:trHeight w:val="1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A0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A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wzoru, popełnia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A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 wpływające na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A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liczne błędy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A6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instrukcji, zachowując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A7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A8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wykraczają poza te</w:t>
            </w:r>
          </w:p>
        </w:tc>
      </w:tr>
      <w:tr>
        <w:trPr>
          <w:cantSplit w:val="1"/>
          <w:trHeight w:val="98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A9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AA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B0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B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B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B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liczne błędy,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B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B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wpływające na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B8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odpowiednią formę;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B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BA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wskazane w rozdziale.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B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B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B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uniemożliwiające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B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C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C1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błędy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C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C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C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C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C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 tekstu.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C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Zamieszcza tylko część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C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CA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niewpływające na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C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C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C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C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C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 potrafi umiescić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D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potrzebnych informacji.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D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Zamieszcza tylko część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D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D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D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D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D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D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tekście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D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D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potrzebnych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D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D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D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D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E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E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wskazanych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E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E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informacji.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E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E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E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E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E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E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informacji,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E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E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E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E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F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20F1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Autor:</w:t>
            </w:r>
            <w:r w:rsidDel="00000000" w:rsidR="00000000" w:rsidRPr="00000000">
              <w:rPr>
                <w:vertAlign w:val="baseline"/>
                <w:rtl w:val="0"/>
              </w:rPr>
              <w:t xml:space="preserve"> Jolanta Sochaczewska-Kuleta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20F4">
            <w:pPr>
              <w:ind w:left="200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Opracowanie redakcyjne:</w:t>
            </w:r>
            <w:r w:rsidDel="00000000" w:rsidR="00000000" w:rsidRPr="00000000">
              <w:rPr>
                <w:vertAlign w:val="baseline"/>
                <w:rtl w:val="0"/>
              </w:rPr>
              <w:t xml:space="preserve">  Agnieszka Bonecka, Katarzyna Pruska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0F7">
            <w:pPr>
              <w:ind w:left="300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Korekta:</w:t>
            </w:r>
            <w:r w:rsidDel="00000000" w:rsidR="00000000" w:rsidRPr="00000000">
              <w:rPr>
                <w:vertAlign w:val="baseline"/>
                <w:rtl w:val="0"/>
              </w:rPr>
              <w:t xml:space="preserve"> Agata Wotko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F8">
            <w:pPr>
              <w:ind w:left="18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© Nowa Era Sp. z o.o., 2020</w:t>
            </w:r>
          </w:p>
        </w:tc>
      </w:tr>
    </w:tbl>
    <w:bookmarkStart w:colFirst="0" w:colLast="0" w:name="bookmark=id.2jxsxqh" w:id="17"/>
    <w:bookmarkEnd w:id="17"/>
    <w:p w:rsidR="00000000" w:rsidDel="00000000" w:rsidP="00000000" w:rsidRDefault="00000000" w:rsidRPr="00000000" w14:paraId="000020FA">
      <w:pPr>
        <w:rPr>
          <w:vertAlign w:val="baseline"/>
        </w:rPr>
        <w:sectPr>
          <w:type w:val="nextPage"/>
          <w:pgSz w:h="11906" w:w="16840" w:orient="landscape"/>
          <w:pgMar w:bottom="324" w:top="843" w:left="1140" w:right="518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FB">
      <w:pPr>
        <w:rPr>
          <w:sz w:val="22"/>
          <w:szCs w:val="22"/>
          <w:vertAlign w:val="baseline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9711690</wp:posOffset>
            </wp:positionH>
            <wp:positionV relativeFrom="page">
              <wp:posOffset>271145</wp:posOffset>
            </wp:positionV>
            <wp:extent cx="571500" cy="389890"/>
            <wp:effectExtent b="0" l="0" r="0" t="0"/>
            <wp:wrapNone/>
            <wp:docPr id="1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89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Super Powers 7 – Kryteria oceniania</w:t>
      </w:r>
    </w:p>
    <w:p w:rsidR="00000000" w:rsidDel="00000000" w:rsidP="00000000" w:rsidRDefault="00000000" w:rsidRPr="00000000" w14:paraId="000020F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4960.0" w:type="dxa"/>
        <w:jc w:val="left"/>
        <w:tblInd w:w="2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320"/>
        <w:gridCol w:w="1900"/>
        <w:gridCol w:w="2180"/>
        <w:gridCol w:w="2140"/>
        <w:gridCol w:w="2140"/>
        <w:gridCol w:w="2140"/>
        <w:gridCol w:w="2140"/>
        <w:tblGridChange w:id="0">
          <w:tblGrid>
            <w:gridCol w:w="2320"/>
            <w:gridCol w:w="1900"/>
            <w:gridCol w:w="2180"/>
            <w:gridCol w:w="2140"/>
            <w:gridCol w:w="2140"/>
            <w:gridCol w:w="2140"/>
            <w:gridCol w:w="2140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F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F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przekazać faktów,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0F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0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0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0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0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0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0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intencji ani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0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0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0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0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0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0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0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zastosować stylu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0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0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0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1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1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1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1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adekwatnego do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1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1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1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1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1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1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1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formy 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1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1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1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1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1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20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21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22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23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24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25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26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27">
            <w:pPr>
              <w:ind w:left="1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XII. Uczeń korzysta ze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2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Przy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2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2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2B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tłumaczy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2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całkowicie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2D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całkowicie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2E">
            <w:pPr>
              <w:ind w:left="1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źródeł informacji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2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wieloznaczności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3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bardzo dużego wsparcia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3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wsparcia ze strony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32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podane słowa,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3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samodzielnie i bardzo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34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samodzielnie i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35">
            <w:pPr>
              <w:ind w:left="1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języku obcym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3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wyrazów uczeń 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3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przy wyszukiwaniu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3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 przy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3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posługując się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3A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sprawnie posługuje się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3B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sprawnie posługuje się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3C">
            <w:pPr>
              <w:ind w:left="1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nowożytnym.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3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potrafi wybrać w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3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słowniku polskich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3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wyszukiwaniu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4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słownikiem z niewielką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41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słownikiem, tłumacząc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42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słownikiem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4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4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słowniku polskich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4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znaczeń podanych słów.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4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słowniku polskich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4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pomocą nauczyciela.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48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podane słowa na język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4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dwujęzycznym,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4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4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znaczeń podanych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4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4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znaczeń podanych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4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4F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polski.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5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tłumacząc podane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5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5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słów.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5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5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słów.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5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5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5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słowa na język polski, a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5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5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5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5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5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5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5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także potrafi odnaleźć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5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6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6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6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6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6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6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słowniku języka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6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6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6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6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6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6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6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angielskiego podane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6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6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6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7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7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7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7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wyrazy i na podstawie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7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7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7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7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7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7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7A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definicji przekazać ich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7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7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7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7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7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8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81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znaczenie w języku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8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8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8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8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8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8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88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polskim.</w:t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89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8A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8B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8C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8D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8E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8F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19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9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9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9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9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9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9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9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9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9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9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9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9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9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9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9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A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A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A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A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A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A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A6">
      <w:pPr>
        <w:tabs>
          <w:tab w:val="left" w:leader="none" w:pos="3320"/>
          <w:tab w:val="left" w:leader="none" w:pos="5620"/>
          <w:tab w:val="left" w:leader="none" w:pos="9060"/>
          <w:tab w:val="left" w:leader="none" w:pos="12720"/>
        </w:tabs>
        <w:rPr>
          <w:sz w:val="19"/>
          <w:szCs w:val="19"/>
          <w:vertAlign w:val="baseline"/>
        </w:rPr>
        <w:sectPr>
          <w:type w:val="nextPage"/>
          <w:pgSz w:h="11906" w:w="16840" w:orient="landscape"/>
          <w:pgMar w:bottom="324" w:top="843" w:left="1140" w:right="518" w:header="0" w:footer="0"/>
        </w:sectPr>
      </w:pPr>
      <w:r w:rsidDel="00000000" w:rsidR="00000000" w:rsidRPr="00000000">
        <w:rPr>
          <w:b w:val="1"/>
          <w:vertAlign w:val="baseline"/>
          <w:rtl w:val="0"/>
        </w:rPr>
        <w:t xml:space="preserve">Autor:</w:t>
      </w:r>
      <w:r w:rsidDel="00000000" w:rsidR="00000000" w:rsidRPr="00000000">
        <w:rPr>
          <w:vertAlign w:val="baseline"/>
          <w:rtl w:val="0"/>
        </w:rPr>
        <w:t xml:space="preserve"> Jolanta Sochaczewska-Kuleta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Opracowanie redakcyjne: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Agnieszka Bonecka, Katarzyna Pruska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Korekta:</w:t>
      </w:r>
      <w:r w:rsidDel="00000000" w:rsidR="00000000" w:rsidRPr="00000000">
        <w:rPr>
          <w:vertAlign w:val="baseline"/>
          <w:rtl w:val="0"/>
        </w:rPr>
        <w:t xml:space="preserve"> Agata Wotko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sz w:val="19"/>
          <w:szCs w:val="19"/>
          <w:vertAlign w:val="baseline"/>
          <w:rtl w:val="0"/>
        </w:rPr>
        <w:t xml:space="preserve">© Nowa Era Sp. z o.o., 2020</w:t>
      </w:r>
    </w:p>
    <w:bookmarkStart w:colFirst="0" w:colLast="0" w:name="bookmark=id.z337ya" w:id="18"/>
    <w:bookmarkEnd w:id="18"/>
    <w:p w:rsidR="00000000" w:rsidDel="00000000" w:rsidP="00000000" w:rsidRDefault="00000000" w:rsidRPr="00000000" w14:paraId="000021A7">
      <w:pPr>
        <w:rPr>
          <w:sz w:val="22"/>
          <w:szCs w:val="22"/>
          <w:vertAlign w:val="baseline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9711690</wp:posOffset>
            </wp:positionH>
            <wp:positionV relativeFrom="page">
              <wp:posOffset>271145</wp:posOffset>
            </wp:positionV>
            <wp:extent cx="571500" cy="389890"/>
            <wp:effectExtent b="0" l="0" r="0" t="0"/>
            <wp:wrapNone/>
            <wp:docPr id="20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89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Super Powers 7 – Kryteria oceniania</w:t>
      </w:r>
    </w:p>
    <w:p w:rsidR="00000000" w:rsidDel="00000000" w:rsidP="00000000" w:rsidRDefault="00000000" w:rsidRPr="00000000" w14:paraId="000021A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A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A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A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A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A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A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52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60"/>
        <w:gridCol w:w="100"/>
        <w:gridCol w:w="2200"/>
        <w:gridCol w:w="100"/>
        <w:gridCol w:w="520"/>
        <w:gridCol w:w="1280"/>
        <w:gridCol w:w="100"/>
        <w:gridCol w:w="2080"/>
        <w:gridCol w:w="100"/>
        <w:gridCol w:w="2040"/>
        <w:gridCol w:w="80"/>
        <w:gridCol w:w="2060"/>
        <w:gridCol w:w="80"/>
        <w:gridCol w:w="2060"/>
        <w:gridCol w:w="80"/>
        <w:gridCol w:w="2060"/>
        <w:tblGridChange w:id="0">
          <w:tblGrid>
            <w:gridCol w:w="260"/>
            <w:gridCol w:w="100"/>
            <w:gridCol w:w="2200"/>
            <w:gridCol w:w="100"/>
            <w:gridCol w:w="520"/>
            <w:gridCol w:w="1280"/>
            <w:gridCol w:w="100"/>
            <w:gridCol w:w="2080"/>
            <w:gridCol w:w="100"/>
            <w:gridCol w:w="2040"/>
            <w:gridCol w:w="80"/>
            <w:gridCol w:w="2060"/>
            <w:gridCol w:w="80"/>
            <w:gridCol w:w="2060"/>
            <w:gridCol w:w="80"/>
            <w:gridCol w:w="2060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A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21B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21B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21B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21B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21B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21B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21B6">
            <w:pPr>
              <w:ind w:left="1460" w:firstLine="0"/>
              <w:rPr>
                <w:b w:val="1"/>
                <w:i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Unit 6 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Online communication</w:t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21B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21B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21B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B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BF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1C0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21C1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1C2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1C3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21C4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1C5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21C6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1C7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21C8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1C9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21CA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1C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21CC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1C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CE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CF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1D0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D1">
            <w:pPr>
              <w:rPr>
                <w:b w:val="1"/>
                <w:shd w:fill="f2f2f2" w:val="clear"/>
                <w:vertAlign w:val="baseline"/>
              </w:rPr>
            </w:pPr>
            <w:r w:rsidDel="00000000" w:rsidR="00000000" w:rsidRPr="00000000">
              <w:rPr>
                <w:b w:val="1"/>
                <w:shd w:fill="f2f2f2" w:val="clear"/>
                <w:vertAlign w:val="baseline"/>
                <w:rtl w:val="0"/>
              </w:rPr>
              <w:t xml:space="preserve">Podstawa Programowa.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1D2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1D3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D4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1D5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D6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1D7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D8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1D9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DA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1DB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DC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1DD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DE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D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1E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E1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Cel kształcenia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1E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1E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E4">
            <w:pPr>
              <w:ind w:right="540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1E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E6">
            <w:pPr>
              <w:ind w:left="10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 dopuszczająca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1E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E8">
            <w:pPr>
              <w:ind w:left="16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 dostateczna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1E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EA">
            <w:pPr>
              <w:ind w:left="44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 dobra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1E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EC">
            <w:pPr>
              <w:ind w:left="12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 bardzo dobra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1E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EE">
            <w:pPr>
              <w:ind w:left="34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 celująca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E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1F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F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1F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F3">
            <w:pPr>
              <w:ind w:right="40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niedostateczna</w:t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1F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F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1F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F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1F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F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1F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F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1F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F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1F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0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0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I. Uczeń posługuje się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0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0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nie opanował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0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0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wykorzystuje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0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0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wykorzystuje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0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0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większości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0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samodzielnie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0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swobodnie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0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1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podstawowym zasobem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1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1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wiedzy związanej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1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1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tylko niektóre poznane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1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1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tylko częściowo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1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1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poprawnie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1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1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poprawnie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1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bezbłędnie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1F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20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2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środków językowych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22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2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tworzeniem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25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2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środki językowe.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27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2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poznane środki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29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2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wykorzystuje poznane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2B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2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wykorzystuje poznane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2D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2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wykorzystuje poznane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2F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30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31">
            <w:pPr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leksykalnych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 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32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3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zastosowaniem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35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3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bardzo dużo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37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3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językowe. Popełnia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39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3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środki językowe.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3B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3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środki językowe.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3D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3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środki językowe.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3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4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4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zakresie następujących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4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4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4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4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4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4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liczne 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4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4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nieliczne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4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4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Sporadycznie popełnia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4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4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łatwością i</w:t>
            </w:r>
          </w:p>
        </w:tc>
      </w:tr>
      <w:tr>
        <w:trPr>
          <w:cantSplit w:val="1"/>
          <w:trHeight w:val="19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4F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50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tematów: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52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5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językowych. 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55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56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57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58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59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5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5B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5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5D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5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bezbłędnie wykonuje</w:t>
            </w:r>
          </w:p>
        </w:tc>
      </w:tr>
      <w:tr>
        <w:trPr>
          <w:cantSplit w:val="1"/>
          <w:trHeight w:val="5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5F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60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62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6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potrafi wykonać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65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66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67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68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69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6A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6B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6C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6D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6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zadania</w:t>
            </w:r>
          </w:p>
        </w:tc>
      </w:tr>
      <w:tr>
        <w:trPr>
          <w:cantSplit w:val="1"/>
          <w:trHeight w:val="194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6F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70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71">
            <w:pPr>
              <w:ind w:left="200" w:firstLine="0"/>
              <w:rPr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a"/>
                <w:vertAlign w:val="baseline"/>
                <w:rtl w:val="0"/>
              </w:rPr>
              <w:t xml:space="preserve">nauka i technika</w:t>
            </w:r>
            <w:r w:rsidDel="00000000" w:rsidR="00000000" w:rsidRPr="00000000">
              <w:rPr>
                <w:color w:val="00000a"/>
                <w:sz w:val="16"/>
                <w:szCs w:val="16"/>
                <w:vertAlign w:val="baseline"/>
                <w:rtl w:val="0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72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75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76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77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78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79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7A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7B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7C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7D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7F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80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82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8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zadań 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85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86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87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88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89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8A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8B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8C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8D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8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 podwyższonym</w:t>
            </w:r>
          </w:p>
        </w:tc>
      </w:tr>
      <w:tr>
        <w:trPr>
          <w:cantSplit w:val="1"/>
          <w:trHeight w:val="5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8F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90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91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92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95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96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97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98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99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9A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9B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9C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9D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9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A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A1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fonetycznych</w:t>
            </w:r>
            <w:r w:rsidDel="00000000" w:rsidR="00000000" w:rsidRPr="00000000">
              <w:rPr>
                <w:vertAlign w:val="baseline"/>
                <w:rtl w:val="0"/>
              </w:rPr>
              <w:t xml:space="preserve">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A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A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podstawowym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A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A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A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A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A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A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A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A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A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A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stopniu trudności</w:t>
            </w:r>
          </w:p>
        </w:tc>
      </w:tr>
      <w:tr>
        <w:trPr>
          <w:cantSplit w:val="1"/>
          <w:trHeight w:val="94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AF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B0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B2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B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stopniu trudności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B5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B6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B7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B8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B9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BA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BB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BC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BD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B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wykorzystaniem tych</w:t>
            </w:r>
          </w:p>
        </w:tc>
      </w:tr>
      <w:tr>
        <w:trPr>
          <w:cantSplit w:val="1"/>
          <w:trHeight w:val="151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BF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C0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C1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ortografinczych</w:t>
            </w:r>
            <w:r w:rsidDel="00000000" w:rsidR="00000000" w:rsidRPr="00000000">
              <w:rPr>
                <w:vertAlign w:val="baseline"/>
                <w:rtl w:val="0"/>
              </w:rPr>
              <w:t xml:space="preserve"> oraz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C2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C5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C6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C7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C8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C9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CA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CB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CC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CD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CF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D0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D2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D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nawet z pomocą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D5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D6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D7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D8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D9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DA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DB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DC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DD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D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środków językowych.</w:t>
            </w:r>
          </w:p>
        </w:tc>
      </w:tr>
      <w:tr>
        <w:trPr>
          <w:cantSplit w:val="1"/>
          <w:trHeight w:val="151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DF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E0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E1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gramatycznych</w:t>
            </w:r>
            <w:r w:rsidDel="00000000" w:rsidR="00000000" w:rsidRPr="00000000">
              <w:rPr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E2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E5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E6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E7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E8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E9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EA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EB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EC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ED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EF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F0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F2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F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F5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F6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F7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F8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F9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FA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FB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FC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2FD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FE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1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2FF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00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01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02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05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06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07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08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09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0A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0B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0C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0D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0E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0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1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11">
            <w:pPr>
              <w:ind w:left="2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stopniowanie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1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1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1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1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1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1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1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1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1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1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1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1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1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1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2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2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przymiotników,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2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2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2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2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2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2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2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2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2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2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2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2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2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2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3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31">
            <w:pPr>
              <w:ind w:left="260" w:firstLine="0"/>
              <w:rPr>
                <w:i w:val="1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so, such, how, what,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3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3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3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3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3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3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3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3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3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3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3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3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3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3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4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41">
            <w:pPr>
              <w:ind w:left="200" w:firstLine="0"/>
              <w:rPr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a"/>
                <w:vertAlign w:val="baseline"/>
                <w:rtl w:val="0"/>
              </w:rPr>
              <w:t xml:space="preserve">czasowniki modalne</w:t>
            </w:r>
            <w:r w:rsidDel="00000000" w:rsidR="00000000" w:rsidRPr="00000000">
              <w:rPr>
                <w:color w:val="00000a"/>
                <w:sz w:val="16"/>
                <w:szCs w:val="16"/>
                <w:vertAlign w:val="baseline"/>
                <w:rtl w:val="0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4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4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4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4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4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4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4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4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4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4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4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4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4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4F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350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51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352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53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355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56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357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58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359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5A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35B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5C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35D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5E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5F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60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6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II. Uczeń rozumie proste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62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6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nie rozumie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65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66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67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68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69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6A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6B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6C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6D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6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pełni rozumie</w:t>
            </w:r>
          </w:p>
        </w:tc>
      </w:tr>
      <w:tr>
        <w:trPr>
          <w:cantSplit w:val="1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6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7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7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ustne: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7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7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ogólnego sensu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7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7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ma duże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7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7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7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7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7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7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7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7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ogólny sens tekstów</w:t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7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8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8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określanie głównej myśli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8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8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tekstów słuchanych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8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8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8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ma trudności 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8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8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rozumie ogólny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8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8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pełni rozumie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8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8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 z rozdziału</w:t>
            </w:r>
          </w:p>
        </w:tc>
      </w:tr>
      <w:tr>
        <w:trPr>
          <w:cantSplit w:val="1"/>
          <w:trHeight w:val="12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8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9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9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9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9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trudności 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9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9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9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9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9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A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A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A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A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6. oraz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A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A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A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zrozumieniem tekstów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A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A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sens tekstów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A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A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ogólny sens tekstów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A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A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 i poprawnie</w:t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A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B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B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B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B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zrozumieniem tekstów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B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B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B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B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B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C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C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przyporządkowywanie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C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C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 potrafi wykonać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C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C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C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 z rozdziału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C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C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 z rozdziału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C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C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 z rozdziału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C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C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uzasadnia swój wybór,</w:t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C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D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D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D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D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 z rozdziału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D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D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D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D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D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E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E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do ilustracji,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E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23E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zadań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E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E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E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E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6.; popełnia liczne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E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E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6.; popełnia nieliczne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E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E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6., bezbłędnie realizuje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E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E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realizaując zadania.</w:t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E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F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F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2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F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F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F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6.; popełnia bardzo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F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F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F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3F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3F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40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0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wyszukiwanie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40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0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sprawdzających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40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40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0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40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0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40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zadania.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40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0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0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41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41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41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1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dużo błędów.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41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41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41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41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1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1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42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2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szczegółowych informacji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42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2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 ich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42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42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2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42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2A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42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2C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42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2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2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43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43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43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3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43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3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43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3A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43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3C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43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3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3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44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4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tekście słuchanym.</w:t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44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44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treści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4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44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4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44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4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44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4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44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4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44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4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244F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Autor:</w:t>
            </w:r>
            <w:r w:rsidDel="00000000" w:rsidR="00000000" w:rsidRPr="00000000">
              <w:rPr>
                <w:vertAlign w:val="baseline"/>
                <w:rtl w:val="0"/>
              </w:rPr>
              <w:t xml:space="preserve"> Jolanta Sochaczewska-Kuleta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2454">
            <w:pPr>
              <w:ind w:left="160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Opracowanie redakcyjne:</w:t>
            </w:r>
            <w:r w:rsidDel="00000000" w:rsidR="00000000" w:rsidRPr="00000000">
              <w:rPr>
                <w:vertAlign w:val="baseline"/>
                <w:rtl w:val="0"/>
              </w:rPr>
              <w:t xml:space="preserve">  Agnieszka Bonecka, Katarzyna Pruska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45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45A">
            <w:pPr>
              <w:ind w:left="220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Korekta:</w:t>
            </w:r>
            <w:r w:rsidDel="00000000" w:rsidR="00000000" w:rsidRPr="00000000">
              <w:rPr>
                <w:vertAlign w:val="baseline"/>
                <w:rtl w:val="0"/>
              </w:rPr>
              <w:t xml:space="preserve"> Agata Wotko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45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245C">
            <w:pPr>
              <w:ind w:left="174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© Nowa Era Sp. z o.o., 2020</w:t>
            </w:r>
          </w:p>
        </w:tc>
      </w:tr>
    </w:tbl>
    <w:p w:rsidR="00000000" w:rsidDel="00000000" w:rsidP="00000000" w:rsidRDefault="00000000" w:rsidRPr="00000000" w14:paraId="0000245F">
      <w:pPr>
        <w:rPr>
          <w:rFonts w:ascii="Times New Roman" w:cs="Times New Roman" w:eastAsia="Times New Roman" w:hAnsi="Times New Roman"/>
          <w:vertAlign w:val="baseline"/>
        </w:rPr>
        <w:sectPr>
          <w:type w:val="nextPage"/>
          <w:pgSz w:h="11906" w:w="16840" w:orient="landscape"/>
          <w:pgMar w:bottom="324" w:top="843" w:left="1140" w:right="518" w:header="0" w:footer="0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227329</wp:posOffset>
            </wp:positionH>
            <wp:positionV relativeFrom="paragraph">
              <wp:posOffset>-3392169</wp:posOffset>
            </wp:positionV>
            <wp:extent cx="204470" cy="123190"/>
            <wp:effectExtent b="0" l="0" r="0" t="0"/>
            <wp:wrapNone/>
            <wp:docPr id="4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123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227329</wp:posOffset>
            </wp:positionH>
            <wp:positionV relativeFrom="paragraph">
              <wp:posOffset>-2588894</wp:posOffset>
            </wp:positionV>
            <wp:extent cx="204470" cy="123190"/>
            <wp:effectExtent b="0" l="0" r="0" t="0"/>
            <wp:wrapNone/>
            <wp:docPr id="4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123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227329</wp:posOffset>
            </wp:positionH>
            <wp:positionV relativeFrom="paragraph">
              <wp:posOffset>-2186939</wp:posOffset>
            </wp:positionV>
            <wp:extent cx="204470" cy="123190"/>
            <wp:effectExtent b="0" l="0" r="0" t="0"/>
            <wp:wrapNone/>
            <wp:docPr id="4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123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227329</wp:posOffset>
            </wp:positionH>
            <wp:positionV relativeFrom="paragraph">
              <wp:posOffset>-1941194</wp:posOffset>
            </wp:positionV>
            <wp:extent cx="204470" cy="123190"/>
            <wp:effectExtent b="0" l="0" r="0" t="0"/>
            <wp:wrapNone/>
            <wp:docPr id="5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123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bookmarkStart w:colFirst="0" w:colLast="0" w:name="bookmark=id.3j2qqm3" w:id="19"/>
    <w:bookmarkEnd w:id="19"/>
    <w:p w:rsidR="00000000" w:rsidDel="00000000" w:rsidP="00000000" w:rsidRDefault="00000000" w:rsidRPr="00000000" w14:paraId="00002460">
      <w:pPr>
        <w:rPr>
          <w:sz w:val="22"/>
          <w:szCs w:val="22"/>
          <w:vertAlign w:val="baseline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9711690</wp:posOffset>
            </wp:positionH>
            <wp:positionV relativeFrom="page">
              <wp:posOffset>271145</wp:posOffset>
            </wp:positionV>
            <wp:extent cx="571500" cy="389890"/>
            <wp:effectExtent b="0" l="0" r="0" t="0"/>
            <wp:wrapNone/>
            <wp:docPr id="51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89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Super Powers 7 – Kryteria oceniania</w:t>
      </w:r>
    </w:p>
    <w:p w:rsidR="00000000" w:rsidDel="00000000" w:rsidP="00000000" w:rsidRDefault="00000000" w:rsidRPr="00000000" w14:paraId="0000246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52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60"/>
        <w:gridCol w:w="2300"/>
        <w:gridCol w:w="580"/>
        <w:gridCol w:w="1320"/>
        <w:gridCol w:w="2180"/>
        <w:gridCol w:w="2140"/>
        <w:gridCol w:w="2140"/>
        <w:gridCol w:w="2140"/>
        <w:gridCol w:w="2140"/>
        <w:tblGridChange w:id="0">
          <w:tblGrid>
            <w:gridCol w:w="260"/>
            <w:gridCol w:w="2300"/>
            <w:gridCol w:w="580"/>
            <w:gridCol w:w="1320"/>
            <w:gridCol w:w="2180"/>
            <w:gridCol w:w="2140"/>
            <w:gridCol w:w="2140"/>
            <w:gridCol w:w="2140"/>
            <w:gridCol w:w="2140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6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6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6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nawet przy wsparciu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6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6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6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6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6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6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6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6D">
            <w:pPr>
              <w:ind w:left="10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6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7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7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7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7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7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75">
            <w:pPr>
              <w:ind w:left="14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III. Uczeń rozumie proste</w:t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7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nie zrozumie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7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ma duże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7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ma trudności ze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7A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na ogół rozumie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7B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pełni rozumie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7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pełni rozumie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7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7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pisemne: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86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8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prostych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8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trudności ze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8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zrozumieniem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8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8D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8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pisemne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8F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9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rozumienie ogólnego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98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9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9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zrozumieniem tekstów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9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pisemnych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9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6.; rozumie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9F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6.;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A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6. oraz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A1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A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sensu tekstu,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AA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A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pisemnych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A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pisanych z rozdziału 6.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A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6. Rozumie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B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ogólny sens tych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B1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bezbłędnie wykonuje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B2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bezbłędnie wykonuje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B3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B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określanie kontekstu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BC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B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6. Nie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C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Rozumie ogólny sens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C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ogólny sens tych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C2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wypowiedzi, realizuje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C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polecenia.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C4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polecenia. Uzasadnia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C5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C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wypowiedzi,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CE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D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realizuje zadań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D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tych wypowiedzi, ale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D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wypowiedzi, ale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D4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zadania; popełnia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D5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D6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swój wybór, wskazując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D7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D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znajdywanie określonych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DE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E0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E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nawet z pomocą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E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bardzo liczne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E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liczne błędy,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E6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nieliczne błędy.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E7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E8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tekście cytaty</w:t>
            </w:r>
          </w:p>
        </w:tc>
      </w:tr>
      <w:tr>
        <w:trPr>
          <w:cantSplit w:val="1"/>
          <w:trHeight w:val="19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E9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E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informacji,</w:t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E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E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błędy, realizując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E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realizując poszczgólne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EF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F0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F1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potwierdzające</w:t>
            </w:r>
          </w:p>
        </w:tc>
      </w:tr>
      <w:tr>
        <w:trPr>
          <w:cantSplit w:val="1"/>
          <w:trHeight w:val="61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F2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F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rozpoznawanie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F8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F9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FB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4FD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FE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4F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poszczgólne zadania.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0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zadania.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01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02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0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poprawność jego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04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0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związków pomiędzy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506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07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0A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0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0D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50F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10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11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12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13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14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1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odpowiedzi.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16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1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poszczególnymi częściami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518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19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1A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1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1C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1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1F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521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22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23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24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25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26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27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2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2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tekstu.</w:t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52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2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2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2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2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2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3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3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32">
            <w:pPr>
              <w:ind w:left="14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IV. Uczeń tworzy krótkie,</w:t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3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nie potrafi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3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3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3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samodzielnie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38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bezbłędnie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3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bezbłędnie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3A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3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proste, spójne i logiczne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43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4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stworzyć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4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dużego wsparcia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4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wsparcia przy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4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tworzy kilkuzdaniową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4A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samodzielnie tworzy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4B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samodzielnie tworzy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4C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4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ustne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55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5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ustnej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5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 przy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5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tworzeniu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5B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wypowiedź ustną na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5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kilkuzdaniową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5D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obszerną wypowiedź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5E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5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wypowiedź na temat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67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6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 temat zawodó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6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tworzeniu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6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kilkuzdaniowej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6D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temat zawodów.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6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wypowiedź ustną na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6F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ustną. W swojej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70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7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sprzętu komputerowego,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79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7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nawet przy wsparciu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7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kilkuzdaniowej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7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ustnej.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7F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Potrafi uzasadnić swój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8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temat zawodów.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81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poprawnie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82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8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rozwiązywania problemów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8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8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8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ustnej.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9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liczne błędy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91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wybór. Popełnia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9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9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stosuje środki</w:t>
            </w:r>
          </w:p>
        </w:tc>
      </w:tr>
      <w:tr>
        <w:trPr>
          <w:cantSplit w:val="1"/>
          <w:trHeight w:val="19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94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9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ze sprzętem,</w:t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9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błędy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9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bardzo dużo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9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wpływające na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9A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nieliczne błędy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9B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9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językowe znacząco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9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9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uzasadnianie wyboru,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A4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A6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A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uniemożliwiające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A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błędów znacząco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A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A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niewpływające na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AD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A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wychodzące poza ramy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AF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B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wypowiedź na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B6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B8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B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B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wpływających na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B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B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BF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C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wskazane w rozdziale.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C1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C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wymarzonej aplikacji w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C8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CA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C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C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CF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D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D1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D2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D3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D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telefonie,.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D8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DA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D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DC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5DE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DF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E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E1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E2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E3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E4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E5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E6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5E7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E8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EA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E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EC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E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EE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EF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F0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F2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F3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F4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F5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F6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F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F8">
            <w:pPr>
              <w:ind w:left="14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V. Uczeń tworzy krótkie,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F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nie potrafi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F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F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FD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pisze tekst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F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pisze tekst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5FF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bezbłędnie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0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0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proste, spójne i logiczne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0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samodzielnie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0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wsparcia nauczyciela,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0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wsparcia nauczyciela,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06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historyjki –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0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historyjki samodzielnie;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08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tworzy tekst historyjki i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0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0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pisemne: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0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utworzyć historyjkę,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0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tworząc historyjkę;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0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tworząc historyjkę;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0F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samodzielnie, stosując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1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sporadycznie popełnia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11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wykorzystuje środki</w:t>
            </w:r>
          </w:p>
        </w:tc>
      </w:tr>
      <w:tr>
        <w:trPr>
          <w:cantSplit w:val="1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1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1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historyjka.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1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korzystając ze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1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przy tym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1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przy tym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18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się do wszystkich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1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1A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językowe, które</w:t>
            </w:r>
          </w:p>
        </w:tc>
      </w:tr>
      <w:tr>
        <w:trPr>
          <w:cantSplit w:val="1"/>
          <w:trHeight w:val="1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1B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1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wzoru, popełnia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1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bardzo liczne błędy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2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liczne błędy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21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elementów instrukcji,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22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2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wykraczają poza te</w:t>
            </w:r>
          </w:p>
        </w:tc>
      </w:tr>
      <w:tr>
        <w:trPr>
          <w:cantSplit w:val="1"/>
          <w:trHeight w:val="98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24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25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2B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2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2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2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liczne błędy,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3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wpływające na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3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wpływające na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3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zachowując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3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3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wskazane w rozdziale.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3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3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3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uniemożliwiające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3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3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3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odpowiednią formę;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3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3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3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4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4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 tekstu.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4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4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4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błędy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4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4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4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4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4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 potrafi umiescić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4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Zamieszcza tylko część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4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Zamieszcza tylko część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4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niewpływające na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4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5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5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5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5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tekście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5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potrzebnych informacji.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5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potrzebnych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5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5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5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5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5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5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wskazanych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5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5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informacji.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6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6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6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6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6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6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informacji,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6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6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6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6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6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266C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Autor:</w:t>
            </w:r>
            <w:r w:rsidDel="00000000" w:rsidR="00000000" w:rsidRPr="00000000">
              <w:rPr>
                <w:vertAlign w:val="baseline"/>
                <w:rtl w:val="0"/>
              </w:rPr>
              <w:t xml:space="preserve"> Jolanta Sochaczewska-Kuleta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266F">
            <w:pPr>
              <w:ind w:left="200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Opracowanie redakcyjne:</w:t>
            </w:r>
            <w:r w:rsidDel="00000000" w:rsidR="00000000" w:rsidRPr="00000000">
              <w:rPr>
                <w:vertAlign w:val="baseline"/>
                <w:rtl w:val="0"/>
              </w:rPr>
              <w:t xml:space="preserve">  Agnieszka Bonecka, Katarzyna Pruska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672">
            <w:pPr>
              <w:ind w:left="300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Korekta:</w:t>
            </w:r>
            <w:r w:rsidDel="00000000" w:rsidR="00000000" w:rsidRPr="00000000">
              <w:rPr>
                <w:vertAlign w:val="baseline"/>
                <w:rtl w:val="0"/>
              </w:rPr>
              <w:t xml:space="preserve"> Agata Wotko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73">
            <w:pPr>
              <w:ind w:left="18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© Nowa Era Sp. z o.o., 2020</w:t>
            </w:r>
          </w:p>
        </w:tc>
      </w:tr>
    </w:tbl>
    <w:bookmarkStart w:colFirst="0" w:colLast="0" w:name="bookmark=id.1y810tw" w:id="20"/>
    <w:bookmarkEnd w:id="20"/>
    <w:p w:rsidR="00000000" w:rsidDel="00000000" w:rsidP="00000000" w:rsidRDefault="00000000" w:rsidRPr="00000000" w14:paraId="00002675">
      <w:pPr>
        <w:rPr>
          <w:vertAlign w:val="baseline"/>
        </w:rPr>
        <w:sectPr>
          <w:type w:val="nextPage"/>
          <w:pgSz w:h="11906" w:w="16840" w:orient="landscape"/>
          <w:pgMar w:bottom="324" w:top="843" w:left="1140" w:right="518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76">
      <w:pPr>
        <w:rPr>
          <w:sz w:val="22"/>
          <w:szCs w:val="22"/>
          <w:vertAlign w:val="baseline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9711690</wp:posOffset>
            </wp:positionH>
            <wp:positionV relativeFrom="page">
              <wp:posOffset>271145</wp:posOffset>
            </wp:positionV>
            <wp:extent cx="571500" cy="389890"/>
            <wp:effectExtent b="0" l="0" r="0" t="0"/>
            <wp:wrapNone/>
            <wp:docPr id="52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89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Super Powers 7 – Kryteria oceniania</w:t>
      </w:r>
    </w:p>
    <w:p w:rsidR="00000000" w:rsidDel="00000000" w:rsidP="00000000" w:rsidRDefault="00000000" w:rsidRPr="00000000" w14:paraId="0000267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4960.0" w:type="dxa"/>
        <w:jc w:val="left"/>
        <w:tblInd w:w="2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320"/>
        <w:gridCol w:w="1900"/>
        <w:gridCol w:w="2180"/>
        <w:gridCol w:w="2140"/>
        <w:gridCol w:w="2140"/>
        <w:gridCol w:w="2140"/>
        <w:gridCol w:w="2140"/>
        <w:tblGridChange w:id="0">
          <w:tblGrid>
            <w:gridCol w:w="2320"/>
            <w:gridCol w:w="1900"/>
            <w:gridCol w:w="2180"/>
            <w:gridCol w:w="2140"/>
            <w:gridCol w:w="2140"/>
            <w:gridCol w:w="2140"/>
            <w:gridCol w:w="2140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7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7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przekazać faktów,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7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7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7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7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7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7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8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intencji ani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8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8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8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8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8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8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8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zastosować stylu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8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8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8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8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8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8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8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adekwatnego do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8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9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9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9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9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9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9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formy 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9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9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9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9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9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9B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9C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9D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9E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9F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A0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A1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A2">
            <w:pPr>
              <w:ind w:left="1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XII. Uczeń korzysta ze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A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Przy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A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A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A6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tłumaczy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A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całkowicie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A8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całkowicie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A9">
            <w:pPr>
              <w:ind w:left="1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źródeł informacji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A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wieloznaczności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A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bardzo dużego wsparcia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A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wsparcia ze strony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AD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podane słowa,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A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samodzielnie i bardzo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AF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samodzielnie i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B0">
            <w:pPr>
              <w:ind w:left="1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języku obcym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B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wyrazów uczeń 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B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przy wyszukiwaniu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B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 przy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B4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posługując się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B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sprawnie posługuje się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B6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sprawnie posługuje się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B7">
            <w:pPr>
              <w:ind w:left="1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nowożytnym.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B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potrafi wybrać w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B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słowniku polskich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B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wyszukiwaniu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BB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słownikiem z niewielką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B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słownikiem, tłumacząc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BD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słownikiem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B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B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słowniku polskich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C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znaczeń podanych słów.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C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słowniku polskich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C2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pomocą nauczyciela.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C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podane słowa na język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C4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dwujęzycznym,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C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C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znaczeń podanych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C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C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znaczeń podanych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C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CA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polski.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CB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tłumacząc podane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C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C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słów.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C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C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słów.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D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D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D2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słowa na język polski, a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D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D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D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D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D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D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D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także potrafi odnaleźć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D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D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D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D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D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D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E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słowniku języka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E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E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E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E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E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E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E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angielskiego podane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E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E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E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E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E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E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E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wyrazy i na podstawie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E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F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F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F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F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F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F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definicji przekazać ich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F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F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F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F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F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F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F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znaczenie w języku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F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F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6F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0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0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0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0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polskim.</w:t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04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05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06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07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08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09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0A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70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0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0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0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0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1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1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1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1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1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1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1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1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1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1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1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1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1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1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1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1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2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21">
      <w:pPr>
        <w:tabs>
          <w:tab w:val="left" w:leader="none" w:pos="3320"/>
          <w:tab w:val="left" w:leader="none" w:pos="5620"/>
          <w:tab w:val="left" w:leader="none" w:pos="9060"/>
          <w:tab w:val="left" w:leader="none" w:pos="12720"/>
        </w:tabs>
        <w:rPr>
          <w:sz w:val="19"/>
          <w:szCs w:val="19"/>
          <w:vertAlign w:val="baseline"/>
        </w:rPr>
        <w:sectPr>
          <w:type w:val="nextPage"/>
          <w:pgSz w:h="11906" w:w="16840" w:orient="landscape"/>
          <w:pgMar w:bottom="324" w:top="843" w:left="1140" w:right="518" w:header="0" w:footer="0"/>
        </w:sectPr>
      </w:pPr>
      <w:r w:rsidDel="00000000" w:rsidR="00000000" w:rsidRPr="00000000">
        <w:rPr>
          <w:b w:val="1"/>
          <w:vertAlign w:val="baseline"/>
          <w:rtl w:val="0"/>
        </w:rPr>
        <w:t xml:space="preserve">Autor:</w:t>
      </w:r>
      <w:r w:rsidDel="00000000" w:rsidR="00000000" w:rsidRPr="00000000">
        <w:rPr>
          <w:vertAlign w:val="baseline"/>
          <w:rtl w:val="0"/>
        </w:rPr>
        <w:t xml:space="preserve"> Jolanta Sochaczewska-Kuleta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Opracowanie redakcyjne: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Agnieszka Bonecka, Katarzyna Pruska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Korekta:</w:t>
      </w:r>
      <w:r w:rsidDel="00000000" w:rsidR="00000000" w:rsidRPr="00000000">
        <w:rPr>
          <w:vertAlign w:val="baseline"/>
          <w:rtl w:val="0"/>
        </w:rPr>
        <w:t xml:space="preserve"> Agata Wotko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sz w:val="19"/>
          <w:szCs w:val="19"/>
          <w:vertAlign w:val="baseline"/>
          <w:rtl w:val="0"/>
        </w:rPr>
        <w:t xml:space="preserve">© Nowa Era Sp. z o.o., 2020</w:t>
      </w:r>
    </w:p>
    <w:bookmarkStart w:colFirst="0" w:colLast="0" w:name="bookmark=id.4i7ojhp" w:id="21"/>
    <w:bookmarkEnd w:id="21"/>
    <w:p w:rsidR="00000000" w:rsidDel="00000000" w:rsidP="00000000" w:rsidRDefault="00000000" w:rsidRPr="00000000" w14:paraId="00002722">
      <w:pPr>
        <w:rPr>
          <w:sz w:val="22"/>
          <w:szCs w:val="22"/>
          <w:vertAlign w:val="baseline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9711690</wp:posOffset>
            </wp:positionH>
            <wp:positionV relativeFrom="page">
              <wp:posOffset>271145</wp:posOffset>
            </wp:positionV>
            <wp:extent cx="571500" cy="389890"/>
            <wp:effectExtent b="0" l="0" r="0" t="0"/>
            <wp:wrapNone/>
            <wp:docPr id="53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89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Super Powers 7 – Kryteria oceniania</w:t>
      </w:r>
    </w:p>
    <w:p w:rsidR="00000000" w:rsidDel="00000000" w:rsidP="00000000" w:rsidRDefault="00000000" w:rsidRPr="00000000" w14:paraId="0000272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2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2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2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2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52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60"/>
        <w:gridCol w:w="100"/>
        <w:gridCol w:w="2200"/>
        <w:gridCol w:w="100"/>
        <w:gridCol w:w="520"/>
        <w:gridCol w:w="1280"/>
        <w:gridCol w:w="100"/>
        <w:gridCol w:w="2080"/>
        <w:gridCol w:w="100"/>
        <w:gridCol w:w="2040"/>
        <w:gridCol w:w="80"/>
        <w:gridCol w:w="2060"/>
        <w:gridCol w:w="80"/>
        <w:gridCol w:w="2060"/>
        <w:gridCol w:w="80"/>
        <w:gridCol w:w="2060"/>
        <w:tblGridChange w:id="0">
          <w:tblGrid>
            <w:gridCol w:w="260"/>
            <w:gridCol w:w="100"/>
            <w:gridCol w:w="2200"/>
            <w:gridCol w:w="100"/>
            <w:gridCol w:w="520"/>
            <w:gridCol w:w="1280"/>
            <w:gridCol w:w="100"/>
            <w:gridCol w:w="2080"/>
            <w:gridCol w:w="100"/>
            <w:gridCol w:w="2040"/>
            <w:gridCol w:w="80"/>
            <w:gridCol w:w="2060"/>
            <w:gridCol w:w="80"/>
            <w:gridCol w:w="2060"/>
            <w:gridCol w:w="80"/>
            <w:gridCol w:w="2060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2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272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272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272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272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272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272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272F">
            <w:pPr>
              <w:ind w:left="1540" w:firstLine="0"/>
              <w:rPr>
                <w:b w:val="1"/>
                <w:i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Unit 7 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That’s entertainment</w:t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273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273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273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3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38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739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273A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73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73C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273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73E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273F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740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2741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742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2743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744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2745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746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47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48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49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4A">
            <w:pPr>
              <w:rPr>
                <w:b w:val="1"/>
                <w:shd w:fill="f2f2f2" w:val="clear"/>
                <w:vertAlign w:val="baseline"/>
              </w:rPr>
            </w:pPr>
            <w:r w:rsidDel="00000000" w:rsidR="00000000" w:rsidRPr="00000000">
              <w:rPr>
                <w:b w:val="1"/>
                <w:shd w:fill="f2f2f2" w:val="clear"/>
                <w:vertAlign w:val="baseline"/>
                <w:rtl w:val="0"/>
              </w:rPr>
              <w:t xml:space="preserve">Podstawa Programowa.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4B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4C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4D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4E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4F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50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51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52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53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54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55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56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57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5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5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5A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Cel kształcenia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5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5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5D">
            <w:pPr>
              <w:ind w:right="540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5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5F">
            <w:pPr>
              <w:ind w:left="10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 dopuszczająca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6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61">
            <w:pPr>
              <w:ind w:left="16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 dostateczna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6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63">
            <w:pPr>
              <w:ind w:left="44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 dobra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6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65">
            <w:pPr>
              <w:ind w:left="12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 bardzo dobra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6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67">
            <w:pPr>
              <w:ind w:left="34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 celująca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6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76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6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76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6C">
            <w:pPr>
              <w:ind w:right="40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niedostateczna</w:t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76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6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77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7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77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7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77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7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77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7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7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7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7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I. Uczeń posługuje się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7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7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nie opanował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7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7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wykorzystuje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8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8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wykorzystuje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8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8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większości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8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8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samodzielnie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8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8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swobodnie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8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8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8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podstawowym zasobem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8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8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wiedzy związanej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8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8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tylko niektóre poznane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9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9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tylko częściowo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9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9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poprawnie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9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9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poprawnie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9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9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bezbłędnie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98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99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9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środków językowych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9B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9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tworzeniem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9E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9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środki językowe.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A0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A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poznane środki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A2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A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wykorzystuje poznane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A4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A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wykorzystuje poznane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A6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A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wykorzystuje poznane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A8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A9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AA">
            <w:pPr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leksykalnych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 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AB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A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zastosowaniem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AE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A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bardzo dużo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B0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B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językowe. Popełnia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B2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B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środki językowe.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B4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B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środki językowe.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B6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B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środki językowe.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B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B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B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zakresie następujących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B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B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B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B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C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C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liczne 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C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C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nieliczne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C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C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Sporadycznie popełnia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C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C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łatwością i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C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C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C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tematów: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C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C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językowych. 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C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C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D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D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D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D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D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D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D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D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bezbłędnie wykonuje</w:t>
            </w:r>
          </w:p>
        </w:tc>
      </w:tr>
      <w:tr>
        <w:trPr>
          <w:cantSplit w:val="1"/>
          <w:trHeight w:val="19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D8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D9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DA">
            <w:pPr>
              <w:ind w:left="200" w:firstLine="0"/>
              <w:rPr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a"/>
                <w:vertAlign w:val="baseline"/>
                <w:rtl w:val="0"/>
              </w:rPr>
              <w:t xml:space="preserve">życie prywatne</w:t>
            </w:r>
            <w:r w:rsidDel="00000000" w:rsidR="00000000" w:rsidRPr="00000000">
              <w:rPr>
                <w:color w:val="00000a"/>
                <w:sz w:val="16"/>
                <w:szCs w:val="16"/>
                <w:vertAlign w:val="baseline"/>
                <w:rtl w:val="0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DB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D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potrafi wykonać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DE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DF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E0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E1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E2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E3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E4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E5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E6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E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zadania</w:t>
            </w:r>
          </w:p>
        </w:tc>
      </w:tr>
      <w:tr>
        <w:trPr>
          <w:cantSplit w:val="1"/>
          <w:trHeight w:val="194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E8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E9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EB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E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zadań 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EE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EF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F0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F1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F2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F3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F4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F5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F6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F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 podwyższonym</w:t>
            </w:r>
          </w:p>
        </w:tc>
      </w:tr>
      <w:tr>
        <w:trPr>
          <w:cantSplit w:val="1"/>
          <w:trHeight w:val="5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F8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F9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FA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FB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7FE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7FF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00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01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02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03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04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05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06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0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0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0A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fonetycznych</w:t>
            </w:r>
            <w:r w:rsidDel="00000000" w:rsidR="00000000" w:rsidRPr="00000000">
              <w:rPr>
                <w:vertAlign w:val="baseline"/>
                <w:rtl w:val="0"/>
              </w:rPr>
              <w:t xml:space="preserve">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0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podstawowym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0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0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1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1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1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1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1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1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1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1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stopniu trudności</w:t>
            </w:r>
          </w:p>
        </w:tc>
      </w:tr>
      <w:tr>
        <w:trPr>
          <w:cantSplit w:val="1"/>
          <w:trHeight w:val="91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18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19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1B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1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stopniu trudności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1E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1F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20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21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22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23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24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25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26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wykorzystaniem tych</w:t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28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29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2A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ortografinczych</w:t>
            </w:r>
            <w:r w:rsidDel="00000000" w:rsidR="00000000" w:rsidRPr="00000000">
              <w:rPr>
                <w:vertAlign w:val="baseline"/>
                <w:rtl w:val="0"/>
              </w:rPr>
              <w:t xml:space="preserve"> oraz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2B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2E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2F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30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31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32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33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34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35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36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1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38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39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3B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3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nawet z pomocą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3E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3F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40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41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42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43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44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45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46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4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środków językowych.</w:t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48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49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4A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gramatycznych</w:t>
            </w:r>
            <w:r w:rsidDel="00000000" w:rsidR="00000000" w:rsidRPr="00000000">
              <w:rPr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4B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4E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4F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50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51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52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53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54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55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56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58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59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5B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5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5E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5F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60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61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62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63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64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65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66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67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1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68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69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6A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6B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6E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6F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70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71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72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73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74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75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76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77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7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7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7A">
            <w:pPr>
              <w:ind w:left="2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strona bierna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7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7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7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7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7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8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8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8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8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8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8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8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8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8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8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8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(presesnt simple, past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8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8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8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8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8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9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9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9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9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9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9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9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9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9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9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9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simple)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9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9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9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9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9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A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A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A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A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A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A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A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A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A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A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AA">
            <w:pPr>
              <w:ind w:left="26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pytania pośrednie.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A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A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A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A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A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B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B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B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B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B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B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B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B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B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8B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B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8B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B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8B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B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8C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C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8C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C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8C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C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8C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C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C8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C9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C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II. Uczeń rozumie proste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CB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C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nie rozumie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CE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CF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D0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D1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D2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D3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D4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D5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D6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D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pełni rozumie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D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D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D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ustne: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D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D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ogólnego sensu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D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D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E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E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E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E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E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E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E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E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ogólny sens tekstów</w:t>
            </w:r>
          </w:p>
        </w:tc>
      </w:tr>
      <w:tr>
        <w:trPr>
          <w:cantSplit w:val="1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E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E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E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określanie głównej myśli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E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E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tekstów słuchanych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E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E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ma duże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F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F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ma trudności 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F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F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rozumie ogólny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F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F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pełni rozumie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F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F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 z rozdziału</w:t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F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F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F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F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F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7. oraz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8F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8F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trudności 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0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0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0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0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0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7. i poprawnie</w:t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0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0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0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0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1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zrozumieniem tekstów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1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1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sens tekstów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1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ogólny sens tekstów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1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1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1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1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przyporządkowywanie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1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1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 potrafi wykonać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1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1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zrozumieniem tekstów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2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2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2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2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uzasadnia swój wybór,</w:t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2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2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2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2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3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3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 z rozdziału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3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3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 z rozdziału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3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3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 z rozdziału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3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3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3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3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do ilustracji,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3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293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zadań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3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3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3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 z rozdziału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4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4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4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4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4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realizaując zadania.</w:t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4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4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4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29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4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4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5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7.; popełnia liczne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5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5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7.; popełnia nieliczne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5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5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7., bezbłędnie realizuje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5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5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5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5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wyszukiwanie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5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5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sprawdzających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5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5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6.; popełnia bardzo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6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6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6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6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6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6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6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6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6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7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7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7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7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7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7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zadania.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7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7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7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7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7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szczegółowych informacji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7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7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 ich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7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7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dużo błędów.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8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8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8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8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8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8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8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8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8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9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91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9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93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9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9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9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9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9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9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9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tekście słuchanym.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9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9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treści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9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9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9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A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A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A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A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A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A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A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A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A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A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9A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A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A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B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9B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B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9B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B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B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29B8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Autor:</w:t>
            </w:r>
            <w:r w:rsidDel="00000000" w:rsidR="00000000" w:rsidRPr="00000000">
              <w:rPr>
                <w:vertAlign w:val="baseline"/>
                <w:rtl w:val="0"/>
              </w:rPr>
              <w:t xml:space="preserve"> Jolanta Sochaczewska-Kuleta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29BD">
            <w:pPr>
              <w:ind w:left="160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Opracowanie redakcyjne:</w:t>
            </w:r>
            <w:r w:rsidDel="00000000" w:rsidR="00000000" w:rsidRPr="00000000">
              <w:rPr>
                <w:vertAlign w:val="baseline"/>
                <w:rtl w:val="0"/>
              </w:rPr>
              <w:t xml:space="preserve">  Agnieszka Bonecka, Katarzyna Pruska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C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C3">
            <w:pPr>
              <w:ind w:left="220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Korekta:</w:t>
            </w:r>
            <w:r w:rsidDel="00000000" w:rsidR="00000000" w:rsidRPr="00000000">
              <w:rPr>
                <w:vertAlign w:val="baseline"/>
                <w:rtl w:val="0"/>
              </w:rPr>
              <w:t xml:space="preserve"> Agata Wotko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9C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29C5">
            <w:pPr>
              <w:ind w:left="174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© Nowa Era Sp. z o.o., 2020</w:t>
            </w:r>
          </w:p>
        </w:tc>
      </w:tr>
    </w:tbl>
    <w:p w:rsidR="00000000" w:rsidDel="00000000" w:rsidP="00000000" w:rsidRDefault="00000000" w:rsidRPr="00000000" w14:paraId="000029C8">
      <w:pPr>
        <w:rPr>
          <w:rFonts w:ascii="Times New Roman" w:cs="Times New Roman" w:eastAsia="Times New Roman" w:hAnsi="Times New Roman"/>
          <w:vertAlign w:val="baseline"/>
        </w:rPr>
        <w:sectPr>
          <w:type w:val="nextPage"/>
          <w:pgSz w:h="11906" w:w="16840" w:orient="landscape"/>
          <w:pgMar w:bottom="324" w:top="843" w:left="1140" w:right="518" w:header="0" w:footer="0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227329</wp:posOffset>
            </wp:positionH>
            <wp:positionV relativeFrom="paragraph">
              <wp:posOffset>-3696969</wp:posOffset>
            </wp:positionV>
            <wp:extent cx="204470" cy="123190"/>
            <wp:effectExtent b="0" l="0" r="0" t="0"/>
            <wp:wrapNone/>
            <wp:docPr id="5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123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227329</wp:posOffset>
            </wp:positionH>
            <wp:positionV relativeFrom="paragraph">
              <wp:posOffset>-2893694</wp:posOffset>
            </wp:positionV>
            <wp:extent cx="204470" cy="123190"/>
            <wp:effectExtent b="0" l="0" r="0" t="0"/>
            <wp:wrapNone/>
            <wp:docPr id="5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123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227329</wp:posOffset>
            </wp:positionH>
            <wp:positionV relativeFrom="paragraph">
              <wp:posOffset>-2337434</wp:posOffset>
            </wp:positionV>
            <wp:extent cx="204470" cy="123190"/>
            <wp:effectExtent b="0" l="0" r="0" t="0"/>
            <wp:wrapNone/>
            <wp:docPr id="5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123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bookmarkStart w:colFirst="0" w:colLast="0" w:name="bookmark=id.2xcytpi" w:id="22"/>
    <w:bookmarkEnd w:id="22"/>
    <w:p w:rsidR="00000000" w:rsidDel="00000000" w:rsidP="00000000" w:rsidRDefault="00000000" w:rsidRPr="00000000" w14:paraId="000029C9">
      <w:pPr>
        <w:rPr>
          <w:sz w:val="22"/>
          <w:szCs w:val="22"/>
          <w:vertAlign w:val="baseline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9711690</wp:posOffset>
            </wp:positionH>
            <wp:positionV relativeFrom="page">
              <wp:posOffset>271145</wp:posOffset>
            </wp:positionV>
            <wp:extent cx="571500" cy="389890"/>
            <wp:effectExtent b="0" l="0" r="0" t="0"/>
            <wp:wrapNone/>
            <wp:docPr id="3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89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Super Powers 7 – Kryteria oceniania</w:t>
      </w:r>
    </w:p>
    <w:p w:rsidR="00000000" w:rsidDel="00000000" w:rsidP="00000000" w:rsidRDefault="00000000" w:rsidRPr="00000000" w14:paraId="000029C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52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60"/>
        <w:gridCol w:w="2300"/>
        <w:gridCol w:w="580"/>
        <w:gridCol w:w="1320"/>
        <w:gridCol w:w="2180"/>
        <w:gridCol w:w="2140"/>
        <w:gridCol w:w="2140"/>
        <w:gridCol w:w="2140"/>
        <w:gridCol w:w="2140"/>
        <w:tblGridChange w:id="0">
          <w:tblGrid>
            <w:gridCol w:w="260"/>
            <w:gridCol w:w="2300"/>
            <w:gridCol w:w="580"/>
            <w:gridCol w:w="1320"/>
            <w:gridCol w:w="2180"/>
            <w:gridCol w:w="2140"/>
            <w:gridCol w:w="2140"/>
            <w:gridCol w:w="2140"/>
            <w:gridCol w:w="2140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C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C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C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nawet przy wsparciu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C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D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D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D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D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D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D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D6">
            <w:pPr>
              <w:ind w:left="10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D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D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D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D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D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D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DE">
            <w:pPr>
              <w:ind w:left="14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III. Uczeń rozumie proste</w:t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D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nie zrozumie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E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ma duże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E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ma trudności ze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E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na ogół rozumie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E4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pełni rozumie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E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pełni rozumie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E6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E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pisemne: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EF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F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prostych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F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trudności ze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F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zrozumieniem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F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F6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F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pisemne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F8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F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rozumienie ogólnego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9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01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0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0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zrozumieniem tekstów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0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pisemnych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0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7.; rozumie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08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7.;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0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7. oraz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0A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0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sensu tekstu,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13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1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pisemnych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1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pisanych z rozdziału 7.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1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7. Rozumie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1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ogólny sens tych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1A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bezbłędnie wykonuje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1B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bezbłędnie wykonuje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1C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1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określanie kontekstu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25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2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7. Nie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2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Rozumie ogólny sens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2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ogólny sens tych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2B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wypowiedzi, realizuje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2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polecenia.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2D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polecenia. Uzasadnia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2E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2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wypowiedzi,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37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3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realizuje zadań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3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tych wypowiedzi, ale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3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wypowiedzi, ale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3D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zadania; popełnia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3E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3F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swój wybór, wskazując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40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4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znajdywanie określonych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47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49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4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nawet z pomocą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4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bardzo liczne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4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liczne błędy,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4F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nieliczne błędy.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50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51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tekście cytaty</w:t>
            </w:r>
          </w:p>
        </w:tc>
      </w:tr>
      <w:tr>
        <w:trPr>
          <w:cantSplit w:val="1"/>
          <w:trHeight w:val="19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52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5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informacji,</w:t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5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5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błędy, realizując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5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realizując poszczgólne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58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59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5A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potwierdzające</w:t>
            </w:r>
          </w:p>
        </w:tc>
      </w:tr>
      <w:tr>
        <w:trPr>
          <w:cantSplit w:val="1"/>
          <w:trHeight w:val="61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5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5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rozpoznawanie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61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62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64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A66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67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6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poszczgólne zadania.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6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zadania.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6A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6B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6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poprawność jego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6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6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związków pomiędzy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A6F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70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73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74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76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A78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79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7A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7B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7C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7D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7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odpowiedzi.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7F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8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poszczególnymi częściami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A81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82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83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84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85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86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88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A8A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8B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8C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8D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8E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8F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90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9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9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tekstu.</w:t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A9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9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9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9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9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9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9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9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9B">
            <w:pPr>
              <w:ind w:left="14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IV. Uczeń tworzy krótkie,</w:t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9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nie potrafi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9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9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A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samodzielnie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A1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bezbłędnie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A2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bezbłędnie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A3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A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proste, spójne i logiczne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AC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A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stworzyć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B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dużego wsparcia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B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wsparcia przy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B2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tworzy kilkuzdaniową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B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samodzielnie tworzy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B4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samodzielnie tworzy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B5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B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ustne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BE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C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ustnej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C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 przy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C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tworzeniu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C4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wypowiedź ustną na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C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kilkuzdaniową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C6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obszerną wypowiedź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C7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C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wypowiedź na temat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D0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D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 temat zawodó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D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tworzeniu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D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kilkuzdaniowej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D6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temat zawodów.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D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wypowiedź ustną na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D8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ustną. W swojej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D9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D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ulubionych sposobów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E2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E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nawet przy wsparciu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E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kilkuzdaniowej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E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ustnej.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E8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Potrafi uzasadnić swój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E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temat zawodów.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EA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poprawnie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E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E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spędzania wolnego czasu,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F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F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F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ustnej.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F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liczne błędy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FA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wybór. Popełnia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F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F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stosuje środki</w:t>
            </w:r>
          </w:p>
        </w:tc>
      </w:tr>
      <w:tr>
        <w:trPr>
          <w:cantSplit w:val="1"/>
          <w:trHeight w:val="19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FD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F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uzasadnianie wyboru,</w:t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AF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błędy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0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bardzo dużo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0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wpływające na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0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nieliczne błędy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04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0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językowe znacząco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06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0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wypowiedź na temat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0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0F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1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uniemożliwiające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1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błędów znacząco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1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1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niewpływające na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16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1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wychodzące poza ramy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18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1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filmu, tworzenie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1F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21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2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2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wpływających na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2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2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28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2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wskazane w rozdziale.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2A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2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zakończenia.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31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33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3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3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38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3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3A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3B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3C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3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41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43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44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4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4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B4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4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4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4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4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4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4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4E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4F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50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52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53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54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55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56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5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58">
            <w:pPr>
              <w:ind w:left="14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V. Uczeń tworzy krótkie,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5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nie potrafi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5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5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5D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pisze tekst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5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pisze tekst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5F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bezbłędnie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6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6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proste, spójne i logiczne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6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samodzielnie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6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wsparcia nauczyciela,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6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wsparcia nauczyciela,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66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pocztówki –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6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pocztówki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68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tworzy tekst pocztówki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6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6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pisemne: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6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utworzyć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6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tworząc pocztówkę;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6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tworząc pocztówkę;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6F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samodzielnie, stosując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7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samodzielnie;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71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wykorzystuje środki</w:t>
            </w:r>
          </w:p>
        </w:tc>
      </w:tr>
      <w:tr>
        <w:trPr>
          <w:cantSplit w:val="1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7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7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pocztówka.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7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pocztówkę, 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7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przy tym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7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przy tym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78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się do wszystkich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7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sporadycznie popełnia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7A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językowe, które</w:t>
            </w:r>
          </w:p>
        </w:tc>
      </w:tr>
      <w:tr>
        <w:trPr>
          <w:cantSplit w:val="1"/>
          <w:trHeight w:val="14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7B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7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korzystając ze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7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bardzo liczne błędy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8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liczne błędy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81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elementów instrukcji,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82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8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wykraczają poza te</w:t>
            </w:r>
          </w:p>
        </w:tc>
      </w:tr>
      <w:tr>
        <w:trPr>
          <w:cantSplit w:val="1"/>
          <w:trHeight w:val="98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84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85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8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8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8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wzoru, popełnia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9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wpływające na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9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wpływające na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9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zachowując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9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9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wskazane w rozdziale.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9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9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9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liczne błędy,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9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9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9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odpowiednią formę;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9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9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9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A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A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uniemożliwiające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A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A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A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błędy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A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A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A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A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A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 tekstu.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A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Zamieszcza tylko część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A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Zamieszcza tylko część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A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niewpływające na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A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B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B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B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B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 potrafi umiescić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B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potrzebnych informacji.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B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potrzebnych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B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B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B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B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B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B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tekście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B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B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informacji.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C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C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C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C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C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C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wskazanych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C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C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C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C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C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2BCC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Autor:</w:t>
            </w:r>
            <w:r w:rsidDel="00000000" w:rsidR="00000000" w:rsidRPr="00000000">
              <w:rPr>
                <w:vertAlign w:val="baseline"/>
                <w:rtl w:val="0"/>
              </w:rPr>
              <w:t xml:space="preserve"> Jolanta Sochaczewska-Kuleta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2BCF">
            <w:pPr>
              <w:ind w:left="200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Opracowanie redakcyjne:</w:t>
            </w:r>
            <w:r w:rsidDel="00000000" w:rsidR="00000000" w:rsidRPr="00000000">
              <w:rPr>
                <w:vertAlign w:val="baseline"/>
                <w:rtl w:val="0"/>
              </w:rPr>
              <w:t xml:space="preserve">  Agnieszka Bonecka, Katarzyna Pruska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BD2">
            <w:pPr>
              <w:ind w:left="300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Korekta:</w:t>
            </w:r>
            <w:r w:rsidDel="00000000" w:rsidR="00000000" w:rsidRPr="00000000">
              <w:rPr>
                <w:vertAlign w:val="baseline"/>
                <w:rtl w:val="0"/>
              </w:rPr>
              <w:t xml:space="preserve"> Agata Wotko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D3">
            <w:pPr>
              <w:ind w:left="18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© Nowa Era Sp. z o.o., 2020</w:t>
            </w:r>
          </w:p>
        </w:tc>
      </w:tr>
    </w:tbl>
    <w:bookmarkStart w:colFirst="0" w:colLast="0" w:name="bookmark=id.1ci93xb" w:id="23"/>
    <w:bookmarkEnd w:id="23"/>
    <w:p w:rsidR="00000000" w:rsidDel="00000000" w:rsidP="00000000" w:rsidRDefault="00000000" w:rsidRPr="00000000" w14:paraId="00002BD5">
      <w:pPr>
        <w:rPr>
          <w:vertAlign w:val="baseline"/>
        </w:rPr>
        <w:sectPr>
          <w:type w:val="nextPage"/>
          <w:pgSz w:h="11906" w:w="16840" w:orient="landscape"/>
          <w:pgMar w:bottom="324" w:top="843" w:left="1140" w:right="518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BD6">
      <w:pPr>
        <w:rPr>
          <w:sz w:val="22"/>
          <w:szCs w:val="22"/>
          <w:vertAlign w:val="baseline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9711690</wp:posOffset>
            </wp:positionH>
            <wp:positionV relativeFrom="page">
              <wp:posOffset>271145</wp:posOffset>
            </wp:positionV>
            <wp:extent cx="571500" cy="389890"/>
            <wp:effectExtent b="0" l="0" r="0" t="0"/>
            <wp:wrapNone/>
            <wp:docPr id="32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89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Super Powers 7 – Kryteria oceniania</w:t>
      </w:r>
    </w:p>
    <w:p w:rsidR="00000000" w:rsidDel="00000000" w:rsidP="00000000" w:rsidRDefault="00000000" w:rsidRPr="00000000" w14:paraId="00002BD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4960.0" w:type="dxa"/>
        <w:jc w:val="left"/>
        <w:tblInd w:w="2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320"/>
        <w:gridCol w:w="1900"/>
        <w:gridCol w:w="2180"/>
        <w:gridCol w:w="2140"/>
        <w:gridCol w:w="2140"/>
        <w:gridCol w:w="2140"/>
        <w:gridCol w:w="2140"/>
        <w:tblGridChange w:id="0">
          <w:tblGrid>
            <w:gridCol w:w="2320"/>
            <w:gridCol w:w="1900"/>
            <w:gridCol w:w="2180"/>
            <w:gridCol w:w="2140"/>
            <w:gridCol w:w="2140"/>
            <w:gridCol w:w="2140"/>
            <w:gridCol w:w="2140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D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D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informacji,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D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D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D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D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D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D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E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przekazać faktów,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E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E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E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E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E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E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E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intencji ani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E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E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E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E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E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E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E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zastosować stylu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E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F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F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F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F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F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F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adekwatnego do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F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F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F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F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F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F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F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formy 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F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F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BF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0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0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02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03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04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05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06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07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08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09">
            <w:pPr>
              <w:ind w:left="1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XII. Uczeń korzysta ze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0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Przy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0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0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0D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tłumaczy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0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całkowicie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0F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całkowicie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10">
            <w:pPr>
              <w:ind w:left="1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źródeł informacji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1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wieloznaczności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1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bardzo dużego wsparcia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1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wsparcia ze strony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14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podane słowa,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1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samodzielnie i bardzo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16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samodzielnie i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17">
            <w:pPr>
              <w:ind w:left="1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języku obcym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1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wyrazów uczeń 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1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przy wyszukiwaniu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1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 przy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1B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posługując się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1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sprawnie posługuje się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1D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sprawnie posługuje się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1E">
            <w:pPr>
              <w:ind w:left="1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nowożytnym.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1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potrafi wybrać w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2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słowniku polskich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2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wyszukiwaniu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22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słownikiem z niewielką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2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słownikiem, tłumacząc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24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słownikiem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2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2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słowniku polskich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2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znaczeń podanych słów.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2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słowniku polskich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2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pomocą nauczyciela.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2A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podane słowa na język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2B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dwujęzycznym,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2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2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znaczeń podanych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2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2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znaczeń podanych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3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31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polski.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32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tłumacząc podane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3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3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słów.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3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3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słów.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3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3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3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słowa na język polski, a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3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3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3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3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3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3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4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także potrafi odnaleźć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4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4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4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4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4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4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4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słowniku języka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4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4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4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4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4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4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4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angielskiego podane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4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5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5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5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5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5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5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wyrazy i na podstawie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5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5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5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5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5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5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5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definicji przekazać ich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5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5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5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6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6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6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6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znaczenie w języku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6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6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6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6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6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6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6A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polskim.</w:t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6B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6C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6D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6E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6F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70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71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C7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7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7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7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7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7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7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7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7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7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7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7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7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7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8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8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8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8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8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8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8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87">
      <w:pPr>
        <w:tabs>
          <w:tab w:val="left" w:leader="none" w:pos="3320"/>
          <w:tab w:val="left" w:leader="none" w:pos="5620"/>
          <w:tab w:val="left" w:leader="none" w:pos="9060"/>
          <w:tab w:val="left" w:leader="none" w:pos="12720"/>
        </w:tabs>
        <w:rPr>
          <w:sz w:val="19"/>
          <w:szCs w:val="19"/>
          <w:vertAlign w:val="baseline"/>
        </w:rPr>
        <w:sectPr>
          <w:type w:val="nextPage"/>
          <w:pgSz w:h="11906" w:w="16840" w:orient="landscape"/>
          <w:pgMar w:bottom="324" w:top="843" w:left="1140" w:right="518" w:header="0" w:footer="0"/>
        </w:sectPr>
      </w:pPr>
      <w:r w:rsidDel="00000000" w:rsidR="00000000" w:rsidRPr="00000000">
        <w:rPr>
          <w:b w:val="1"/>
          <w:vertAlign w:val="baseline"/>
          <w:rtl w:val="0"/>
        </w:rPr>
        <w:t xml:space="preserve">Autor:</w:t>
      </w:r>
      <w:r w:rsidDel="00000000" w:rsidR="00000000" w:rsidRPr="00000000">
        <w:rPr>
          <w:vertAlign w:val="baseline"/>
          <w:rtl w:val="0"/>
        </w:rPr>
        <w:t xml:space="preserve"> Jolanta Sochaczewska-Kuleta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Opracowanie redakcyjne: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Agnieszka Bonecka, Katarzyna Pruska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Korekta:</w:t>
      </w:r>
      <w:r w:rsidDel="00000000" w:rsidR="00000000" w:rsidRPr="00000000">
        <w:rPr>
          <w:vertAlign w:val="baseline"/>
          <w:rtl w:val="0"/>
        </w:rPr>
        <w:t xml:space="preserve"> Agata Wotko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sz w:val="19"/>
          <w:szCs w:val="19"/>
          <w:vertAlign w:val="baseline"/>
          <w:rtl w:val="0"/>
        </w:rPr>
        <w:t xml:space="preserve">© Nowa Era Sp. z o.o., 2020</w:t>
      </w:r>
    </w:p>
    <w:bookmarkStart w:colFirst="0" w:colLast="0" w:name="bookmark=id.3whwml4" w:id="24"/>
    <w:bookmarkEnd w:id="24"/>
    <w:p w:rsidR="00000000" w:rsidDel="00000000" w:rsidP="00000000" w:rsidRDefault="00000000" w:rsidRPr="00000000" w14:paraId="00002C88">
      <w:pPr>
        <w:rPr>
          <w:sz w:val="22"/>
          <w:szCs w:val="22"/>
          <w:vertAlign w:val="baseline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9711690</wp:posOffset>
            </wp:positionH>
            <wp:positionV relativeFrom="page">
              <wp:posOffset>271145</wp:posOffset>
            </wp:positionV>
            <wp:extent cx="571500" cy="389890"/>
            <wp:effectExtent b="0" l="0" r="0" t="0"/>
            <wp:wrapNone/>
            <wp:docPr id="33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89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Super Powers 7 – Kryteria oceniania</w:t>
      </w:r>
    </w:p>
    <w:p w:rsidR="00000000" w:rsidDel="00000000" w:rsidP="00000000" w:rsidRDefault="00000000" w:rsidRPr="00000000" w14:paraId="00002C8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52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60"/>
        <w:gridCol w:w="100"/>
        <w:gridCol w:w="2200"/>
        <w:gridCol w:w="100"/>
        <w:gridCol w:w="520"/>
        <w:gridCol w:w="1280"/>
        <w:gridCol w:w="100"/>
        <w:gridCol w:w="2080"/>
        <w:gridCol w:w="100"/>
        <w:gridCol w:w="2040"/>
        <w:gridCol w:w="80"/>
        <w:gridCol w:w="2060"/>
        <w:gridCol w:w="80"/>
        <w:gridCol w:w="2060"/>
        <w:gridCol w:w="80"/>
        <w:gridCol w:w="2060"/>
        <w:tblGridChange w:id="0">
          <w:tblGrid>
            <w:gridCol w:w="260"/>
            <w:gridCol w:w="100"/>
            <w:gridCol w:w="2200"/>
            <w:gridCol w:w="100"/>
            <w:gridCol w:w="520"/>
            <w:gridCol w:w="1280"/>
            <w:gridCol w:w="100"/>
            <w:gridCol w:w="2080"/>
            <w:gridCol w:w="100"/>
            <w:gridCol w:w="2040"/>
            <w:gridCol w:w="80"/>
            <w:gridCol w:w="2060"/>
            <w:gridCol w:w="80"/>
            <w:gridCol w:w="2060"/>
            <w:gridCol w:w="80"/>
            <w:gridCol w:w="2060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8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2C8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2C8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2C8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2C8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2C8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2C9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2C9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2C9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2C93">
            <w:pPr>
              <w:ind w:right="198"/>
              <w:jc w:val="right"/>
              <w:rPr>
                <w:b w:val="1"/>
                <w:i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Unit 8 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Closer</w:t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2C9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2C9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2C9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2C9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2C9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9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9A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C9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2C9C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C9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C9E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2C9F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CA0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2CA1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CA2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2CA3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CA4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2CA5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CA6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bfbfbf" w:space="0" w:sz="8" w:val="single"/>
            </w:tcBorders>
            <w:vAlign w:val="top"/>
          </w:tcPr>
          <w:p w:rsidR="00000000" w:rsidDel="00000000" w:rsidP="00000000" w:rsidRDefault="00000000" w:rsidRPr="00000000" w14:paraId="00002CA7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CA8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A9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AA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CAB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AC">
            <w:pPr>
              <w:rPr>
                <w:b w:val="1"/>
                <w:shd w:fill="f2f2f2" w:val="clear"/>
                <w:vertAlign w:val="baseline"/>
              </w:rPr>
            </w:pPr>
            <w:r w:rsidDel="00000000" w:rsidR="00000000" w:rsidRPr="00000000">
              <w:rPr>
                <w:b w:val="1"/>
                <w:shd w:fill="f2f2f2" w:val="clear"/>
                <w:vertAlign w:val="baseline"/>
                <w:rtl w:val="0"/>
              </w:rPr>
              <w:t xml:space="preserve">Podstawa Programowa.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CAD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CAE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AF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CB0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B1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CB2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B3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CB4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B5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CB6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B7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CB8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B9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B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CB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BC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Cel kształcenia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CB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CB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BF">
            <w:pPr>
              <w:ind w:right="540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CC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C1">
            <w:pPr>
              <w:ind w:left="10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 dopuszczająca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CC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C3">
            <w:pPr>
              <w:ind w:right="198"/>
              <w:jc w:val="right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 dostateczna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CC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C5">
            <w:pPr>
              <w:ind w:left="44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 dobra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CC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C7">
            <w:pPr>
              <w:ind w:left="12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 bardzo dobra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CC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C9">
            <w:pPr>
              <w:ind w:left="34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Ocena celująca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C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CC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C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CC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CE">
            <w:pPr>
              <w:ind w:right="40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niedostateczna</w:t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CD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D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CD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D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CD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D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CD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D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CD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D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D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CD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D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I. Uczeń posługuje się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CD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D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nie opanował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CE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E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wykorzystuje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CE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E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wykorzystuje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CE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E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większości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CE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E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samodzielnie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CE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E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swobodnie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E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CE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E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podstawowym zasobem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CE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E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wiedzy związanej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CF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F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tylko niektóre poznane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CF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F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tylko częściowo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CF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F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poprawnie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CF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F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poprawnie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CF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F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bezbłędnie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FA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CFB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F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środków językowych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CFD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CF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tworzeniem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00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0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środki językowe.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02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0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poznane środki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04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0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wykorzystuje poznane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06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0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wykorzystuje poznane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08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0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wykorzystuje poznane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0A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0B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0C">
            <w:pPr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leksykalnych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 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0D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zastosowaniem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10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bardzo dużo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12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1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językowe. Popełnia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14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środki językowe.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16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1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środki językowe.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18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1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środki językowe.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1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1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1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zakresie następujących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1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2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2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2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2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liczne 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2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2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nieliczne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2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Sporadycznie popełnia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2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2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łatwością i</w:t>
            </w:r>
          </w:p>
        </w:tc>
      </w:tr>
      <w:tr>
        <w:trPr>
          <w:cantSplit w:val="1"/>
          <w:trHeight w:val="19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2A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2B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2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tematów: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2D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2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językowych. 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30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31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32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33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34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3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36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3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38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3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bezbłędnie wykonuje</w:t>
            </w:r>
          </w:p>
        </w:tc>
      </w:tr>
      <w:tr>
        <w:trPr>
          <w:cantSplit w:val="1"/>
          <w:trHeight w:val="5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3A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3B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3D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3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potrafi wykonać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40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41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42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43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44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45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46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47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48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4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zadania</w:t>
            </w:r>
          </w:p>
        </w:tc>
      </w:tr>
      <w:tr>
        <w:trPr>
          <w:cantSplit w:val="1"/>
          <w:trHeight w:val="194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4A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4B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4C">
            <w:pPr>
              <w:ind w:left="200" w:firstLine="0"/>
              <w:rPr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a"/>
                <w:vertAlign w:val="baseline"/>
                <w:rtl w:val="0"/>
              </w:rPr>
              <w:t xml:space="preserve">życie prywatne</w:t>
            </w:r>
            <w:r w:rsidDel="00000000" w:rsidR="00000000" w:rsidRPr="00000000">
              <w:rPr>
                <w:color w:val="00000a"/>
                <w:sz w:val="16"/>
                <w:szCs w:val="16"/>
                <w:vertAlign w:val="baseline"/>
                <w:rtl w:val="0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4D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50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51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52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53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54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55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56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57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58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5A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5B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5D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5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zadań 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60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61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62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63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64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65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66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67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68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6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 podwyższonym</w:t>
            </w:r>
          </w:p>
        </w:tc>
      </w:tr>
      <w:tr>
        <w:trPr>
          <w:cantSplit w:val="1"/>
          <w:trHeight w:val="53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6A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6B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6C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6D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70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71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72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73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74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75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76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77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78">
            <w:pPr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7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7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7C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fonetycznych</w:t>
            </w:r>
            <w:r w:rsidDel="00000000" w:rsidR="00000000" w:rsidRPr="00000000">
              <w:rPr>
                <w:vertAlign w:val="baseline"/>
                <w:rtl w:val="0"/>
              </w:rPr>
              <w:t xml:space="preserve">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7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7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podstawowym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8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8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8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8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8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8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8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8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8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8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stopniu trudności</w:t>
            </w:r>
          </w:p>
        </w:tc>
      </w:tr>
      <w:tr>
        <w:trPr>
          <w:cantSplit w:val="1"/>
          <w:trHeight w:val="94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8A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8B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8D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8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stopniu trudności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90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91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92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93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94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95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96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97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98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9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wykorzystaniem tych</w:t>
            </w:r>
          </w:p>
        </w:tc>
      </w:tr>
      <w:tr>
        <w:trPr>
          <w:cantSplit w:val="1"/>
          <w:trHeight w:val="151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9A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9B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9C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ortografinczych</w:t>
            </w:r>
            <w:r w:rsidDel="00000000" w:rsidR="00000000" w:rsidRPr="00000000">
              <w:rPr>
                <w:vertAlign w:val="baseline"/>
                <w:rtl w:val="0"/>
              </w:rPr>
              <w:t xml:space="preserve"> oraz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9D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A0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A1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A2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A3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A4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A5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A6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A7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A8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AA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AB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AD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A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nawet z pomocą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B0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B1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B2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B3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B4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B5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B6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B7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B8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B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środków językowych.</w:t>
            </w:r>
          </w:p>
        </w:tc>
      </w:tr>
      <w:tr>
        <w:trPr>
          <w:cantSplit w:val="1"/>
          <w:trHeight w:val="151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BA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BB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BC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gramatycznych</w:t>
            </w:r>
            <w:r w:rsidDel="00000000" w:rsidR="00000000" w:rsidRPr="00000000">
              <w:rPr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BD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C0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C1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C2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C3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C4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C5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C6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C7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C8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CA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CB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CD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C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D0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D1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D2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D3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D4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D5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D6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D7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D8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D9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1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DA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DB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DC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DD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E0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E1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E2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E3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E4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E5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E6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E7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E8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E9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E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E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EC">
            <w:pPr>
              <w:rPr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a"/>
                <w:sz w:val="16"/>
                <w:szCs w:val="16"/>
                <w:vertAlign w:val="baseline"/>
                <w:rtl w:val="0"/>
              </w:rPr>
              <w:t xml:space="preserve">z zakresu rozdzia</w:t>
            </w:r>
            <w:r w:rsidDel="00000000" w:rsidR="00000000" w:rsidRPr="00000000">
              <w:rPr>
                <w:color w:val="00000a"/>
                <w:sz w:val="16"/>
                <w:szCs w:val="16"/>
                <w:vertAlign w:val="baseline"/>
                <w:rtl w:val="0"/>
              </w:rPr>
              <w:t xml:space="preserve">łów 1-7.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E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E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E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F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F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F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F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F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F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F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F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DF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F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F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DF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F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DF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DF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E0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0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E0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0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E0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0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E0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0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E0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0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0A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0B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II. Uczeń rozumie proste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0D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nie rozumie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10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11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12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13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14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15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16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17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18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1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pełni rozumie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1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1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1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ustne: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1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ogólnego sensu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2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2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2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2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2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2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2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2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2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2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ogólny sens tekstów</w:t>
            </w:r>
          </w:p>
        </w:tc>
      </w:tr>
      <w:tr>
        <w:trPr>
          <w:cantSplit w:val="1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2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2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2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określanie głównej myśli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2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2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tekstów słuchanych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3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3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ma duże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3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3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3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3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3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3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3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3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 z rozdziału</w:t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3A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3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3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3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3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7. oraz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4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4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4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ma trudności 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4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4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rozumie ogólny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4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4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pełni rozumie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4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4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7. i poprawnie</w:t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4A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4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4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5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trudności 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5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5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5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5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5A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5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5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przyporządkowywanie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5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5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 potrafi wykonać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6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6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6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zrozumieniem tekstów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6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6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sens tekstów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6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6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ogólny sens tekstów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6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6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uzasadnia swój wybór,</w:t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6A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6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6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7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7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zrozumieniem tekstów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7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7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7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7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7A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7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7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do ilustracji,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7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2E7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zadań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7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8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8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8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 z rozdziału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8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8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 z rozdziału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8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8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 z rozdziału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8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8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realizaując zadania.</w:t>
            </w:r>
          </w:p>
        </w:tc>
      </w:tr>
      <w:tr>
        <w:trPr>
          <w:cantSplit w:val="1"/>
          <w:trHeight w:val="12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8A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8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8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2E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8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9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9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słuchanych z rozdziału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9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9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9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9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9A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9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9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wyszukiwanie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9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9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sprawdzających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A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A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A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7.; popełnia liczne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A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A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7.; popełnia nieliczne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A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A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7., bezbłędnie realizuje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A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A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AA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A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A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B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B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6.; popełnia bardzo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B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B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B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B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B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BA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B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B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szczegółowych informacji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B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B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 ich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C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C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C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C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C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C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C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zadania.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C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C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CA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C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C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D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D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dużo błędów.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D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D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D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D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D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3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DA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D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D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tekście słuchanym.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D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2ED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treści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D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E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E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E3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E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E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E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E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E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E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EA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EB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ED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2E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E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F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F1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F2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F3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F4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F5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F6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F7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F8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F9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F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F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F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EF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EF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nawet przy wsparciu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0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0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0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0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0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0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0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0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0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0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0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F0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0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F0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0E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F1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1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F1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1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F1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1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F1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1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F1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1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1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1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1C">
            <w:pPr>
              <w:ind w:left="4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III. Uczeń rozumie proste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1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nie zrozumie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2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2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ma duże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2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2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ma trudności 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2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2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na ogół rozumie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2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pełni rozumie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2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2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w pełni rozumie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2A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2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2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2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30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32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34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36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38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3A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3B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3D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3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prostych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40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4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trudności 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42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4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44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4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46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4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48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4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pisemne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4A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4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4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rozumienie ogólnego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4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50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52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54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56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58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5A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5B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5D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5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60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6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zrozumieniem tekstów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62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6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64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6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7.; rozumie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66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6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7.;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68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6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7. oraz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6A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6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6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sensu tekstu,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6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70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72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74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76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78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7A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7B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7D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7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pisemnych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80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8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pisanych z rozdziału 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82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8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7. Rozumie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84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8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ogólny sens tych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86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87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88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8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bezbłędnie wykonuje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8A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8B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8C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8D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90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92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94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96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97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98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9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9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9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9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9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rozdziału 7. 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A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A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Rozumie ogólny sens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A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A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ogólny sens tych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A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A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wypowiedzi, realizuje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A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A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A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A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polecenia. Uzasadnia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2FAA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Autor:</w:t>
            </w:r>
            <w:r w:rsidDel="00000000" w:rsidR="00000000" w:rsidRPr="00000000">
              <w:rPr>
                <w:vertAlign w:val="baseline"/>
                <w:rtl w:val="0"/>
              </w:rPr>
              <w:t xml:space="preserve"> Jolanta Sochaczewska-Kuleta</w:t>
            </w:r>
          </w:p>
        </w:tc>
        <w:tc>
          <w:tcPr>
            <w:gridSpan w:val="5"/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2FAF">
            <w:pPr>
              <w:ind w:right="18"/>
              <w:jc w:val="right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Opracowanie redakcyjne:</w:t>
            </w:r>
            <w:r w:rsidDel="00000000" w:rsidR="00000000" w:rsidRPr="00000000">
              <w:rPr>
                <w:vertAlign w:val="baseline"/>
                <w:rtl w:val="0"/>
              </w:rPr>
              <w:t xml:space="preserve">  Agnieszka Bonecka, Katarzyna Pruska</w:t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2FB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2FB5">
            <w:pPr>
              <w:ind w:left="220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Korekta:</w:t>
            </w:r>
            <w:r w:rsidDel="00000000" w:rsidR="00000000" w:rsidRPr="00000000">
              <w:rPr>
                <w:vertAlign w:val="baseline"/>
                <w:rtl w:val="0"/>
              </w:rPr>
              <w:t xml:space="preserve"> Agata Wotko</w:t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2FB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2FB7">
            <w:pPr>
              <w:ind w:left="174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© Nowa Era Sp. z o.o., 2020</w:t>
            </w:r>
          </w:p>
        </w:tc>
      </w:tr>
    </w:tbl>
    <w:p w:rsidR="00000000" w:rsidDel="00000000" w:rsidP="00000000" w:rsidRDefault="00000000" w:rsidRPr="00000000" w14:paraId="00002FBA">
      <w:pPr>
        <w:rPr>
          <w:rFonts w:ascii="Times New Roman" w:cs="Times New Roman" w:eastAsia="Times New Roman" w:hAnsi="Times New Roman"/>
          <w:vertAlign w:val="baseline"/>
        </w:rPr>
        <w:sectPr>
          <w:type w:val="nextPage"/>
          <w:pgSz w:h="11906" w:w="16840" w:orient="landscape"/>
          <w:pgMar w:bottom="324" w:top="843" w:left="1140" w:right="518" w:header="0" w:footer="0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227329</wp:posOffset>
            </wp:positionH>
            <wp:positionV relativeFrom="paragraph">
              <wp:posOffset>-4308474</wp:posOffset>
            </wp:positionV>
            <wp:extent cx="204470" cy="123190"/>
            <wp:effectExtent b="0" l="0" r="0" t="0"/>
            <wp:wrapNone/>
            <wp:docPr id="3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123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bookmarkStart w:colFirst="0" w:colLast="0" w:name="bookmark=id.2bn6wsx" w:id="25"/>
    <w:bookmarkEnd w:id="25"/>
    <w:p w:rsidR="00000000" w:rsidDel="00000000" w:rsidP="00000000" w:rsidRDefault="00000000" w:rsidRPr="00000000" w14:paraId="00002FBB">
      <w:pPr>
        <w:rPr>
          <w:sz w:val="22"/>
          <w:szCs w:val="22"/>
          <w:vertAlign w:val="baseline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9711690</wp:posOffset>
            </wp:positionH>
            <wp:positionV relativeFrom="page">
              <wp:posOffset>271145</wp:posOffset>
            </wp:positionV>
            <wp:extent cx="571500" cy="389890"/>
            <wp:effectExtent b="0" l="0" r="0" t="0"/>
            <wp:wrapNone/>
            <wp:docPr id="3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89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Super Powers 7 – Kryteria oceniania</w:t>
      </w:r>
    </w:p>
    <w:p w:rsidR="00000000" w:rsidDel="00000000" w:rsidP="00000000" w:rsidRDefault="00000000" w:rsidRPr="00000000" w14:paraId="00002FB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52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60"/>
        <w:gridCol w:w="2300"/>
        <w:gridCol w:w="580"/>
        <w:gridCol w:w="1320"/>
        <w:gridCol w:w="2180"/>
        <w:gridCol w:w="2140"/>
        <w:gridCol w:w="2140"/>
        <w:gridCol w:w="2140"/>
        <w:gridCol w:w="2140"/>
        <w:tblGridChange w:id="0">
          <w:tblGrid>
            <w:gridCol w:w="260"/>
            <w:gridCol w:w="2300"/>
            <w:gridCol w:w="580"/>
            <w:gridCol w:w="1320"/>
            <w:gridCol w:w="2180"/>
            <w:gridCol w:w="2140"/>
            <w:gridCol w:w="2140"/>
            <w:gridCol w:w="2140"/>
            <w:gridCol w:w="2140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B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B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określanie kontekstu</w:t>
            </w:r>
          </w:p>
        </w:tc>
        <w:tc>
          <w:tcPr>
            <w:gridSpan w:val="2"/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B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realizuje zadań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C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tych wypowiedzi, ale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C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wypowiedzi, ale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C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zadania; popełnia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C4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bezbłędnie wykonuje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C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swój wybór, wskazując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C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C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wypowiedzi,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C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nawet z pomocą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C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bardzo liczne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C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liczne błędy,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C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nieliczne błędy.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CD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polecenia.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C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tekście cytaty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C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D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znajdywanie określonych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D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D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błędy, realizując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D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realizując poszczgólne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D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D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D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potwierdzające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D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D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informacji,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D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D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D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poszczgólne zadania.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D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zadania.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D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D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E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poprawność jego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E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E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rozpoznawanie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E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E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E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E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E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E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E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odpowiedzi.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E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E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związków pomiędzy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E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E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E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E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F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F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F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F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F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poszczególnymi częściami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2FF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F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F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F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F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F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F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F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F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tekstu.</w:t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2FF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2FF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0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0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0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0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0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05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06">
            <w:pPr>
              <w:ind w:left="14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IV. Uczeń tworzy krótkie,</w:t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0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nie potrafi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0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0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0B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samodzielnie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0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bezbłędnie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0D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bezbłędnie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0E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0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proste, spójne i logiczne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17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1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stworzyć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1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dużego wsparcia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1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wsparcia przy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1D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tworzy kilkuzdaniową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1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samodzielnie tworzy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1F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samodzielnie tworzy</w:t>
            </w:r>
          </w:p>
        </w:tc>
      </w:tr>
      <w:tr>
        <w:trPr>
          <w:cantSplit w:val="1"/>
          <w:trHeight w:val="61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20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2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ustne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29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2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ustnej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2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 przy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2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tworzeniu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2F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wypowiedź ustną na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3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kilkuzdaniową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31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obszerną wypowiedź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32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3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wypowiedź w formie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3B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3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 temat zawodó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3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tworzeniu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4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kilkuzdaniowej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41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temat zawodów.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42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wypowiedź ustną na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4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ustną. W swojej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44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4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opisu historyjki,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4D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4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nawet przy wsparciu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5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kilkuzdaniowej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5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ustnej.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5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Potrafi uzasadnić swój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54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temat zawodów.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5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poprawnie</w:t>
            </w:r>
          </w:p>
        </w:tc>
      </w:tr>
      <w:tr>
        <w:trPr>
          <w:cantSplit w:val="1"/>
          <w:trHeight w:val="6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56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5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wypowiedź na temat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5F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6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6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ustnej.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6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liczne błędy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6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wybór. Popełnia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66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6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stosuje środki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68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6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akcji charytatwynych,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6F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71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7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błędy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7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bardzo dużo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7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wpływające na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7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nieliczne błędy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78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7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językowe znacząco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7A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7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opisanie celów takich akcji</w:t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81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83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8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uniemożliwiające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8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błędów znacząco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8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8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niewpływające na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8A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8B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wychodzące poza ramy</w:t>
            </w:r>
          </w:p>
        </w:tc>
      </w:tr>
      <w:tr>
        <w:trPr>
          <w:cantSplit w:val="1"/>
          <w:trHeight w:val="197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8C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8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zasad działania.</w:t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8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9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wpływających na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9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92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93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94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wskazane w rozdziale.</w:t>
            </w:r>
          </w:p>
        </w:tc>
      </w:tr>
      <w:tr>
        <w:trPr>
          <w:cantSplit w:val="1"/>
          <w:trHeight w:val="6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95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96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9C">
            <w:pPr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5"/>
                <w:szCs w:val="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9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9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A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A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A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A4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A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A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A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A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0A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A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A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A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A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A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A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B0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B1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B2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B4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B5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B6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B7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B8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B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BA">
            <w:pPr>
              <w:ind w:left="14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V. Uczeń tworzy krótkie,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B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nie potrafi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B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B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BF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pisze tekst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C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pisze tekst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C1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bezbłędnie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C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C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proste, spójne i logiczne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C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samodzielnie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C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wsparcia nauczyciela,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C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wsparcia nauczyciela,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C8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emiala – samodzielnie,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C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emaila samodzielnie;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CA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tworzy tekst emaila i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C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C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 pisemne: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C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utworzyć email, 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C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tworząc email; popełnia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D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tworząc email;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D1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stosując się do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D2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sporadycznie popełnia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D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wykorzystuje środki</w:t>
            </w:r>
          </w:p>
        </w:tc>
      </w:tr>
      <w:tr>
        <w:trPr>
          <w:cantSplit w:val="1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D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D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– email.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D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korzystając ze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D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przy tym bardzo liczne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D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przy tym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DA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wszystkich elementów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DB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D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językowe, które</w:t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DD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D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wzoru, popełnia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E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błędy wpływające na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E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liczne błędy</w:t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E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instrukcji, zachowując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E4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E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wykraczają poza te</w:t>
            </w:r>
          </w:p>
        </w:tc>
      </w:tr>
      <w:tr>
        <w:trPr>
          <w:cantSplit w:val="1"/>
          <w:trHeight w:val="101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E6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E7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ED">
            <w:pPr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E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F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F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liczne błędy,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F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F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wpływające na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F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odpowiednią formę;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F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F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wskazane w rozdziale.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F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F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F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uniemożliwiające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F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F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F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popełnia błędy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0F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0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0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0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0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 tekstu.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0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Zamieszcza tylko część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0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0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niewpływające na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0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0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0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0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0C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Nie potrafi umiescić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0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potrzebnych informacji.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0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Zamieszcza tylko część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1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zrozumienie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1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1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1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1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15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tekście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1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1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potrzebnych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1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1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1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1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1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1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wskazanych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2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2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informacji.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2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2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2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2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2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2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informacji,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2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2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2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2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2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2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2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3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przekazać faktów,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3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3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3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3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3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3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3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3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intencji ani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3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3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3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3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3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4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4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4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zastosować stylu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4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4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4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4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4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4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4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4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adekwatnego do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4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4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4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5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5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5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5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5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formy wypowiedzi.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5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5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5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5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5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5B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5C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315D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5E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5F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60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61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62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63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3164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Autor:</w:t>
            </w:r>
            <w:r w:rsidDel="00000000" w:rsidR="00000000" w:rsidRPr="00000000">
              <w:rPr>
                <w:vertAlign w:val="baseline"/>
                <w:rtl w:val="0"/>
              </w:rPr>
              <w:t xml:space="preserve"> Jolanta Sochaczewska-Kuleta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3167">
            <w:pPr>
              <w:ind w:left="200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Opracowanie redakcyjne:</w:t>
            </w:r>
            <w:r w:rsidDel="00000000" w:rsidR="00000000" w:rsidRPr="00000000">
              <w:rPr>
                <w:vertAlign w:val="baseline"/>
                <w:rtl w:val="0"/>
              </w:rPr>
              <w:t xml:space="preserve">  Agnieszka Bonecka, Katarzyna Pruska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16A">
            <w:pPr>
              <w:ind w:left="300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Korekta:</w:t>
            </w:r>
            <w:r w:rsidDel="00000000" w:rsidR="00000000" w:rsidRPr="00000000">
              <w:rPr>
                <w:vertAlign w:val="baseline"/>
                <w:rtl w:val="0"/>
              </w:rPr>
              <w:t xml:space="preserve"> Agata Wotko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6B">
            <w:pPr>
              <w:ind w:left="18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© Nowa Era Sp. z o.o., 2020</w:t>
            </w:r>
          </w:p>
        </w:tc>
      </w:tr>
    </w:tbl>
    <w:bookmarkStart w:colFirst="0" w:colLast="0" w:name="bookmark=id.qsh70q" w:id="26"/>
    <w:bookmarkEnd w:id="26"/>
    <w:p w:rsidR="00000000" w:rsidDel="00000000" w:rsidP="00000000" w:rsidRDefault="00000000" w:rsidRPr="00000000" w14:paraId="0000316D">
      <w:pPr>
        <w:rPr>
          <w:vertAlign w:val="baseline"/>
        </w:rPr>
        <w:sectPr>
          <w:type w:val="nextPage"/>
          <w:pgSz w:h="11906" w:w="16840" w:orient="landscape"/>
          <w:pgMar w:bottom="324" w:top="843" w:left="1140" w:right="518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6E">
      <w:pPr>
        <w:rPr>
          <w:sz w:val="22"/>
          <w:szCs w:val="22"/>
          <w:vertAlign w:val="baseline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9711690</wp:posOffset>
            </wp:positionH>
            <wp:positionV relativeFrom="page">
              <wp:posOffset>271145</wp:posOffset>
            </wp:positionV>
            <wp:extent cx="571500" cy="389890"/>
            <wp:effectExtent b="0" l="0" r="0" t="0"/>
            <wp:wrapNone/>
            <wp:docPr id="39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89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Super Powers 7 – Kryteria oceniania</w:t>
      </w:r>
    </w:p>
    <w:p w:rsidR="00000000" w:rsidDel="00000000" w:rsidP="00000000" w:rsidRDefault="00000000" w:rsidRPr="00000000" w14:paraId="0000316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14960.0" w:type="dxa"/>
        <w:jc w:val="left"/>
        <w:tblInd w:w="2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320"/>
        <w:gridCol w:w="1900"/>
        <w:gridCol w:w="2180"/>
        <w:gridCol w:w="2140"/>
        <w:gridCol w:w="2140"/>
        <w:gridCol w:w="2140"/>
        <w:gridCol w:w="2140"/>
        <w:tblGridChange w:id="0">
          <w:tblGrid>
            <w:gridCol w:w="2320"/>
            <w:gridCol w:w="1900"/>
            <w:gridCol w:w="2180"/>
            <w:gridCol w:w="2140"/>
            <w:gridCol w:w="2140"/>
            <w:gridCol w:w="2140"/>
            <w:gridCol w:w="2140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70">
            <w:pPr>
              <w:ind w:left="1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XII. Uczeń korzysta ze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7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Przy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72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73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potrzebuje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74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tłumaczy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7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całkowicie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76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Uczeń całkowicie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77">
            <w:pPr>
              <w:ind w:left="1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źródeł informacji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7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wieloznaczności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79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bardzo dużego wsparcia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7A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wsparcia ze strony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7B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podane słowa,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7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samodzielnie i bardzo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7D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samodzielnie i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7E">
            <w:pPr>
              <w:ind w:left="1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języku obcym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7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wyrazów uczeń nie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80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przy wyszukiwaniu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81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nauczyciela przy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82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posługując się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8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sprawnie posługuje się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84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sprawnie posługuje się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85">
            <w:pPr>
              <w:ind w:left="1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nowożytnym.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8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potrafi wybrać w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87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słowniku polskich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88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wyszukiwaniu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8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słownikiem z niewielką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8A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słownikiem, tłumacząc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8B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słownikiem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8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8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słowniku polskich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8E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znaczeń podanych słów.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8F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słowniku polskich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9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pomocą nauczyciela.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91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podane słowa na język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92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dwujęzycznym,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9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94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znaczeń podanych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9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96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znaczeń podanych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9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98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polski.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99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tłumacząc podane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9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9B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słów.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9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9D">
            <w:pPr>
              <w:ind w:left="10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słów.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9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9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A0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słowa na język polski, a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A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A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A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A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A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A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A7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także potrafi odnaleźć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A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A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A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A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A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A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AE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słowniku języka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A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B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B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B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B3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B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B5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angielskiego podane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B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B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B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B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BA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B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BC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wyrazy i na podstawie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B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B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B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C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C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C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C3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definicji przekazać ich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C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C5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C6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C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C8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C9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CA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znaczenie w języku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CB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CC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CD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CE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CF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D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D1">
            <w:pPr>
              <w:ind w:left="8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polskim.</w:t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D2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D3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D4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D5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D6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D7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31D8">
            <w:pPr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31D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D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D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D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D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D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D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E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E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E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E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E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E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E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E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E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E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E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E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E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E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E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E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F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F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F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F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F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F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F6">
      <w:pPr>
        <w:tabs>
          <w:tab w:val="left" w:leader="none" w:pos="3320"/>
          <w:tab w:val="left" w:leader="none" w:pos="5620"/>
          <w:tab w:val="left" w:leader="none" w:pos="9060"/>
          <w:tab w:val="left" w:leader="none" w:pos="12720"/>
        </w:tabs>
        <w:rPr>
          <w:sz w:val="19"/>
          <w:szCs w:val="19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Autor:</w:t>
      </w:r>
      <w:r w:rsidDel="00000000" w:rsidR="00000000" w:rsidRPr="00000000">
        <w:rPr>
          <w:vertAlign w:val="baseline"/>
          <w:rtl w:val="0"/>
        </w:rPr>
        <w:t xml:space="preserve"> Jolanta Sochaczewska-Kuleta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Opracowanie redakcyjne: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Agnieszka Bonecka, Katarzyna Pruska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Korekta:</w:t>
      </w:r>
      <w:r w:rsidDel="00000000" w:rsidR="00000000" w:rsidRPr="00000000">
        <w:rPr>
          <w:vertAlign w:val="baseline"/>
          <w:rtl w:val="0"/>
        </w:rPr>
        <w:t xml:space="preserve"> Agata Wotko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sz w:val="19"/>
          <w:szCs w:val="19"/>
          <w:vertAlign w:val="baseline"/>
          <w:rtl w:val="0"/>
        </w:rPr>
        <w:t xml:space="preserve">© Nowa Era Sp. z o.o., 2020</w:t>
      </w:r>
    </w:p>
    <w:sectPr>
      <w:type w:val="nextPage"/>
      <w:pgSz w:h="11906" w:w="16840" w:orient="landscape"/>
      <w:pgMar w:bottom="324" w:top="843" w:left="1140" w:right="518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Verdana"/>
  <w:font w:name="Microsoft JhengHe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0.png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5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QkfCmXS22HYTd10tqKQOmUKh8g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OAByITFuTVFpR091R1dBX1kxOGFZSmxvQnFWd0R5WlJ4amFj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